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5201" w:rsidRDefault="00183913" w:rsidP="003E2F5C">
      <w:pPr>
        <w:ind w:firstLineChars="150" w:firstLine="360"/>
        <w:rPr>
          <w:rFonts w:ascii="標楷體" w:eastAsia="標楷體" w:hAnsi="標楷體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215900</wp:posOffset>
                </wp:positionH>
                <wp:positionV relativeFrom="paragraph">
                  <wp:posOffset>344805</wp:posOffset>
                </wp:positionV>
                <wp:extent cx="4171950" cy="28575"/>
                <wp:effectExtent l="101600" t="25400" r="22225" b="98425"/>
                <wp:wrapNone/>
                <wp:docPr id="105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6" type="#_x0000_t32" style="position:absolute;margin-left:17pt;margin-top:27.15pt;width:328.5pt;height:2.25pt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105864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6670DD">
        <w:rPr>
          <w:rFonts w:ascii="標楷體" w:eastAsia="標楷體" w:hAnsi="標楷體" w:hint="eastAsia"/>
          <w:sz w:val="28"/>
          <w:szCs w:val="28"/>
        </w:rPr>
        <w:t>7</w:t>
      </w:r>
      <w:r w:rsidR="00105864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035201" w:rsidRPr="0096324A" w:rsidRDefault="00035201" w:rsidP="0096324A">
      <w:pPr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1046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791"/>
        <w:gridCol w:w="8404"/>
      </w:tblGrid>
      <w:tr w:rsidR="00CD1585" w:rsidTr="005E710B">
        <w:trPr>
          <w:trHeight w:val="576"/>
        </w:trPr>
        <w:tc>
          <w:tcPr>
            <w:tcW w:w="1791" w:type="dxa"/>
            <w:vAlign w:val="center"/>
          </w:tcPr>
          <w:p w:rsidR="00CD1585" w:rsidRPr="00300756" w:rsidRDefault="00E8705E" w:rsidP="00E8705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8404" w:type="dxa"/>
            <w:vAlign w:val="center"/>
          </w:tcPr>
          <w:p w:rsidR="00CD1585" w:rsidRPr="00ED798E" w:rsidRDefault="00E8705E" w:rsidP="00E8705E">
            <w:pPr>
              <w:jc w:val="center"/>
              <w:rPr>
                <w:rFonts w:ascii="標楷體" w:eastAsia="標楷體" w:hAnsi="標楷體"/>
              </w:rPr>
            </w:pPr>
            <w:r w:rsidRPr="00ED798E">
              <w:rPr>
                <w:rFonts w:ascii="標楷體" w:eastAsia="標楷體" w:hAnsi="標楷體" w:hint="eastAsia"/>
              </w:rPr>
              <w:t>一、學校衛生政策</w:t>
            </w:r>
          </w:p>
        </w:tc>
      </w:tr>
      <w:tr w:rsidR="00CD1585" w:rsidTr="005E710B">
        <w:trPr>
          <w:trHeight w:val="670"/>
        </w:trPr>
        <w:tc>
          <w:tcPr>
            <w:tcW w:w="1791" w:type="dxa"/>
            <w:vAlign w:val="center"/>
          </w:tcPr>
          <w:p w:rsidR="00CD1585" w:rsidRPr="00300756" w:rsidRDefault="00E8705E" w:rsidP="00E8705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8404" w:type="dxa"/>
            <w:vAlign w:val="center"/>
          </w:tcPr>
          <w:p w:rsidR="00CD1585" w:rsidRPr="00ED798E" w:rsidRDefault="00F36AAC" w:rsidP="00E8705E">
            <w:pPr>
              <w:jc w:val="center"/>
              <w:rPr>
                <w:rFonts w:ascii="標楷體" w:eastAsia="標楷體" w:hAnsi="標楷體"/>
              </w:rPr>
            </w:pPr>
            <w:r w:rsidRPr="00ED798E">
              <w:rPr>
                <w:rFonts w:ascii="標楷體" w:eastAsia="標楷體" w:hAnsi="標楷體" w:hint="eastAsia"/>
              </w:rPr>
              <w:t xml:space="preserve">1. </w:t>
            </w:r>
            <w:r w:rsidR="00E8705E" w:rsidRPr="00ED798E">
              <w:rPr>
                <w:rFonts w:ascii="標楷體" w:eastAsia="標楷體" w:hAnsi="標楷體" w:hint="eastAsia"/>
              </w:rPr>
              <w:t>學校衛生委員會、健康促進委員會議</w:t>
            </w:r>
          </w:p>
        </w:tc>
      </w:tr>
      <w:tr w:rsidR="00CD1585" w:rsidTr="005E710B">
        <w:trPr>
          <w:trHeight w:val="1935"/>
        </w:trPr>
        <w:tc>
          <w:tcPr>
            <w:tcW w:w="1791" w:type="dxa"/>
            <w:vAlign w:val="center"/>
          </w:tcPr>
          <w:p w:rsidR="00CD1585" w:rsidRPr="00300756" w:rsidRDefault="00E8705E" w:rsidP="00ED798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8404" w:type="dxa"/>
            <w:vAlign w:val="center"/>
          </w:tcPr>
          <w:p w:rsidR="00CD1585" w:rsidRPr="00ED798E" w:rsidRDefault="00E8705E" w:rsidP="00E8705E">
            <w:pPr>
              <w:rPr>
                <w:rFonts w:ascii="標楷體" w:eastAsia="標楷體" w:hAnsi="標楷體"/>
              </w:rPr>
            </w:pPr>
            <w:r w:rsidRPr="00ED798E">
              <w:rPr>
                <w:rFonts w:ascii="標楷體" w:eastAsia="標楷體" w:hAnsi="標楷體" w:hint="eastAsia"/>
              </w:rPr>
              <w:t>1. 學校衛生委員會議</w:t>
            </w:r>
          </w:p>
          <w:p w:rsidR="00E8705E" w:rsidRPr="00ED798E" w:rsidRDefault="00E8705E" w:rsidP="00E8705E">
            <w:pPr>
              <w:rPr>
                <w:rFonts w:ascii="標楷體" w:eastAsia="標楷體" w:hAnsi="標楷體"/>
              </w:rPr>
            </w:pPr>
            <w:r w:rsidRPr="00ED798E">
              <w:rPr>
                <w:rFonts w:ascii="標楷體" w:eastAsia="標楷體" w:hAnsi="標楷體" w:hint="eastAsia"/>
              </w:rPr>
              <w:t xml:space="preserve">2. </w:t>
            </w:r>
            <w:r w:rsidR="00066731" w:rsidRPr="00ED798E">
              <w:rPr>
                <w:rFonts w:ascii="標楷體" w:eastAsia="標楷體" w:hAnsi="標楷體" w:hint="eastAsia"/>
              </w:rPr>
              <w:t>五星級廁所計畫</w:t>
            </w:r>
          </w:p>
          <w:p w:rsidR="00E8705E" w:rsidRPr="00ED798E" w:rsidRDefault="00E8705E" w:rsidP="00E8705E">
            <w:pPr>
              <w:rPr>
                <w:rFonts w:ascii="標楷體" w:eastAsia="標楷體" w:hAnsi="標楷體"/>
              </w:rPr>
            </w:pPr>
            <w:r w:rsidRPr="00ED798E">
              <w:rPr>
                <w:rFonts w:ascii="標楷體" w:eastAsia="標楷體" w:hAnsi="標楷體" w:hint="eastAsia"/>
              </w:rPr>
              <w:t xml:space="preserve">3. </w:t>
            </w:r>
            <w:r w:rsidR="00066731" w:rsidRPr="00ED798E">
              <w:rPr>
                <w:rFonts w:ascii="標楷體" w:eastAsia="標楷體" w:hAnsi="標楷體" w:hint="eastAsia"/>
              </w:rPr>
              <w:t>學校衛生委員會組織分工</w:t>
            </w:r>
          </w:p>
          <w:p w:rsidR="00E8705E" w:rsidRDefault="00E8705E" w:rsidP="00066731">
            <w:r w:rsidRPr="00ED798E">
              <w:rPr>
                <w:rFonts w:ascii="標楷體" w:eastAsia="標楷體" w:hAnsi="標楷體" w:hint="eastAsia"/>
              </w:rPr>
              <w:t xml:space="preserve">4. </w:t>
            </w:r>
            <w:r w:rsidR="00066731" w:rsidRPr="00ED798E">
              <w:rPr>
                <w:rFonts w:ascii="標楷體" w:eastAsia="標楷體" w:hAnsi="標楷體" w:hint="eastAsia"/>
              </w:rPr>
              <w:t>各行政處室及導師配合事項</w:t>
            </w:r>
          </w:p>
        </w:tc>
      </w:tr>
      <w:tr w:rsidR="00D722FA" w:rsidTr="00ED798E">
        <w:trPr>
          <w:trHeight w:val="10003"/>
        </w:trPr>
        <w:tc>
          <w:tcPr>
            <w:tcW w:w="1791" w:type="dxa"/>
            <w:vMerge w:val="restart"/>
            <w:vAlign w:val="center"/>
          </w:tcPr>
          <w:p w:rsidR="00D722FA" w:rsidRPr="00300756" w:rsidRDefault="00D722FA" w:rsidP="0030075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8404" w:type="dxa"/>
            <w:vAlign w:val="center"/>
          </w:tcPr>
          <w:p w:rsidR="00D722FA" w:rsidRDefault="006670DD" w:rsidP="00ED798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320000" cy="2430488"/>
                  <wp:effectExtent l="0" t="0" r="4445" b="8255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午餐推行委員會_190619_0010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2430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0F87" w:rsidRDefault="006670DD" w:rsidP="00ED798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320000" cy="2430488"/>
                  <wp:effectExtent l="0" t="0" r="4445" b="8255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午餐推行委員會_190619_0003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2430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22FA" w:rsidTr="00C00645">
        <w:trPr>
          <w:trHeight w:hRule="exact" w:val="90"/>
        </w:trPr>
        <w:tc>
          <w:tcPr>
            <w:tcW w:w="1791" w:type="dxa"/>
            <w:vMerge/>
          </w:tcPr>
          <w:p w:rsidR="00D722FA" w:rsidRDefault="00D722FA" w:rsidP="00CD1585"/>
        </w:tc>
        <w:tc>
          <w:tcPr>
            <w:tcW w:w="8404" w:type="dxa"/>
          </w:tcPr>
          <w:p w:rsidR="00D722FA" w:rsidRDefault="00D722FA" w:rsidP="00CD1585"/>
        </w:tc>
      </w:tr>
    </w:tbl>
    <w:p w:rsidR="00631075" w:rsidRDefault="00631075" w:rsidP="00631075">
      <w:pPr>
        <w:ind w:leftChars="-708" w:left="-1699"/>
        <w:rPr>
          <w:sz w:val="18"/>
          <w:szCs w:val="18"/>
        </w:rPr>
      </w:pPr>
    </w:p>
    <w:p w:rsidR="00A50400" w:rsidRDefault="00A50400" w:rsidP="00631075">
      <w:pPr>
        <w:ind w:leftChars="-708" w:left="-1699"/>
        <w:rPr>
          <w:sz w:val="18"/>
          <w:szCs w:val="18"/>
        </w:rPr>
      </w:pPr>
    </w:p>
    <w:p w:rsidR="00B94EB8" w:rsidRPr="00035201" w:rsidRDefault="00B94EB8" w:rsidP="00631075">
      <w:pPr>
        <w:ind w:leftChars="-708" w:left="-1699"/>
        <w:rPr>
          <w:sz w:val="18"/>
          <w:szCs w:val="18"/>
        </w:rPr>
      </w:pPr>
    </w:p>
    <w:p w:rsidR="00631075" w:rsidRDefault="00631075" w:rsidP="00631075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        </w:t>
      </w:r>
      <w:r w:rsidR="00183913">
        <w:rPr>
          <w:rFonts w:ascii="標楷體" w:eastAsia="標楷體" w:hAnsi="標楷體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344805</wp:posOffset>
                </wp:positionV>
                <wp:extent cx="4171950" cy="28575"/>
                <wp:effectExtent l="95250" t="25400" r="19050" b="98425"/>
                <wp:wrapNone/>
                <wp:docPr id="101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" o:spid="_x0000_s1026" type="#_x0000_t32" style="position:absolute;margin-left:21pt;margin-top:27.15pt;width:328.5pt;height:2.25pt;flip:y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>
        <w:rPr>
          <w:rFonts w:ascii="標楷體" w:eastAsia="標楷體" w:hAnsi="標楷體" w:hint="eastAsia"/>
          <w:sz w:val="28"/>
          <w:szCs w:val="28"/>
        </w:rPr>
        <w:t xml:space="preserve"> </w:t>
      </w:r>
      <w:r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6670DD">
        <w:rPr>
          <w:rFonts w:ascii="標楷體" w:eastAsia="標楷體" w:hAnsi="標楷體" w:hint="eastAsia"/>
          <w:sz w:val="28"/>
          <w:szCs w:val="28"/>
        </w:rPr>
        <w:t>7</w:t>
      </w:r>
      <w:r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631075" w:rsidRPr="00035201" w:rsidRDefault="00631075" w:rsidP="00631075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F36AAC" w:rsidTr="0096324A">
        <w:trPr>
          <w:trHeight w:val="609"/>
        </w:trPr>
        <w:tc>
          <w:tcPr>
            <w:tcW w:w="1985" w:type="dxa"/>
            <w:vAlign w:val="center"/>
          </w:tcPr>
          <w:p w:rsidR="00F36AAC" w:rsidRPr="00300756" w:rsidRDefault="00F36AAC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F36AAC" w:rsidRPr="00ED798E" w:rsidRDefault="00F36AAC" w:rsidP="003866D8">
            <w:pPr>
              <w:jc w:val="center"/>
              <w:rPr>
                <w:rFonts w:ascii="標楷體" w:eastAsia="標楷體" w:hAnsi="標楷體"/>
              </w:rPr>
            </w:pPr>
            <w:r w:rsidRPr="00ED798E">
              <w:rPr>
                <w:rFonts w:ascii="標楷體" w:eastAsia="標楷體" w:hAnsi="標楷體" w:hint="eastAsia"/>
              </w:rPr>
              <w:t>一、學校衛生政策</w:t>
            </w:r>
          </w:p>
        </w:tc>
      </w:tr>
      <w:tr w:rsidR="00F36AAC" w:rsidTr="003866D8">
        <w:trPr>
          <w:trHeight w:val="822"/>
        </w:trPr>
        <w:tc>
          <w:tcPr>
            <w:tcW w:w="1985" w:type="dxa"/>
            <w:vAlign w:val="center"/>
          </w:tcPr>
          <w:p w:rsidR="00F36AAC" w:rsidRPr="00300756" w:rsidRDefault="00F36AAC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F36AAC" w:rsidRPr="00ED798E" w:rsidRDefault="00B94EB8" w:rsidP="003866D8">
            <w:pPr>
              <w:jc w:val="center"/>
              <w:rPr>
                <w:rFonts w:ascii="標楷體" w:eastAsia="標楷體" w:hAnsi="標楷體"/>
              </w:rPr>
            </w:pPr>
            <w:r w:rsidRPr="00ED798E">
              <w:rPr>
                <w:rFonts w:ascii="標楷體" w:eastAsia="標楷體" w:hAnsi="標楷體" w:hint="eastAsia"/>
              </w:rPr>
              <w:t>2</w:t>
            </w:r>
            <w:r w:rsidR="00F36AAC" w:rsidRPr="00ED798E">
              <w:rPr>
                <w:rFonts w:ascii="標楷體" w:eastAsia="標楷體" w:hAnsi="標楷體" w:hint="eastAsia"/>
              </w:rPr>
              <w:t>. 學校行事曆規劃健康促進相關活動</w:t>
            </w:r>
          </w:p>
        </w:tc>
      </w:tr>
      <w:tr w:rsidR="00F36AAC" w:rsidRPr="00F36AAC" w:rsidTr="00C00645">
        <w:trPr>
          <w:trHeight w:val="9623"/>
        </w:trPr>
        <w:tc>
          <w:tcPr>
            <w:tcW w:w="1985" w:type="dxa"/>
            <w:vAlign w:val="center"/>
          </w:tcPr>
          <w:p w:rsidR="00F36AAC" w:rsidRPr="00300756" w:rsidRDefault="00F36AAC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  <w:p w:rsidR="00F36AAC" w:rsidRPr="00300756" w:rsidRDefault="00F36AAC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</w:p>
        </w:tc>
        <w:tc>
          <w:tcPr>
            <w:tcW w:w="7938" w:type="dxa"/>
          </w:tcPr>
          <w:p w:rsidR="00027B4C" w:rsidRDefault="00027B4C" w:rsidP="00027B4C">
            <w:pPr>
              <w:jc w:val="both"/>
              <w:rPr>
                <w:sz w:val="26"/>
                <w:szCs w:val="26"/>
              </w:rPr>
            </w:pPr>
          </w:p>
          <w:p w:rsidR="00F36AAC" w:rsidRPr="00ED798E" w:rsidRDefault="00A50400" w:rsidP="00027B4C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hint="eastAsia"/>
                <w:sz w:val="26"/>
                <w:szCs w:val="26"/>
              </w:rPr>
              <w:t>1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0</w:t>
            </w:r>
            <w:r w:rsidR="006670DD">
              <w:rPr>
                <w:rFonts w:ascii="標楷體" w:eastAsia="標楷體" w:hAnsi="標楷體" w:hint="eastAsia"/>
                <w:sz w:val="26"/>
                <w:szCs w:val="26"/>
              </w:rPr>
              <w:t>7</w:t>
            </w:r>
            <w:r w:rsidR="00F36AAC" w:rsidRPr="00ED798E">
              <w:rPr>
                <w:rFonts w:ascii="標楷體" w:eastAsia="標楷體" w:hAnsi="標楷體" w:hint="eastAsia"/>
                <w:sz w:val="26"/>
                <w:szCs w:val="26"/>
              </w:rPr>
              <w:t>年</w:t>
            </w:r>
          </w:p>
          <w:p w:rsidR="004740C8" w:rsidRPr="00ED798E" w:rsidRDefault="004740C8" w:rsidP="00027B4C">
            <w:pPr>
              <w:jc w:val="both"/>
              <w:rPr>
                <w:rFonts w:ascii="標楷體" w:eastAsia="標楷體" w:hAnsi="標楷體"/>
                <w:color w:val="000000" w:themeColor="text1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8月</w:t>
            </w:r>
            <w:r w:rsidR="0047537D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2</w:t>
            </w:r>
            <w:r w:rsidR="00066731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2</w:t>
            </w: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、</w:t>
            </w:r>
            <w:r w:rsidR="0047537D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2</w:t>
            </w:r>
            <w:r w:rsidR="00066731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3</w:t>
            </w: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日</w:t>
            </w:r>
            <w:r w:rsidR="00DF6703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</w:t>
            </w: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新生訓練宣導資源回收</w:t>
            </w:r>
          </w:p>
          <w:p w:rsidR="00F36AAC" w:rsidRPr="00ED798E" w:rsidRDefault="00F36AAC" w:rsidP="00027B4C">
            <w:pPr>
              <w:jc w:val="both"/>
              <w:rPr>
                <w:rFonts w:ascii="標楷體" w:eastAsia="標楷體" w:hAnsi="標楷體"/>
                <w:color w:val="000000" w:themeColor="text1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8月</w:t>
            </w:r>
            <w:r w:rsidR="00CE36F2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2</w:t>
            </w:r>
            <w:r w:rsidR="0047537D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8</w:t>
            </w: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日 </w:t>
            </w:r>
            <w:r w:rsidR="00027B4C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    </w:t>
            </w:r>
            <w:r w:rsidR="00CE36F2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教務</w:t>
            </w: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會議、領域會議、各組織會議</w:t>
            </w:r>
          </w:p>
          <w:p w:rsidR="00F36AAC" w:rsidRPr="00ED798E" w:rsidRDefault="0047537D" w:rsidP="00027B4C">
            <w:pPr>
              <w:jc w:val="both"/>
              <w:rPr>
                <w:rFonts w:ascii="標楷體" w:eastAsia="標楷體" w:hAnsi="標楷體"/>
                <w:color w:val="000000" w:themeColor="text1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8</w:t>
            </w:r>
            <w:r w:rsidR="00F36AAC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月</w:t>
            </w: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3</w:t>
            </w:r>
            <w:r w:rsidR="00A50400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1</w:t>
            </w:r>
            <w:r w:rsidR="00F36AAC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日 </w:t>
            </w:r>
            <w:r w:rsidR="004740C8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</w:t>
            </w:r>
            <w:r w:rsidR="00027B4C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   </w:t>
            </w:r>
            <w:r w:rsidR="00F36AAC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開學</w:t>
            </w:r>
            <w:proofErr w:type="gramStart"/>
            <w:r w:rsidR="00F36AAC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週</w:t>
            </w:r>
            <w:proofErr w:type="gramEnd"/>
            <w:r w:rsidR="00F36AAC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</w:t>
            </w:r>
            <w:proofErr w:type="gramStart"/>
            <w:r w:rsidR="00F36AAC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公告掃區分配</w:t>
            </w:r>
            <w:proofErr w:type="gramEnd"/>
          </w:p>
          <w:p w:rsidR="0047537D" w:rsidRPr="00ED798E" w:rsidRDefault="00A05220" w:rsidP="0047537D">
            <w:pPr>
              <w:jc w:val="both"/>
              <w:rPr>
                <w:rFonts w:ascii="標楷體" w:eastAsia="標楷體" w:hAnsi="標楷體"/>
                <w:color w:val="000000" w:themeColor="text1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11</w:t>
            </w:r>
            <w:r w:rsidR="0047537D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月</w:t>
            </w: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14</w:t>
            </w:r>
            <w:r w:rsidR="0047537D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日      高</w:t>
            </w:r>
            <w:r w:rsidR="00066731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一</w:t>
            </w:r>
            <w:r w:rsidR="0047537D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食品衛生安全宣導講座</w:t>
            </w:r>
          </w:p>
          <w:p w:rsidR="004740C8" w:rsidRPr="00ED798E" w:rsidRDefault="00A05220" w:rsidP="00027B4C">
            <w:pPr>
              <w:jc w:val="both"/>
              <w:rPr>
                <w:rFonts w:ascii="標楷體" w:eastAsia="標楷體" w:hAnsi="標楷體"/>
                <w:color w:val="000000" w:themeColor="text1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11</w:t>
            </w:r>
            <w:r w:rsidR="004740C8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月</w:t>
            </w: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14</w:t>
            </w:r>
            <w:r w:rsidR="004740C8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日 </w:t>
            </w:r>
            <w:r w:rsidR="00027B4C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   </w:t>
            </w:r>
            <w:r w:rsidR="00214763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</w:t>
            </w:r>
            <w:r w:rsidR="004740C8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高</w:t>
            </w:r>
            <w:r w:rsidR="00066731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一</w:t>
            </w:r>
            <w:r w:rsidR="004740C8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正確用藥專題演講</w:t>
            </w:r>
          </w:p>
          <w:p w:rsidR="004740C8" w:rsidRPr="00ED798E" w:rsidRDefault="00027B4C" w:rsidP="00027B4C">
            <w:pPr>
              <w:jc w:val="both"/>
              <w:rPr>
                <w:rFonts w:ascii="標楷體" w:eastAsia="標楷體" w:hAnsi="標楷體"/>
                <w:color w:val="FF0000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12月</w:t>
            </w:r>
            <w:r w:rsidR="00A22151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   </w:t>
            </w: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    </w:t>
            </w:r>
            <w:proofErr w:type="gramStart"/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菸</w:t>
            </w:r>
            <w:proofErr w:type="gramEnd"/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害檳榔防治教育    </w:t>
            </w:r>
            <w:r w:rsidRPr="00ED798E">
              <w:rPr>
                <w:rFonts w:ascii="標楷體" w:eastAsia="標楷體" w:hAnsi="標楷體" w:hint="eastAsia"/>
                <w:color w:val="FF0000"/>
                <w:sz w:val="26"/>
                <w:szCs w:val="26"/>
              </w:rPr>
              <w:t xml:space="preserve">   </w:t>
            </w:r>
          </w:p>
          <w:p w:rsidR="00DF6703" w:rsidRPr="00ED798E" w:rsidRDefault="00DF6703" w:rsidP="00027B4C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</w:p>
          <w:p w:rsidR="004740C8" w:rsidRPr="00ED798E" w:rsidRDefault="004740C8" w:rsidP="00027B4C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10</w:t>
            </w:r>
            <w:r w:rsidR="006670DD">
              <w:rPr>
                <w:rFonts w:ascii="標楷體" w:eastAsia="標楷體" w:hAnsi="標楷體" w:hint="eastAsia"/>
                <w:sz w:val="26"/>
                <w:szCs w:val="26"/>
              </w:rPr>
              <w:t>8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年</w:t>
            </w:r>
          </w:p>
          <w:p w:rsidR="0047537D" w:rsidRPr="00ED798E" w:rsidRDefault="0047537D" w:rsidP="0047537D">
            <w:pPr>
              <w:jc w:val="both"/>
              <w:rPr>
                <w:rFonts w:ascii="標楷體" w:eastAsia="標楷體" w:hAnsi="標楷體"/>
                <w:color w:val="000000" w:themeColor="text1"/>
                <w:sz w:val="26"/>
                <w:szCs w:val="26"/>
              </w:rPr>
            </w:pPr>
          </w:p>
          <w:p w:rsidR="00A22151" w:rsidRPr="00ED798E" w:rsidRDefault="00A22151" w:rsidP="001267F6">
            <w:pPr>
              <w:jc w:val="both"/>
              <w:rPr>
                <w:rFonts w:ascii="標楷體" w:eastAsia="標楷體" w:hAnsi="標楷體"/>
                <w:color w:val="000000" w:themeColor="text1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3月           愛滋宣導關懷月</w:t>
            </w:r>
          </w:p>
          <w:p w:rsidR="00066731" w:rsidRPr="00ED798E" w:rsidRDefault="00066731" w:rsidP="00027B4C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 xml:space="preserve">4月           環保教育宣導、回收宣導  </w:t>
            </w:r>
          </w:p>
          <w:p w:rsidR="00027B4C" w:rsidRPr="00ED798E" w:rsidRDefault="00214763" w:rsidP="00027B4C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4</w:t>
            </w:r>
            <w:r w:rsidR="00027B4C" w:rsidRPr="00ED798E">
              <w:rPr>
                <w:rFonts w:ascii="標楷體" w:eastAsia="標楷體" w:hAnsi="標楷體" w:hint="eastAsia"/>
                <w:sz w:val="26"/>
                <w:szCs w:val="26"/>
              </w:rPr>
              <w:t>月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1</w:t>
            </w:r>
            <w:r w:rsidR="00027B4C" w:rsidRPr="00ED798E">
              <w:rPr>
                <w:rFonts w:ascii="標楷體" w:eastAsia="標楷體" w:hAnsi="標楷體" w:hint="eastAsia"/>
                <w:sz w:val="26"/>
                <w:szCs w:val="26"/>
              </w:rPr>
              <w:t xml:space="preserve">日  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 xml:space="preserve">     </w:t>
            </w:r>
            <w:r w:rsidR="00027B4C" w:rsidRPr="00ED798E">
              <w:rPr>
                <w:rFonts w:ascii="標楷體" w:eastAsia="標楷體" w:hAnsi="標楷體" w:hint="eastAsia"/>
                <w:sz w:val="26"/>
                <w:szCs w:val="26"/>
              </w:rPr>
              <w:t>10</w:t>
            </w:r>
            <w:r w:rsidR="006670DD">
              <w:rPr>
                <w:rFonts w:ascii="標楷體" w:eastAsia="標楷體" w:hAnsi="標楷體" w:hint="eastAsia"/>
                <w:sz w:val="26"/>
                <w:szCs w:val="26"/>
              </w:rPr>
              <w:t>7</w:t>
            </w:r>
            <w:r w:rsidR="00027B4C" w:rsidRPr="00ED798E">
              <w:rPr>
                <w:rFonts w:ascii="標楷體" w:eastAsia="標楷體" w:hAnsi="標楷體" w:hint="eastAsia"/>
                <w:sz w:val="26"/>
                <w:szCs w:val="26"/>
              </w:rPr>
              <w:t>學年度健康活力班開課</w:t>
            </w:r>
          </w:p>
          <w:p w:rsidR="00027B4C" w:rsidRPr="00ED798E" w:rsidRDefault="00027B4C" w:rsidP="00027B4C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4月</w:t>
            </w:r>
            <w:r w:rsidR="00214763" w:rsidRPr="00ED798E">
              <w:rPr>
                <w:rFonts w:ascii="標楷體" w:eastAsia="標楷體" w:hAnsi="標楷體" w:hint="eastAsia"/>
                <w:sz w:val="26"/>
                <w:szCs w:val="26"/>
              </w:rPr>
              <w:t>1</w:t>
            </w:r>
            <w:r w:rsidR="006670DD">
              <w:rPr>
                <w:rFonts w:ascii="標楷體" w:eastAsia="標楷體" w:hAnsi="標楷體" w:hint="eastAsia"/>
                <w:sz w:val="26"/>
                <w:szCs w:val="26"/>
              </w:rPr>
              <w:t>4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 xml:space="preserve">日  </w:t>
            </w:r>
            <w:r w:rsidR="00214763" w:rsidRPr="00ED798E">
              <w:rPr>
                <w:rFonts w:ascii="標楷體" w:eastAsia="標楷體" w:hAnsi="標楷體" w:hint="eastAsia"/>
                <w:sz w:val="26"/>
                <w:szCs w:val="26"/>
              </w:rPr>
              <w:t xml:space="preserve">    </w:t>
            </w:r>
            <w:r w:rsidR="00A50400" w:rsidRPr="00ED798E">
              <w:rPr>
                <w:rFonts w:ascii="標楷體" w:eastAsia="標楷體" w:hAnsi="標楷體" w:hint="eastAsia"/>
                <w:sz w:val="26"/>
                <w:szCs w:val="26"/>
              </w:rPr>
              <w:t>園遊會設置環保宣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導攤位</w:t>
            </w:r>
          </w:p>
          <w:p w:rsidR="00A05220" w:rsidRPr="00ED798E" w:rsidRDefault="00A05220" w:rsidP="00027B4C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5月</w:t>
            </w:r>
            <w:r w:rsidR="006670DD">
              <w:rPr>
                <w:rFonts w:ascii="標楷體" w:eastAsia="標楷體" w:hAnsi="標楷體" w:hint="eastAsia"/>
                <w:sz w:val="26"/>
                <w:szCs w:val="26"/>
              </w:rPr>
              <w:t>11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日      漂流木公園淨灘活動</w:t>
            </w:r>
          </w:p>
          <w:p w:rsidR="0047537D" w:rsidRPr="00ED798E" w:rsidRDefault="0047537D" w:rsidP="0047537D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5月           戒菸教育實施</w:t>
            </w:r>
          </w:p>
          <w:p w:rsidR="00066731" w:rsidRPr="00ED798E" w:rsidRDefault="00066731" w:rsidP="001267F6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5月           宣導登革熱防治觀念</w:t>
            </w:r>
          </w:p>
          <w:p w:rsidR="001267F6" w:rsidRPr="00ED798E" w:rsidRDefault="001267F6" w:rsidP="001267F6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5月1</w:t>
            </w:r>
            <w:r w:rsidR="00066731" w:rsidRPr="00ED798E">
              <w:rPr>
                <w:rFonts w:ascii="標楷體" w:eastAsia="標楷體" w:hAnsi="標楷體" w:hint="eastAsia"/>
                <w:sz w:val="26"/>
                <w:szCs w:val="26"/>
              </w:rPr>
              <w:t>9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 xml:space="preserve">日      </w:t>
            </w:r>
            <w:r w:rsidR="00A05220" w:rsidRPr="00ED798E">
              <w:rPr>
                <w:rFonts w:ascii="標楷體" w:eastAsia="標楷體" w:hAnsi="標楷體" w:hint="eastAsia"/>
                <w:sz w:val="26"/>
                <w:szCs w:val="26"/>
              </w:rPr>
              <w:t>教育會考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全校大掃除</w:t>
            </w:r>
          </w:p>
          <w:p w:rsidR="00066731" w:rsidRPr="00ED798E" w:rsidRDefault="00A05220" w:rsidP="001267F6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6/1~6/29</w:t>
            </w:r>
            <w:r w:rsidR="00066731" w:rsidRPr="00ED798E">
              <w:rPr>
                <w:rFonts w:ascii="標楷體" w:eastAsia="標楷體" w:hAnsi="標楷體" w:hint="eastAsia"/>
                <w:sz w:val="26"/>
                <w:szCs w:val="26"/>
              </w:rPr>
              <w:t xml:space="preserve">     校園智慧節電活動競賽</w:t>
            </w:r>
          </w:p>
          <w:p w:rsidR="00027B4C" w:rsidRPr="004740C8" w:rsidRDefault="00027B4C" w:rsidP="00A05220">
            <w:pPr>
              <w:jc w:val="both"/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6月</w:t>
            </w:r>
            <w:r w:rsidR="00A05220" w:rsidRPr="00ED798E">
              <w:rPr>
                <w:rFonts w:ascii="標楷體" w:eastAsia="標楷體" w:hAnsi="標楷體" w:hint="eastAsia"/>
                <w:sz w:val="26"/>
                <w:szCs w:val="26"/>
              </w:rPr>
              <w:t>29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 xml:space="preserve">日  </w:t>
            </w:r>
            <w:r w:rsidR="00214763" w:rsidRPr="00ED798E">
              <w:rPr>
                <w:rFonts w:ascii="標楷體" w:eastAsia="標楷體" w:hAnsi="標楷體" w:hint="eastAsia"/>
                <w:sz w:val="26"/>
                <w:szCs w:val="26"/>
              </w:rPr>
              <w:t xml:space="preserve">    </w:t>
            </w:r>
            <w:r w:rsidR="001267F6" w:rsidRPr="00ED798E">
              <w:rPr>
                <w:rFonts w:ascii="標楷體" w:eastAsia="標楷體" w:hAnsi="標楷體" w:hint="eastAsia"/>
                <w:sz w:val="26"/>
                <w:szCs w:val="26"/>
              </w:rPr>
              <w:t>全校大掃除</w:t>
            </w:r>
          </w:p>
        </w:tc>
      </w:tr>
    </w:tbl>
    <w:p w:rsidR="00A50400" w:rsidRDefault="00A50400" w:rsidP="007833F7">
      <w:pPr>
        <w:rPr>
          <w:sz w:val="18"/>
          <w:szCs w:val="18"/>
        </w:rPr>
      </w:pPr>
    </w:p>
    <w:p w:rsidR="007833F7" w:rsidRDefault="007833F7" w:rsidP="007833F7">
      <w:pPr>
        <w:rPr>
          <w:sz w:val="18"/>
          <w:szCs w:val="18"/>
        </w:rPr>
      </w:pPr>
    </w:p>
    <w:p w:rsidR="005E710B" w:rsidRDefault="005E710B" w:rsidP="007833F7">
      <w:pPr>
        <w:rPr>
          <w:sz w:val="18"/>
          <w:szCs w:val="18"/>
        </w:rPr>
      </w:pPr>
    </w:p>
    <w:p w:rsidR="005E710B" w:rsidRDefault="005E710B" w:rsidP="007833F7">
      <w:pPr>
        <w:rPr>
          <w:sz w:val="18"/>
          <w:szCs w:val="18"/>
        </w:rPr>
      </w:pPr>
    </w:p>
    <w:p w:rsidR="00C00645" w:rsidRDefault="00C00645" w:rsidP="007833F7">
      <w:pPr>
        <w:rPr>
          <w:sz w:val="18"/>
          <w:szCs w:val="18"/>
        </w:rPr>
      </w:pPr>
    </w:p>
    <w:p w:rsidR="00C00645" w:rsidRDefault="00C00645" w:rsidP="007833F7">
      <w:pPr>
        <w:rPr>
          <w:sz w:val="18"/>
          <w:szCs w:val="18"/>
        </w:rPr>
      </w:pPr>
    </w:p>
    <w:p w:rsidR="00C00645" w:rsidRDefault="00C00645" w:rsidP="007833F7">
      <w:pPr>
        <w:rPr>
          <w:sz w:val="18"/>
          <w:szCs w:val="18"/>
        </w:rPr>
      </w:pPr>
    </w:p>
    <w:p w:rsidR="00043226" w:rsidRDefault="00043226" w:rsidP="007833F7">
      <w:pPr>
        <w:rPr>
          <w:sz w:val="18"/>
          <w:szCs w:val="18"/>
        </w:rPr>
      </w:pPr>
    </w:p>
    <w:p w:rsidR="00043226" w:rsidRPr="00C00645" w:rsidRDefault="00043226" w:rsidP="007833F7">
      <w:pPr>
        <w:rPr>
          <w:sz w:val="18"/>
          <w:szCs w:val="18"/>
        </w:rPr>
      </w:pPr>
    </w:p>
    <w:p w:rsidR="00631075" w:rsidRDefault="00183913" w:rsidP="00631075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215900</wp:posOffset>
                </wp:positionH>
                <wp:positionV relativeFrom="paragraph">
                  <wp:posOffset>338455</wp:posOffset>
                </wp:positionV>
                <wp:extent cx="4171950" cy="28575"/>
                <wp:effectExtent l="101600" t="19050" r="22225" b="95250"/>
                <wp:wrapNone/>
                <wp:docPr id="99" name="Auto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" o:spid="_x0000_s1026" type="#_x0000_t32" style="position:absolute;margin-left:17pt;margin-top:26.65pt;width:328.5pt;height:2.25pt;flip:y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631075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631075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6670DD">
        <w:rPr>
          <w:rFonts w:ascii="標楷體" w:eastAsia="標楷體" w:hAnsi="標楷體" w:hint="eastAsia"/>
          <w:sz w:val="28"/>
          <w:szCs w:val="28"/>
        </w:rPr>
        <w:t>7</w:t>
      </w:r>
      <w:r w:rsidR="00631075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631075" w:rsidRPr="00035201" w:rsidRDefault="00631075" w:rsidP="00631075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300756" w:rsidTr="0096324A">
        <w:trPr>
          <w:trHeight w:val="60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870299" w:rsidRPr="00437768" w:rsidRDefault="00870299" w:rsidP="00870299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300756" w:rsidTr="0096324A">
        <w:trPr>
          <w:trHeight w:val="708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300756" w:rsidRPr="00437768" w:rsidRDefault="0087029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新建廁所，改善校園廁所環境</w:t>
            </w:r>
          </w:p>
        </w:tc>
      </w:tr>
      <w:tr w:rsidR="00300756" w:rsidTr="00E74967">
        <w:trPr>
          <w:trHeight w:val="193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300756" w:rsidRPr="00437768" w:rsidRDefault="00870299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教學大樓老舊廁所翻新</w:t>
            </w:r>
          </w:p>
          <w:p w:rsidR="00870299" w:rsidRPr="00437768" w:rsidRDefault="00870299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寬敞舒適且明亮的如廁環境，並提供衛生紙使用</w:t>
            </w:r>
          </w:p>
        </w:tc>
      </w:tr>
      <w:tr w:rsidR="00300756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300756" w:rsidRDefault="00870299" w:rsidP="003866D8">
            <w:r>
              <w:rPr>
                <w:noProof/>
              </w:rPr>
              <w:drawing>
                <wp:inline distT="0" distB="0" distL="0" distR="0">
                  <wp:extent cx="4226485" cy="3168000"/>
                  <wp:effectExtent l="19050" t="0" r="2615" b="0"/>
                  <wp:docPr id="14" name="圖片 7" descr="D:\衛生組照片\100學年度\五星級廁所1010320\DSCN1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衛生組照片\100學年度\五星級廁所1010320\DSCN17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6485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075" w:rsidTr="003866D8">
        <w:trPr>
          <w:trHeight w:val="5235"/>
        </w:trPr>
        <w:tc>
          <w:tcPr>
            <w:tcW w:w="1985" w:type="dxa"/>
            <w:vMerge/>
          </w:tcPr>
          <w:p w:rsidR="00631075" w:rsidRDefault="00631075" w:rsidP="003866D8"/>
        </w:tc>
        <w:tc>
          <w:tcPr>
            <w:tcW w:w="7938" w:type="dxa"/>
          </w:tcPr>
          <w:p w:rsidR="0096324A" w:rsidRDefault="00870299" w:rsidP="003866D8">
            <w:r>
              <w:rPr>
                <w:noProof/>
              </w:rPr>
              <w:drawing>
                <wp:inline distT="0" distB="0" distL="0" distR="0">
                  <wp:extent cx="4230212" cy="3168000"/>
                  <wp:effectExtent l="19050" t="0" r="0" b="0"/>
                  <wp:docPr id="15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0212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1075" w:rsidRDefault="00183913" w:rsidP="00631075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241300</wp:posOffset>
                </wp:positionH>
                <wp:positionV relativeFrom="paragraph">
                  <wp:posOffset>351155</wp:posOffset>
                </wp:positionV>
                <wp:extent cx="4171950" cy="28575"/>
                <wp:effectExtent l="98425" t="22225" r="25400" b="101600"/>
                <wp:wrapNone/>
                <wp:docPr id="98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" o:spid="_x0000_s1026" type="#_x0000_t32" style="position:absolute;margin-left:19pt;margin-top:27.65pt;width:328.5pt;height:2.25pt;flip:y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631075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631075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6670DD">
        <w:rPr>
          <w:rFonts w:ascii="標楷體" w:eastAsia="標楷體" w:hAnsi="標楷體" w:hint="eastAsia"/>
          <w:sz w:val="28"/>
          <w:szCs w:val="28"/>
        </w:rPr>
        <w:t>7</w:t>
      </w:r>
      <w:r w:rsidR="00631075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631075" w:rsidRPr="00035201" w:rsidRDefault="00631075" w:rsidP="00631075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300756" w:rsidTr="00E74967">
        <w:trPr>
          <w:trHeight w:val="60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300756" w:rsidRPr="00437768" w:rsidRDefault="0001734D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300756" w:rsidTr="003866D8">
        <w:trPr>
          <w:trHeight w:val="822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01734D" w:rsidRPr="00437768" w:rsidRDefault="0001734D" w:rsidP="0001734D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 xml:space="preserve">2. </w:t>
            </w:r>
            <w:proofErr w:type="gramStart"/>
            <w:r w:rsidRPr="00437768">
              <w:rPr>
                <w:rFonts w:ascii="標楷體" w:eastAsia="標楷體" w:hAnsi="標楷體" w:hint="eastAsia"/>
              </w:rPr>
              <w:t>增置無障礙</w:t>
            </w:r>
            <w:proofErr w:type="gramEnd"/>
            <w:r w:rsidRPr="00437768">
              <w:rPr>
                <w:rFonts w:ascii="標楷體" w:eastAsia="標楷體" w:hAnsi="標楷體" w:hint="eastAsia"/>
              </w:rPr>
              <w:t>廁所</w:t>
            </w:r>
          </w:p>
        </w:tc>
      </w:tr>
      <w:tr w:rsidR="00300756" w:rsidTr="00E74967">
        <w:trPr>
          <w:trHeight w:val="1941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300756" w:rsidRPr="00437768" w:rsidRDefault="0001734D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新教學大樓皆設置無障礙廁所</w:t>
            </w:r>
          </w:p>
          <w:p w:rsidR="0001734D" w:rsidRPr="00437768" w:rsidRDefault="0001734D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舊大樓</w:t>
            </w:r>
            <w:proofErr w:type="gramStart"/>
            <w:r w:rsidRPr="00437768">
              <w:rPr>
                <w:rFonts w:ascii="標楷體" w:eastAsia="標楷體" w:hAnsi="標楷體" w:hint="eastAsia"/>
              </w:rPr>
              <w:t>增置無障礙</w:t>
            </w:r>
            <w:proofErr w:type="gramEnd"/>
            <w:r w:rsidRPr="00437768">
              <w:rPr>
                <w:rFonts w:ascii="標楷體" w:eastAsia="標楷體" w:hAnsi="標楷體" w:hint="eastAsia"/>
              </w:rPr>
              <w:t>廁所空間</w:t>
            </w:r>
          </w:p>
        </w:tc>
      </w:tr>
      <w:tr w:rsidR="00300756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300756" w:rsidRDefault="0001734D" w:rsidP="003866D8">
            <w:r>
              <w:rPr>
                <w:noProof/>
              </w:rPr>
              <w:drawing>
                <wp:inline distT="0" distB="0" distL="0" distR="0">
                  <wp:extent cx="3862279" cy="2895006"/>
                  <wp:effectExtent l="19050" t="0" r="4871" b="0"/>
                  <wp:docPr id="16" name="圖片 9" descr="C:\Users\Admin\AppData\Local\Microsoft\Windows\Temporary Internet Files\Content.Word\DSCN6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AppData\Local\Microsoft\Windows\Temporary Internet Files\Content.Word\DSCN6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2210" cy="289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075" w:rsidTr="003866D8">
        <w:trPr>
          <w:trHeight w:val="5235"/>
        </w:trPr>
        <w:tc>
          <w:tcPr>
            <w:tcW w:w="1985" w:type="dxa"/>
            <w:vMerge/>
          </w:tcPr>
          <w:p w:rsidR="00631075" w:rsidRDefault="00631075" w:rsidP="003866D8"/>
        </w:tc>
        <w:tc>
          <w:tcPr>
            <w:tcW w:w="7938" w:type="dxa"/>
          </w:tcPr>
          <w:p w:rsidR="00631075" w:rsidRDefault="0001734D" w:rsidP="003866D8">
            <w:r>
              <w:rPr>
                <w:noProof/>
              </w:rPr>
              <w:drawing>
                <wp:inline distT="0" distB="0" distL="0" distR="0">
                  <wp:extent cx="4226485" cy="3168000"/>
                  <wp:effectExtent l="19050" t="0" r="2615" b="0"/>
                  <wp:docPr id="17" name="圖片 12" descr="C:\Users\Admin\AppData\Local\Microsoft\Windows\Temporary Internet Files\Content.Word\DSCN6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AppData\Local\Microsoft\Windows\Temporary Internet Files\Content.Word\DSCN6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6485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Pr="00035201" w:rsidRDefault="00A50400" w:rsidP="0001734D">
      <w:pPr>
        <w:rPr>
          <w:sz w:val="18"/>
          <w:szCs w:val="18"/>
        </w:rPr>
      </w:pPr>
    </w:p>
    <w:p w:rsidR="00631075" w:rsidRDefault="00183913" w:rsidP="00631075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190500</wp:posOffset>
                </wp:positionH>
                <wp:positionV relativeFrom="paragraph">
                  <wp:posOffset>351155</wp:posOffset>
                </wp:positionV>
                <wp:extent cx="4171950" cy="28575"/>
                <wp:effectExtent l="95250" t="22225" r="19050" b="101600"/>
                <wp:wrapNone/>
                <wp:docPr id="97" name="Auto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" o:spid="_x0000_s1026" type="#_x0000_t32" style="position:absolute;margin-left:15pt;margin-top:27.65pt;width:328.5pt;height:2.25pt;flip: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631075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631075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6670DD">
        <w:rPr>
          <w:rFonts w:ascii="標楷體" w:eastAsia="標楷體" w:hAnsi="標楷體" w:hint="eastAsia"/>
          <w:sz w:val="28"/>
          <w:szCs w:val="28"/>
        </w:rPr>
        <w:t>7</w:t>
      </w:r>
      <w:r w:rsidR="00631075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631075" w:rsidRPr="00EB3E73" w:rsidRDefault="00631075" w:rsidP="00631075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01734D" w:rsidTr="00E74967">
        <w:trPr>
          <w:trHeight w:val="609"/>
        </w:trPr>
        <w:tc>
          <w:tcPr>
            <w:tcW w:w="1985" w:type="dxa"/>
            <w:vAlign w:val="center"/>
          </w:tcPr>
          <w:p w:rsidR="0001734D" w:rsidRPr="00300756" w:rsidRDefault="0001734D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01734D" w:rsidRPr="00437768" w:rsidRDefault="0001734D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01734D" w:rsidTr="00E74967">
        <w:trPr>
          <w:trHeight w:val="708"/>
        </w:trPr>
        <w:tc>
          <w:tcPr>
            <w:tcW w:w="1985" w:type="dxa"/>
            <w:vAlign w:val="center"/>
          </w:tcPr>
          <w:p w:rsidR="0001734D" w:rsidRPr="00300756" w:rsidRDefault="0001734D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01734D" w:rsidRPr="00437768" w:rsidRDefault="0001734D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3. 校園無障礙空間</w:t>
            </w:r>
          </w:p>
        </w:tc>
      </w:tr>
      <w:tr w:rsidR="0001734D" w:rsidTr="00E74967">
        <w:trPr>
          <w:trHeight w:val="1939"/>
        </w:trPr>
        <w:tc>
          <w:tcPr>
            <w:tcW w:w="1985" w:type="dxa"/>
            <w:vAlign w:val="center"/>
          </w:tcPr>
          <w:p w:rsidR="0001734D" w:rsidRPr="00300756" w:rsidRDefault="0001734D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01734D" w:rsidRPr="00437768" w:rsidRDefault="0001734D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第二、第三、資源大樓皆設置無障礙電梯</w:t>
            </w:r>
          </w:p>
          <w:p w:rsidR="0001734D" w:rsidRPr="00437768" w:rsidRDefault="0001734D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舊大樓轉角增設無障礙坡道</w:t>
            </w:r>
          </w:p>
        </w:tc>
      </w:tr>
      <w:tr w:rsidR="0001734D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01734D" w:rsidRPr="00300756" w:rsidRDefault="0001734D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01734D" w:rsidRDefault="0001734D" w:rsidP="003866D8">
            <w:r>
              <w:rPr>
                <w:noProof/>
              </w:rPr>
              <w:drawing>
                <wp:inline distT="0" distB="0" distL="0" distR="0">
                  <wp:extent cx="4228348" cy="3168000"/>
                  <wp:effectExtent l="19050" t="0" r="752" b="0"/>
                  <wp:docPr id="18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8348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734D" w:rsidTr="003866D8">
        <w:trPr>
          <w:trHeight w:val="5235"/>
        </w:trPr>
        <w:tc>
          <w:tcPr>
            <w:tcW w:w="1985" w:type="dxa"/>
            <w:vMerge/>
          </w:tcPr>
          <w:p w:rsidR="0001734D" w:rsidRDefault="0001734D" w:rsidP="003866D8"/>
        </w:tc>
        <w:tc>
          <w:tcPr>
            <w:tcW w:w="7938" w:type="dxa"/>
          </w:tcPr>
          <w:p w:rsidR="0001734D" w:rsidRDefault="0001734D" w:rsidP="003866D8">
            <w:r>
              <w:rPr>
                <w:noProof/>
              </w:rPr>
              <w:drawing>
                <wp:inline distT="0" distB="0" distL="0" distR="0">
                  <wp:extent cx="4226485" cy="3168000"/>
                  <wp:effectExtent l="19050" t="0" r="2615" b="0"/>
                  <wp:docPr id="19" name="圖片 16" descr="C:\Users\Admin\AppData\Local\Microsoft\Windows\Temporary Internet Files\Content.Word\DSCN6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dmin\AppData\Local\Microsoft\Windows\Temporary Internet Files\Content.Word\DSCN6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6485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4EB8" w:rsidRDefault="00631075" w:rsidP="00B94EB8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 xml:space="preserve">           </w:t>
      </w:r>
      <w:r w:rsidR="00183913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387350</wp:posOffset>
                </wp:positionH>
                <wp:positionV relativeFrom="paragraph">
                  <wp:posOffset>316230</wp:posOffset>
                </wp:positionV>
                <wp:extent cx="4171950" cy="28575"/>
                <wp:effectExtent l="101600" t="25400" r="22225" b="98425"/>
                <wp:wrapNone/>
                <wp:docPr id="96" name="AutoShap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" o:spid="_x0000_s1026" type="#_x0000_t32" style="position:absolute;margin-left:30.5pt;margin-top:24.9pt;width:328.5pt;height:2.25pt;flip:y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B94EB8">
        <w:rPr>
          <w:rFonts w:ascii="標楷體" w:eastAsia="標楷體" w:hAnsi="標楷體" w:hint="eastAsia"/>
          <w:sz w:val="28"/>
          <w:szCs w:val="28"/>
        </w:rPr>
        <w:t xml:space="preserve">    </w:t>
      </w:r>
      <w:r w:rsidR="00B94EB8">
        <w:rPr>
          <w:rFonts w:ascii="標楷體" w:eastAsia="標楷體" w:hAnsi="標楷體" w:hint="eastAsia"/>
          <w:sz w:val="28"/>
          <w:szCs w:val="28"/>
        </w:rPr>
        <w:tab/>
      </w:r>
      <w:r w:rsidR="00B94EB8">
        <w:rPr>
          <w:rFonts w:ascii="標楷體" w:eastAsia="標楷體" w:hAnsi="標楷體" w:hint="eastAsia"/>
          <w:sz w:val="28"/>
          <w:szCs w:val="28"/>
        </w:rPr>
        <w:tab/>
      </w:r>
      <w:r w:rsidR="00B94EB8">
        <w:rPr>
          <w:rFonts w:ascii="標楷體" w:eastAsia="標楷體" w:hAnsi="標楷體" w:hint="eastAsia"/>
          <w:sz w:val="28"/>
          <w:szCs w:val="28"/>
        </w:rPr>
        <w:tab/>
      </w:r>
      <w:r w:rsidR="00B94EB8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B94EB8">
        <w:rPr>
          <w:rFonts w:ascii="標楷體" w:eastAsia="標楷體" w:hAnsi="標楷體" w:hint="eastAsia"/>
          <w:sz w:val="28"/>
          <w:szCs w:val="28"/>
        </w:rPr>
        <w:t>10</w:t>
      </w:r>
      <w:r w:rsidR="006670DD">
        <w:rPr>
          <w:rFonts w:ascii="標楷體" w:eastAsia="標楷體" w:hAnsi="標楷體" w:hint="eastAsia"/>
          <w:sz w:val="28"/>
          <w:szCs w:val="28"/>
        </w:rPr>
        <w:t>7</w:t>
      </w:r>
      <w:r w:rsidR="00B94EB8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94EB8" w:rsidRPr="00035201" w:rsidRDefault="00B94EB8" w:rsidP="00631075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300756" w:rsidTr="00E74967">
        <w:trPr>
          <w:trHeight w:val="60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300756" w:rsidRPr="00437768" w:rsidRDefault="00AB063C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300756" w:rsidTr="00E74967">
        <w:trPr>
          <w:trHeight w:val="708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300756" w:rsidRPr="00437768" w:rsidRDefault="00AB063C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4. 大型電子看板及跑馬燈</w:t>
            </w:r>
          </w:p>
        </w:tc>
      </w:tr>
      <w:tr w:rsidR="00300756" w:rsidTr="00E74967">
        <w:trPr>
          <w:trHeight w:val="193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300756" w:rsidRPr="00437768" w:rsidRDefault="00AB063C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以電子方式宣導各項衛生保健措施。</w:t>
            </w:r>
          </w:p>
          <w:p w:rsidR="00AB063C" w:rsidRPr="00437768" w:rsidRDefault="00AB063C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政令宣導清晰明瞭，有效達到宣傳效果。</w:t>
            </w:r>
          </w:p>
        </w:tc>
      </w:tr>
      <w:tr w:rsidR="00300756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300756" w:rsidRDefault="00AB063C" w:rsidP="003866D8">
            <w:r>
              <w:rPr>
                <w:noProof/>
              </w:rPr>
              <w:drawing>
                <wp:inline distT="0" distB="0" distL="0" distR="0">
                  <wp:extent cx="4230212" cy="3168000"/>
                  <wp:effectExtent l="19050" t="0" r="0" b="0"/>
                  <wp:docPr id="20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0212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075" w:rsidTr="003866D8">
        <w:trPr>
          <w:trHeight w:val="5235"/>
        </w:trPr>
        <w:tc>
          <w:tcPr>
            <w:tcW w:w="1985" w:type="dxa"/>
            <w:vMerge/>
          </w:tcPr>
          <w:p w:rsidR="00631075" w:rsidRDefault="00631075" w:rsidP="003866D8"/>
        </w:tc>
        <w:tc>
          <w:tcPr>
            <w:tcW w:w="7938" w:type="dxa"/>
          </w:tcPr>
          <w:p w:rsidR="00631075" w:rsidRDefault="00AB063C" w:rsidP="003866D8">
            <w:r>
              <w:rPr>
                <w:noProof/>
              </w:rPr>
              <w:drawing>
                <wp:inline distT="0" distB="0" distL="0" distR="0">
                  <wp:extent cx="4230212" cy="3168000"/>
                  <wp:effectExtent l="19050" t="0" r="0" b="0"/>
                  <wp:docPr id="21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0212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710B" w:rsidRDefault="005E710B" w:rsidP="0096324A">
      <w:pPr>
        <w:rPr>
          <w:sz w:val="18"/>
          <w:szCs w:val="18"/>
        </w:rPr>
      </w:pPr>
    </w:p>
    <w:p w:rsidR="00B94EB8" w:rsidRPr="00035201" w:rsidRDefault="00B94EB8" w:rsidP="0096324A">
      <w:pPr>
        <w:rPr>
          <w:sz w:val="18"/>
          <w:szCs w:val="18"/>
        </w:rPr>
      </w:pPr>
    </w:p>
    <w:p w:rsidR="00631075" w:rsidRDefault="00183913" w:rsidP="00631075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254000</wp:posOffset>
                </wp:positionH>
                <wp:positionV relativeFrom="paragraph">
                  <wp:posOffset>344805</wp:posOffset>
                </wp:positionV>
                <wp:extent cx="4171950" cy="28575"/>
                <wp:effectExtent l="101600" t="25400" r="22225" b="98425"/>
                <wp:wrapNone/>
                <wp:docPr id="95" name="AutoShap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" o:spid="_x0000_s1026" type="#_x0000_t32" style="position:absolute;margin-left:20pt;margin-top:27.15pt;width:328.5pt;height:2.25pt;flip:y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631075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631075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6670DD">
        <w:rPr>
          <w:rFonts w:ascii="標楷體" w:eastAsia="標楷體" w:hAnsi="標楷體" w:hint="eastAsia"/>
          <w:sz w:val="28"/>
          <w:szCs w:val="28"/>
        </w:rPr>
        <w:t>7</w:t>
      </w:r>
      <w:r w:rsidR="00631075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631075" w:rsidRPr="00035201" w:rsidRDefault="00631075" w:rsidP="00631075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300756" w:rsidTr="00E74967">
        <w:trPr>
          <w:trHeight w:val="60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300756" w:rsidRPr="00437768" w:rsidRDefault="00B43CEE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300756" w:rsidTr="00E74967">
        <w:trPr>
          <w:trHeight w:val="708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300756" w:rsidRPr="00437768" w:rsidRDefault="00B43CEE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5. 廁所清潔</w:t>
            </w:r>
          </w:p>
        </w:tc>
      </w:tr>
      <w:tr w:rsidR="00300756" w:rsidTr="00E74967">
        <w:trPr>
          <w:trHeight w:val="193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300756" w:rsidRPr="00437768" w:rsidRDefault="00B43CEE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 xml:space="preserve">1. </w:t>
            </w:r>
            <w:r w:rsidR="00307BD7" w:rsidRPr="00437768">
              <w:rPr>
                <w:rFonts w:ascii="標楷體" w:eastAsia="標楷體" w:hAnsi="標楷體" w:hint="eastAsia"/>
              </w:rPr>
              <w:t>打掃廁所班級實施</w:t>
            </w:r>
            <w:r w:rsidRPr="00437768">
              <w:rPr>
                <w:rFonts w:ascii="標楷體" w:eastAsia="標楷體" w:hAnsi="標楷體" w:hint="eastAsia"/>
              </w:rPr>
              <w:t>廁所佈置計劃。</w:t>
            </w:r>
          </w:p>
          <w:p w:rsidR="00B43CEE" w:rsidRPr="00437768" w:rsidRDefault="00B43CEE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結合健康促進議題宣導。</w:t>
            </w:r>
          </w:p>
          <w:p w:rsidR="00B43CEE" w:rsidRPr="00437768" w:rsidRDefault="00B43CEE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3. 每月進行評比，以維持廁所環境優良品質。</w:t>
            </w:r>
          </w:p>
        </w:tc>
      </w:tr>
      <w:tr w:rsidR="00300756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300756" w:rsidRDefault="00B43CEE" w:rsidP="003866D8">
            <w:r>
              <w:rPr>
                <w:noProof/>
              </w:rPr>
              <w:drawing>
                <wp:inline distT="0" distB="0" distL="0" distR="0">
                  <wp:extent cx="4224000" cy="3168000"/>
                  <wp:effectExtent l="19050" t="0" r="5100" b="0"/>
                  <wp:docPr id="2" name="圖片 2" descr="D:\衛生組照片\100學年度\五星級廁所1010320\DSCN1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衛生組照片\100學年度\五星級廁所1010320\DSCN17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075" w:rsidTr="003866D8">
        <w:trPr>
          <w:trHeight w:val="5235"/>
        </w:trPr>
        <w:tc>
          <w:tcPr>
            <w:tcW w:w="1985" w:type="dxa"/>
            <w:vMerge/>
          </w:tcPr>
          <w:p w:rsidR="00631075" w:rsidRDefault="00631075" w:rsidP="003866D8"/>
        </w:tc>
        <w:tc>
          <w:tcPr>
            <w:tcW w:w="7938" w:type="dxa"/>
          </w:tcPr>
          <w:p w:rsidR="00631075" w:rsidRDefault="00B43CEE" w:rsidP="003866D8">
            <w:r>
              <w:rPr>
                <w:noProof/>
              </w:rPr>
              <w:drawing>
                <wp:inline distT="0" distB="0" distL="0" distR="0">
                  <wp:extent cx="4224000" cy="3168000"/>
                  <wp:effectExtent l="19050" t="0" r="5100" b="0"/>
                  <wp:docPr id="1" name="圖片 3" descr="D:\10101衛生組\五星級\新增資料夾\DSCN49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10101衛生組\五星級\新增資料夾\DSCN49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1075" w:rsidRDefault="00631075" w:rsidP="00B94EB8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 xml:space="preserve">               </w:t>
      </w:r>
      <w:r w:rsidR="00183913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615950</wp:posOffset>
                </wp:positionH>
                <wp:positionV relativeFrom="paragraph">
                  <wp:posOffset>347980</wp:posOffset>
                </wp:positionV>
                <wp:extent cx="4171950" cy="28575"/>
                <wp:effectExtent l="101600" t="19050" r="22225" b="95250"/>
                <wp:wrapNone/>
                <wp:docPr id="94" name="AutoShap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" o:spid="_x0000_s1026" type="#_x0000_t32" style="position:absolute;margin-left:48.5pt;margin-top:27.4pt;width:328.5pt;height:2.25pt;flip:y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6670DD">
        <w:rPr>
          <w:rFonts w:ascii="標楷體" w:eastAsia="標楷體" w:hAnsi="標楷體" w:hint="eastAsia"/>
          <w:sz w:val="28"/>
          <w:szCs w:val="28"/>
        </w:rPr>
        <w:t>7</w:t>
      </w:r>
      <w:r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631075" w:rsidRPr="00035201" w:rsidRDefault="00631075" w:rsidP="00631075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300756" w:rsidTr="00E74967">
        <w:trPr>
          <w:trHeight w:val="60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300756" w:rsidRPr="00437768" w:rsidRDefault="00B43CEE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300756" w:rsidTr="00E74967">
        <w:trPr>
          <w:trHeight w:val="708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300756" w:rsidRPr="00437768" w:rsidRDefault="00B43CEE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6. 水質安全</w:t>
            </w:r>
          </w:p>
        </w:tc>
      </w:tr>
      <w:tr w:rsidR="00300756" w:rsidTr="00E74967">
        <w:trPr>
          <w:trHeight w:val="193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300756" w:rsidRPr="00437768" w:rsidRDefault="00B43CEE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飲水機定期維護保養，以提供師生優質飲用水質。</w:t>
            </w:r>
          </w:p>
          <w:p w:rsidR="00B43CEE" w:rsidRPr="00437768" w:rsidRDefault="00B43CEE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定期清洗水塔，維持用水品質。</w:t>
            </w:r>
          </w:p>
        </w:tc>
      </w:tr>
      <w:tr w:rsidR="00300756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300756" w:rsidRDefault="00B43CEE" w:rsidP="003866D8">
            <w:r>
              <w:rPr>
                <w:noProof/>
              </w:rPr>
              <w:drawing>
                <wp:inline distT="0" distB="0" distL="0" distR="0">
                  <wp:extent cx="4224000" cy="3168000"/>
                  <wp:effectExtent l="19050" t="0" r="510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075" w:rsidTr="003866D8">
        <w:trPr>
          <w:trHeight w:val="5235"/>
        </w:trPr>
        <w:tc>
          <w:tcPr>
            <w:tcW w:w="1985" w:type="dxa"/>
            <w:vMerge/>
          </w:tcPr>
          <w:p w:rsidR="00631075" w:rsidRDefault="00631075" w:rsidP="003866D8"/>
        </w:tc>
        <w:tc>
          <w:tcPr>
            <w:tcW w:w="7938" w:type="dxa"/>
          </w:tcPr>
          <w:p w:rsidR="00631075" w:rsidRDefault="005E710B" w:rsidP="00A5641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343150" cy="3124200"/>
                  <wp:effectExtent l="19050" t="0" r="0" b="0"/>
                  <wp:docPr id="71" name="圖片 4" descr="G:\DCIM\100NIKON\DSCN9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DCIM\100NIKON\DSCN9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3124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1075" w:rsidRDefault="00631075" w:rsidP="00631075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 xml:space="preserve">       </w:t>
      </w:r>
      <w:r w:rsidR="00183913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215900</wp:posOffset>
                </wp:positionH>
                <wp:positionV relativeFrom="paragraph">
                  <wp:posOffset>300355</wp:posOffset>
                </wp:positionV>
                <wp:extent cx="4171950" cy="28575"/>
                <wp:effectExtent l="101600" t="19050" r="22225" b="95250"/>
                <wp:wrapNone/>
                <wp:docPr id="92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" o:spid="_x0000_s1026" type="#_x0000_t32" style="position:absolute;margin-left:17pt;margin-top:23.65pt;width:328.5pt;height:2.25pt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>
        <w:rPr>
          <w:rFonts w:ascii="標楷體" w:eastAsia="標楷體" w:hAnsi="標楷體" w:hint="eastAsia"/>
          <w:sz w:val="28"/>
          <w:szCs w:val="28"/>
        </w:rPr>
        <w:t xml:space="preserve">        </w:t>
      </w:r>
      <w:r w:rsidR="00B94EB8">
        <w:rPr>
          <w:rFonts w:ascii="標楷體" w:eastAsia="標楷體" w:hAnsi="標楷體" w:hint="eastAsia"/>
          <w:sz w:val="28"/>
          <w:szCs w:val="28"/>
        </w:rPr>
        <w:tab/>
      </w:r>
      <w:r w:rsidR="00B94EB8">
        <w:rPr>
          <w:rFonts w:ascii="標楷體" w:eastAsia="標楷體" w:hAnsi="標楷體" w:hint="eastAsia"/>
          <w:sz w:val="28"/>
          <w:szCs w:val="28"/>
        </w:rPr>
        <w:tab/>
      </w:r>
      <w:r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6670DD">
        <w:rPr>
          <w:rFonts w:ascii="標楷體" w:eastAsia="標楷體" w:hAnsi="標楷體" w:hint="eastAsia"/>
          <w:sz w:val="28"/>
          <w:szCs w:val="28"/>
        </w:rPr>
        <w:t>7</w:t>
      </w:r>
      <w:r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631075" w:rsidRPr="00035201" w:rsidRDefault="00631075" w:rsidP="00631075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300756" w:rsidTr="00E74967">
        <w:trPr>
          <w:trHeight w:val="60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300756" w:rsidRPr="00437768" w:rsidRDefault="00BD0CE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300756" w:rsidTr="00E74967">
        <w:trPr>
          <w:trHeight w:val="708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300756" w:rsidRPr="00437768" w:rsidRDefault="00BD0CE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7. 清除登革熱孳生源</w:t>
            </w:r>
          </w:p>
        </w:tc>
      </w:tr>
      <w:tr w:rsidR="00300756" w:rsidTr="00E74967">
        <w:trPr>
          <w:trHeight w:val="193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5E710B" w:rsidRPr="00437768" w:rsidRDefault="00B94EB8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</w:t>
            </w:r>
            <w:r w:rsidR="005E710B" w:rsidRPr="00437768">
              <w:rPr>
                <w:rFonts w:ascii="標楷體" w:eastAsia="標楷體" w:hAnsi="標楷體" w:hint="eastAsia"/>
              </w:rPr>
              <w:t>.</w:t>
            </w:r>
            <w:r w:rsidR="0032406E" w:rsidRPr="00437768">
              <w:rPr>
                <w:rFonts w:ascii="標楷體" w:eastAsia="標楷體" w:hAnsi="標楷體" w:hint="eastAsia"/>
              </w:rPr>
              <w:t>10</w:t>
            </w:r>
            <w:r w:rsidR="006670DD">
              <w:rPr>
                <w:rFonts w:ascii="標楷體" w:eastAsia="標楷體" w:hAnsi="標楷體" w:hint="eastAsia"/>
              </w:rPr>
              <w:t>7</w:t>
            </w:r>
            <w:r w:rsidR="0032406E" w:rsidRPr="00437768">
              <w:rPr>
                <w:rFonts w:ascii="標楷體" w:eastAsia="標楷體" w:hAnsi="標楷體" w:hint="eastAsia"/>
              </w:rPr>
              <w:t>年</w:t>
            </w:r>
            <w:r w:rsidR="00DF6703" w:rsidRPr="00437768">
              <w:rPr>
                <w:rFonts w:ascii="標楷體" w:eastAsia="標楷體" w:hAnsi="標楷體" w:hint="eastAsia"/>
              </w:rPr>
              <w:t>5</w:t>
            </w:r>
            <w:r w:rsidR="0032406E" w:rsidRPr="00437768">
              <w:rPr>
                <w:rFonts w:ascii="標楷體" w:eastAsia="標楷體" w:hAnsi="標楷體" w:hint="eastAsia"/>
              </w:rPr>
              <w:t>月學校委外消毒廠商進行全校性登革熱防治消毒工作</w:t>
            </w:r>
          </w:p>
          <w:p w:rsidR="00BD0CE9" w:rsidRPr="00437768" w:rsidRDefault="00B94EB8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</w:t>
            </w:r>
            <w:r w:rsidR="007E6F76" w:rsidRPr="00437768">
              <w:rPr>
                <w:rFonts w:ascii="標楷體" w:eastAsia="標楷體" w:hAnsi="標楷體" w:hint="eastAsia"/>
              </w:rPr>
              <w:t>.</w:t>
            </w:r>
            <w:r w:rsidR="00BD0CE9" w:rsidRPr="00437768">
              <w:rPr>
                <w:rFonts w:ascii="標楷體" w:eastAsia="標楷體" w:hAnsi="標楷體" w:hint="eastAsia"/>
              </w:rPr>
              <w:t>針對校園內易孳生蚊蟲區域定期實施清理工作</w:t>
            </w:r>
          </w:p>
          <w:p w:rsidR="007E6F76" w:rsidRPr="00437768" w:rsidRDefault="007E6F76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3.若有師生反應蚊蟲問題，即刻協請廠商處理。</w:t>
            </w:r>
          </w:p>
        </w:tc>
      </w:tr>
      <w:tr w:rsidR="00300756" w:rsidTr="006670DD">
        <w:trPr>
          <w:trHeight w:val="5235"/>
        </w:trPr>
        <w:tc>
          <w:tcPr>
            <w:tcW w:w="1985" w:type="dxa"/>
            <w:vMerge w:val="restart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300756" w:rsidRDefault="006670DD" w:rsidP="006670DD">
            <w:pPr>
              <w:jc w:val="center"/>
            </w:pPr>
            <w:r>
              <w:rPr>
                <w:rFonts w:ascii="標楷體" w:eastAsia="標楷體" w:hAnsi="標楷體"/>
                <w:noProof/>
                <w:sz w:val="40"/>
                <w:szCs w:val="40"/>
              </w:rPr>
              <w:drawing>
                <wp:inline distT="0" distB="0" distL="0" distR="0" wp14:anchorId="798A7F32" wp14:editId="513E8A5D">
                  <wp:extent cx="1348387" cy="1800000"/>
                  <wp:effectExtent l="0" t="0" r="4445" b="0"/>
                  <wp:docPr id="64" name="圖片 64" descr="C:\Users\user\AppData\Local\Temp\Rar$DRa8180.20955\桃園市立壽山高中\施工照片\IMG_0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AppData\Local\Temp\Rar$DRa8180.20955\桃園市立壽山高中\施工照片\IMG_04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387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/>
                <w:noProof/>
                <w:sz w:val="40"/>
                <w:szCs w:val="40"/>
              </w:rPr>
              <w:drawing>
                <wp:inline distT="0" distB="0" distL="0" distR="0" wp14:anchorId="674EEC85" wp14:editId="59D4A93E">
                  <wp:extent cx="2402299" cy="1800000"/>
                  <wp:effectExtent l="0" t="0" r="0" b="0"/>
                  <wp:docPr id="79" name="圖片 79" descr="C:\Users\user\AppData\Local\Temp\Rar$DRa8180.39188\桃園市立壽山高中\施工照片\IMG_04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Ra8180.39188\桃園市立壽山高中\施工照片\IMG_04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99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075" w:rsidTr="006670DD">
        <w:trPr>
          <w:trHeight w:val="5235"/>
        </w:trPr>
        <w:tc>
          <w:tcPr>
            <w:tcW w:w="1985" w:type="dxa"/>
            <w:vMerge/>
          </w:tcPr>
          <w:p w:rsidR="00631075" w:rsidRDefault="00631075" w:rsidP="003866D8"/>
        </w:tc>
        <w:tc>
          <w:tcPr>
            <w:tcW w:w="7938" w:type="dxa"/>
            <w:vAlign w:val="center"/>
          </w:tcPr>
          <w:p w:rsidR="00631075" w:rsidRDefault="006670DD" w:rsidP="006670DD">
            <w:pPr>
              <w:jc w:val="center"/>
            </w:pP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w:drawing>
                <wp:inline distT="0" distB="0" distL="0" distR="0" wp14:anchorId="5E5CBF95" wp14:editId="272EA8DF">
                  <wp:extent cx="1348387" cy="1800000"/>
                  <wp:effectExtent l="0" t="0" r="4445" b="0"/>
                  <wp:docPr id="100" name="圖片 100" descr="C:\Users\user\AppData\Local\Temp\Rar$DRa8180.22431\桃園市立壽山高中\施工照片\IMG_0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AppData\Local\Temp\Rar$DRa8180.22431\桃園市立壽山高中\施工照片\IMG_04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387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/>
                <w:noProof/>
                <w:sz w:val="40"/>
                <w:szCs w:val="40"/>
              </w:rPr>
              <w:drawing>
                <wp:inline distT="0" distB="0" distL="0" distR="0" wp14:anchorId="44114283" wp14:editId="65316AB6">
                  <wp:extent cx="1348387" cy="1800000"/>
                  <wp:effectExtent l="0" t="0" r="4445" b="0"/>
                  <wp:docPr id="102" name="圖片 102" descr="C:\Users\user\AppData\Local\Temp\Rar$DRa8180.29360\桃園市立壽山高中\施工照片\IMG_04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AppData\Local\Temp\Rar$DRa8180.29360\桃園市立壽山高中\施工照片\IMG_04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387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/>
                <w:noProof/>
                <w:sz w:val="40"/>
                <w:szCs w:val="40"/>
              </w:rPr>
              <w:drawing>
                <wp:inline distT="0" distB="0" distL="0" distR="0" wp14:anchorId="33D7C121" wp14:editId="7718CFE0">
                  <wp:extent cx="1348387" cy="1800000"/>
                  <wp:effectExtent l="0" t="0" r="4445" b="0"/>
                  <wp:docPr id="10" name="圖片 10" descr="C:\Users\user\AppData\Local\Temp\Rar$DRa8180.18281\桃園市立壽山高中\施工照片\IMG_0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Rar$DRa8180.18281\桃園市立壽山高中\施工照片\IMG_0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387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BD0CE9">
      <w:pPr>
        <w:rPr>
          <w:sz w:val="18"/>
          <w:szCs w:val="18"/>
        </w:rPr>
      </w:pPr>
    </w:p>
    <w:p w:rsidR="00BD0CE9" w:rsidRDefault="00183913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254000</wp:posOffset>
                </wp:positionH>
                <wp:positionV relativeFrom="paragraph">
                  <wp:posOffset>363855</wp:posOffset>
                </wp:positionV>
                <wp:extent cx="4171950" cy="28575"/>
                <wp:effectExtent l="101600" t="25400" r="22225" b="98425"/>
                <wp:wrapNone/>
                <wp:docPr id="89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" o:spid="_x0000_s1026" type="#_x0000_t32" style="position:absolute;margin-left:20pt;margin-top:28.65pt;width:328.5pt;height:2.25pt;flip:y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BD0CE9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7E4D3F">
        <w:rPr>
          <w:rFonts w:ascii="標楷體" w:eastAsia="標楷體" w:hAnsi="標楷體" w:hint="eastAsia"/>
          <w:sz w:val="28"/>
          <w:szCs w:val="28"/>
        </w:rPr>
        <w:t>7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035201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BD0CE9" w:rsidTr="003866D8">
        <w:trPr>
          <w:trHeight w:val="60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BD0CE9" w:rsidRPr="00437768" w:rsidRDefault="00BD0CE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BD0CE9" w:rsidTr="003866D8">
        <w:trPr>
          <w:trHeight w:val="708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BD0CE9" w:rsidRPr="00437768" w:rsidRDefault="00316D8C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8. 衛生教育宣導</w:t>
            </w:r>
          </w:p>
        </w:tc>
      </w:tr>
      <w:tr w:rsidR="00BD0CE9" w:rsidTr="003866D8">
        <w:trPr>
          <w:trHeight w:val="193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BD0CE9" w:rsidRPr="00437768" w:rsidRDefault="00316D8C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校園內各處公布欄進行衛生宣導</w:t>
            </w:r>
          </w:p>
          <w:p w:rsidR="00316D8C" w:rsidRPr="00437768" w:rsidRDefault="00316D8C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設置正確用藥宣導專欄</w:t>
            </w:r>
          </w:p>
          <w:p w:rsidR="007E6F76" w:rsidRPr="00437768" w:rsidRDefault="007E6F76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3. 將宣導資訊公告於校園網頁，供師生參閱。</w:t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BD0CE9" w:rsidRDefault="00316D8C" w:rsidP="003866D8">
            <w:r w:rsidRPr="00316D8C">
              <w:rPr>
                <w:noProof/>
              </w:rPr>
              <w:drawing>
                <wp:inline distT="0" distB="0" distL="0" distR="0">
                  <wp:extent cx="4324350" cy="3168000"/>
                  <wp:effectExtent l="19050" t="0" r="0" b="0"/>
                  <wp:docPr id="24" name="圖片 2" descr="C:\Users\Admin\Desktop\午餐訪視\午餐照片\DSCN59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14" name="Picture 13" descr="C:\Users\Admin\Desktop\午餐訪視\午餐照片\DSCN59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35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/>
          </w:tcPr>
          <w:p w:rsidR="00BD0CE9" w:rsidRDefault="00BD0CE9" w:rsidP="003866D8"/>
        </w:tc>
        <w:tc>
          <w:tcPr>
            <w:tcW w:w="7938" w:type="dxa"/>
          </w:tcPr>
          <w:p w:rsidR="00BD0CE9" w:rsidRDefault="00316D8C" w:rsidP="003866D8">
            <w:r w:rsidRPr="00316D8C">
              <w:rPr>
                <w:noProof/>
              </w:rPr>
              <w:drawing>
                <wp:inline distT="0" distB="0" distL="0" distR="0">
                  <wp:extent cx="4128770" cy="3168000"/>
                  <wp:effectExtent l="19050" t="0" r="5080" b="0"/>
                  <wp:docPr id="23" name="圖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877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BD0CE9">
      <w:pPr>
        <w:rPr>
          <w:sz w:val="18"/>
          <w:szCs w:val="18"/>
        </w:rPr>
      </w:pPr>
    </w:p>
    <w:p w:rsidR="00BD0CE9" w:rsidRDefault="00183913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234950</wp:posOffset>
                </wp:positionH>
                <wp:positionV relativeFrom="paragraph">
                  <wp:posOffset>351155</wp:posOffset>
                </wp:positionV>
                <wp:extent cx="4171950" cy="28575"/>
                <wp:effectExtent l="101600" t="22225" r="22225" b="101600"/>
                <wp:wrapNone/>
                <wp:docPr id="87" name="Auto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" o:spid="_x0000_s1026" type="#_x0000_t32" style="position:absolute;margin-left:18.5pt;margin-top:27.65pt;width:328.5pt;height:2.25pt;flip: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BD0CE9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7E4D3F">
        <w:rPr>
          <w:rFonts w:ascii="標楷體" w:eastAsia="標楷體" w:hAnsi="標楷體" w:hint="eastAsia"/>
          <w:sz w:val="28"/>
          <w:szCs w:val="28"/>
        </w:rPr>
        <w:t>7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035201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BD0CE9" w:rsidTr="003866D8">
        <w:trPr>
          <w:trHeight w:val="60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BD0CE9" w:rsidRPr="00437768" w:rsidRDefault="00BD0CE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BD0CE9" w:rsidTr="003866D8">
        <w:trPr>
          <w:trHeight w:val="708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BD0CE9" w:rsidRPr="00437768" w:rsidRDefault="002E5316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9. 衛生保健政令宣導</w:t>
            </w:r>
          </w:p>
        </w:tc>
      </w:tr>
      <w:tr w:rsidR="00BD0CE9" w:rsidTr="003866D8">
        <w:trPr>
          <w:trHeight w:val="193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BD0CE9" w:rsidRPr="00437768" w:rsidRDefault="002E5316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利用布條及海報進行衛生宣導</w:t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BD0CE9" w:rsidRDefault="002E5316" w:rsidP="003866D8">
            <w:r>
              <w:rPr>
                <w:noProof/>
              </w:rPr>
              <w:drawing>
                <wp:inline distT="0" distB="0" distL="0" distR="0">
                  <wp:extent cx="4224000" cy="3168000"/>
                  <wp:effectExtent l="19050" t="0" r="5100" b="0"/>
                  <wp:docPr id="26" name="圖片 15" descr="C:\Users\Admin\AppData\Local\Microsoft\Windows\Temporary Internet Files\Content.Word\DSCN5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dmin\AppData\Local\Microsoft\Windows\Temporary Internet Files\Content.Word\DSCN5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/>
          </w:tcPr>
          <w:p w:rsidR="00BD0CE9" w:rsidRDefault="00BD0CE9" w:rsidP="003866D8"/>
        </w:tc>
        <w:tc>
          <w:tcPr>
            <w:tcW w:w="7938" w:type="dxa"/>
          </w:tcPr>
          <w:p w:rsidR="00BD0CE9" w:rsidRDefault="0004363C" w:rsidP="003866D8">
            <w:r>
              <w:rPr>
                <w:noProof/>
              </w:rPr>
              <w:drawing>
                <wp:inline distT="0" distB="0" distL="0" distR="0">
                  <wp:extent cx="4224020" cy="3168015"/>
                  <wp:effectExtent l="19050" t="0" r="5080" b="0"/>
                  <wp:docPr id="88" name="圖片 9" descr="G:\DCIM\100NIKON\DSCN9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DCIM\100NIKON\DSCN9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20" cy="316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BD0CE9">
      <w:pPr>
        <w:rPr>
          <w:sz w:val="18"/>
          <w:szCs w:val="18"/>
        </w:rPr>
      </w:pPr>
    </w:p>
    <w:p w:rsidR="00B94EB8" w:rsidRDefault="00B94EB8" w:rsidP="00BD0CE9">
      <w:pPr>
        <w:rPr>
          <w:sz w:val="18"/>
          <w:szCs w:val="18"/>
        </w:rPr>
      </w:pPr>
    </w:p>
    <w:p w:rsidR="00BD0CE9" w:rsidRDefault="00183913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279400</wp:posOffset>
                </wp:positionH>
                <wp:positionV relativeFrom="paragraph">
                  <wp:posOffset>338455</wp:posOffset>
                </wp:positionV>
                <wp:extent cx="4171950" cy="28575"/>
                <wp:effectExtent l="98425" t="19050" r="25400" b="95250"/>
                <wp:wrapNone/>
                <wp:docPr id="84" name="AutoShap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6" o:spid="_x0000_s1026" type="#_x0000_t32" style="position:absolute;margin-left:22pt;margin-top:26.65pt;width:328.5pt;height:2.25pt;flip:y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BD0CE9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7E4D3F">
        <w:rPr>
          <w:rFonts w:ascii="標楷體" w:eastAsia="標楷體" w:hAnsi="標楷體" w:hint="eastAsia"/>
          <w:sz w:val="28"/>
          <w:szCs w:val="28"/>
        </w:rPr>
        <w:t>7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035201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9575" w:type="dxa"/>
        <w:tblInd w:w="-630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550"/>
        <w:gridCol w:w="8025"/>
      </w:tblGrid>
      <w:tr w:rsidR="00BD0CE9" w:rsidTr="00DF6703">
        <w:trPr>
          <w:trHeight w:val="302"/>
        </w:trPr>
        <w:tc>
          <w:tcPr>
            <w:tcW w:w="0" w:type="auto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0" w:type="auto"/>
            <w:vAlign w:val="center"/>
          </w:tcPr>
          <w:p w:rsidR="00BD0CE9" w:rsidRPr="00437768" w:rsidRDefault="00BD0CE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BD0CE9" w:rsidTr="00DF6703">
        <w:trPr>
          <w:trHeight w:val="351"/>
        </w:trPr>
        <w:tc>
          <w:tcPr>
            <w:tcW w:w="0" w:type="auto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0" w:type="auto"/>
            <w:vAlign w:val="center"/>
          </w:tcPr>
          <w:p w:rsidR="00BD0CE9" w:rsidRPr="00437768" w:rsidRDefault="00416B0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10. 校園內活動看板宣導衛生新知</w:t>
            </w:r>
          </w:p>
        </w:tc>
      </w:tr>
      <w:tr w:rsidR="00BD0CE9" w:rsidTr="00DF6703">
        <w:trPr>
          <w:trHeight w:val="961"/>
        </w:trPr>
        <w:tc>
          <w:tcPr>
            <w:tcW w:w="0" w:type="auto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0" w:type="auto"/>
            <w:vAlign w:val="center"/>
          </w:tcPr>
          <w:p w:rsidR="00BD0CE9" w:rsidRPr="00437768" w:rsidRDefault="00416B09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製作校園內活動看板進行宣導</w:t>
            </w:r>
          </w:p>
          <w:p w:rsidR="00416B09" w:rsidRPr="00437768" w:rsidRDefault="00416B09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健康中心、</w:t>
            </w:r>
            <w:proofErr w:type="gramStart"/>
            <w:r w:rsidRPr="00437768">
              <w:rPr>
                <w:rFonts w:ascii="標楷體" w:eastAsia="標楷體" w:hAnsi="標楷體" w:hint="eastAsia"/>
              </w:rPr>
              <w:t>健護課程</w:t>
            </w:r>
            <w:proofErr w:type="gramEnd"/>
            <w:r w:rsidRPr="00437768">
              <w:rPr>
                <w:rFonts w:ascii="標楷體" w:eastAsia="標楷體" w:hAnsi="標楷體" w:hint="eastAsia"/>
              </w:rPr>
              <w:t>配合使用</w:t>
            </w:r>
          </w:p>
        </w:tc>
      </w:tr>
      <w:tr w:rsidR="00BD0CE9" w:rsidTr="00DF6703">
        <w:trPr>
          <w:trHeight w:val="2583"/>
        </w:trPr>
        <w:tc>
          <w:tcPr>
            <w:tcW w:w="0" w:type="auto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0" w:type="auto"/>
            <w:vAlign w:val="center"/>
          </w:tcPr>
          <w:p w:rsidR="00BD0CE9" w:rsidRDefault="00470259" w:rsidP="00470259">
            <w:pPr>
              <w:jc w:val="both"/>
            </w:pPr>
            <w:r>
              <w:rPr>
                <w:noProof/>
              </w:rPr>
              <w:drawing>
                <wp:inline distT="0" distB="0" distL="0" distR="0" wp14:anchorId="258EB9C7" wp14:editId="6F79C3AF">
                  <wp:extent cx="2752725" cy="1870219"/>
                  <wp:effectExtent l="0" t="438150" r="0" b="415781"/>
                  <wp:docPr id="27" name="圖片 18" descr="C:\Users\Admin\AppData\Local\Microsoft\Windows\Temporary Internet Files\Content.Word\DSCN6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dmin\AppData\Local\Microsoft\Windows\Temporary Internet Files\Content.Word\DSCN62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62416" cy="1876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D54F9DA" wp14:editId="3001DB9D">
                  <wp:extent cx="2696766" cy="2022575"/>
                  <wp:effectExtent l="0" t="342900" r="0" b="320575"/>
                  <wp:docPr id="28" name="圖片 21" descr="C:\Users\Admin\AppData\Local\Microsoft\Windows\Temporary Internet Files\Content.Word\DSCN6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dmin\AppData\Local\Microsoft\Windows\Temporary Internet Files\Content.Word\DSCN6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96766" cy="202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DF6703">
        <w:trPr>
          <w:trHeight w:val="2594"/>
        </w:trPr>
        <w:tc>
          <w:tcPr>
            <w:tcW w:w="0" w:type="auto"/>
            <w:vMerge/>
          </w:tcPr>
          <w:p w:rsidR="00BD0CE9" w:rsidRDefault="00BD0CE9" w:rsidP="003866D8"/>
        </w:tc>
        <w:tc>
          <w:tcPr>
            <w:tcW w:w="0" w:type="auto"/>
          </w:tcPr>
          <w:p w:rsidR="00BD0CE9" w:rsidRDefault="00470259" w:rsidP="003866D8">
            <w:r>
              <w:rPr>
                <w:noProof/>
              </w:rPr>
              <w:drawing>
                <wp:inline distT="0" distB="0" distL="0" distR="0" wp14:anchorId="38157F3C" wp14:editId="2BBEEF53">
                  <wp:extent cx="2544501" cy="2069582"/>
                  <wp:effectExtent l="0" t="228600" r="0" b="216418"/>
                  <wp:docPr id="29" name="圖片 24" descr="C:\Users\Admin\AppData\Local\Microsoft\Windows\Temporary Internet Files\Content.Word\DSCN62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dmin\AppData\Local\Microsoft\Windows\Temporary Internet Files\Content.Word\DSCN62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46638" cy="2071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6F0046A" wp14:editId="50E6385D">
                  <wp:extent cx="2644379" cy="2193133"/>
                  <wp:effectExtent l="0" t="228600" r="0" b="207167"/>
                  <wp:docPr id="30" name="圖片 27" descr="C:\Users\Admin\AppData\Local\Microsoft\Windows\Temporary Internet Files\Content.Word\DSCN6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\AppData\Local\Microsoft\Windows\Temporary Internet Files\Content.Word\DSCN6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50367" cy="219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6703" w:rsidRDefault="00BD0CE9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          </w:t>
      </w:r>
    </w:p>
    <w:p w:rsidR="00BD0CE9" w:rsidRDefault="00DF6703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F486E08" wp14:editId="18B21E3F">
                <wp:simplePos x="0" y="0"/>
                <wp:positionH relativeFrom="column">
                  <wp:posOffset>571500</wp:posOffset>
                </wp:positionH>
                <wp:positionV relativeFrom="paragraph">
                  <wp:posOffset>316230</wp:posOffset>
                </wp:positionV>
                <wp:extent cx="4171950" cy="28575"/>
                <wp:effectExtent l="95250" t="19050" r="19050" b="104775"/>
                <wp:wrapNone/>
                <wp:docPr id="83" name="Auto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" o:spid="_x0000_s1026" type="#_x0000_t32" style="position:absolute;margin-left:45pt;margin-top:24.9pt;width:328.5pt;height:2.25pt;flip:y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" strokecolor="#ffc000" strokeweight="3pt">
                <v:shadow on="t" color="#974706 [1609]" opacity=".5" offset="-6pt,6pt"/>
              </v:shape>
            </w:pict>
          </mc:Fallback>
        </mc:AlternateContent>
      </w:r>
      <w:r w:rsidR="00BD0CE9">
        <w:rPr>
          <w:rFonts w:ascii="標楷體" w:eastAsia="標楷體" w:hAnsi="標楷體" w:hint="eastAsia"/>
          <w:sz w:val="28"/>
          <w:szCs w:val="28"/>
        </w:rPr>
        <w:t xml:space="preserve"> </w:t>
      </w:r>
      <w:r>
        <w:rPr>
          <w:rFonts w:ascii="標楷體" w:eastAsia="標楷體" w:hAnsi="標楷體" w:hint="eastAsia"/>
          <w:sz w:val="28"/>
          <w:szCs w:val="28"/>
        </w:rPr>
        <w:t xml:space="preserve">                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7E4D3F">
        <w:rPr>
          <w:rFonts w:ascii="標楷體" w:eastAsia="標楷體" w:hAnsi="標楷體" w:hint="eastAsia"/>
          <w:sz w:val="28"/>
          <w:szCs w:val="28"/>
        </w:rPr>
        <w:t>7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035201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BD0CE9" w:rsidTr="003866D8">
        <w:trPr>
          <w:trHeight w:val="60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BD0CE9" w:rsidRPr="00437768" w:rsidRDefault="00BD0CE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BD0CE9" w:rsidTr="003866D8">
        <w:trPr>
          <w:trHeight w:val="708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BD0CE9" w:rsidRPr="00437768" w:rsidRDefault="0047025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11. 積極推行資源回收</w:t>
            </w:r>
          </w:p>
        </w:tc>
      </w:tr>
      <w:tr w:rsidR="00BD0CE9" w:rsidTr="003866D8">
        <w:trPr>
          <w:trHeight w:val="193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BD0CE9" w:rsidRPr="00437768" w:rsidRDefault="00470259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 xml:space="preserve">1. </w:t>
            </w:r>
            <w:r w:rsidR="00D72FD1">
              <w:rPr>
                <w:rFonts w:ascii="標楷體" w:eastAsia="標楷體" w:hAnsi="標楷體" w:hint="eastAsia"/>
              </w:rPr>
              <w:t>資源回收廠商於每週三、六到校收取資源回收物品。</w:t>
            </w:r>
          </w:p>
          <w:p w:rsidR="00FC0BAA" w:rsidRPr="00437768" w:rsidRDefault="00FC0BAA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 xml:space="preserve">2. </w:t>
            </w:r>
            <w:r w:rsidR="00D72FD1">
              <w:rPr>
                <w:rFonts w:ascii="標楷體" w:eastAsia="標楷體" w:hAnsi="標楷體" w:hint="eastAsia"/>
              </w:rPr>
              <w:t>於新生訓練時進行學校資源回收物品教育，落實校內環保工作。</w:t>
            </w:r>
          </w:p>
          <w:p w:rsidR="007E6F76" w:rsidRPr="00437768" w:rsidRDefault="007E6F76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3. 將資源回收資金運用在環境教育。</w:t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BD0CE9" w:rsidRDefault="00FC0BAA" w:rsidP="003866D8">
            <w:r w:rsidRPr="00FC0BAA">
              <w:rPr>
                <w:rFonts w:hint="eastAsia"/>
                <w:noProof/>
              </w:rPr>
              <w:drawing>
                <wp:inline distT="0" distB="0" distL="0" distR="0">
                  <wp:extent cx="4226736" cy="3168000"/>
                  <wp:effectExtent l="19050" t="0" r="2364" b="0"/>
                  <wp:docPr id="31" name="圖片 12" descr="DSCN0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0059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6736" cy="31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/>
          </w:tcPr>
          <w:p w:rsidR="00BD0CE9" w:rsidRDefault="00BD0CE9" w:rsidP="003866D8"/>
        </w:tc>
        <w:tc>
          <w:tcPr>
            <w:tcW w:w="7938" w:type="dxa"/>
          </w:tcPr>
          <w:p w:rsidR="00BD0CE9" w:rsidRDefault="0032406E" w:rsidP="003866D8">
            <w:r>
              <w:rPr>
                <w:noProof/>
              </w:rPr>
              <w:drawing>
                <wp:inline distT="0" distB="0" distL="0" distR="0">
                  <wp:extent cx="4107726" cy="3079750"/>
                  <wp:effectExtent l="19050" t="0" r="7074" b="0"/>
                  <wp:docPr id="75" name="圖片 7" descr="C:\Users\Admin\Desktop\10301衛生組\活動照片\0825環境教育演講\RSCN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10301衛生組\活動照片\0825環境教育演講\RSCN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7726" cy="3079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BD0CE9">
      <w:pPr>
        <w:rPr>
          <w:sz w:val="18"/>
          <w:szCs w:val="18"/>
        </w:rPr>
      </w:pPr>
    </w:p>
    <w:p w:rsidR="00BD0CE9" w:rsidRDefault="00183913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254000</wp:posOffset>
                </wp:positionH>
                <wp:positionV relativeFrom="paragraph">
                  <wp:posOffset>351155</wp:posOffset>
                </wp:positionV>
                <wp:extent cx="4171950" cy="28575"/>
                <wp:effectExtent l="101600" t="22225" r="22225" b="101600"/>
                <wp:wrapNone/>
                <wp:docPr id="80" name="AutoShap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" o:spid="_x0000_s1026" type="#_x0000_t32" style="position:absolute;margin-left:20pt;margin-top:27.65pt;width:328.5pt;height:2.25pt;flip:y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BD0CE9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D72FD1">
        <w:rPr>
          <w:rFonts w:ascii="標楷體" w:eastAsia="標楷體" w:hAnsi="標楷體" w:hint="eastAsia"/>
          <w:sz w:val="28"/>
          <w:szCs w:val="28"/>
        </w:rPr>
        <w:t>7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035201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BD0CE9" w:rsidTr="003866D8">
        <w:trPr>
          <w:trHeight w:val="60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BD0CE9" w:rsidRPr="00437768" w:rsidRDefault="00BD0CE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BD0CE9" w:rsidTr="003866D8">
        <w:trPr>
          <w:trHeight w:val="708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BD0CE9" w:rsidRPr="00437768" w:rsidRDefault="00253012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12. 運動設施及空間</w:t>
            </w:r>
          </w:p>
        </w:tc>
      </w:tr>
      <w:tr w:rsidR="00BD0CE9" w:rsidTr="003866D8">
        <w:trPr>
          <w:trHeight w:val="193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BD0CE9" w:rsidRPr="00437768" w:rsidRDefault="00253012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</w:t>
            </w:r>
            <w:r w:rsidR="0004363C" w:rsidRPr="00437768">
              <w:rPr>
                <w:rFonts w:ascii="標楷體" w:eastAsia="標楷體" w:hAnsi="標楷體" w:hint="eastAsia"/>
              </w:rPr>
              <w:t>提供寬敞優質運動環境</w:t>
            </w:r>
            <w:r w:rsidR="00B94EB8" w:rsidRPr="00437768">
              <w:rPr>
                <w:rFonts w:ascii="標楷體" w:eastAsia="標楷體" w:hAnsi="標楷體" w:hint="eastAsia"/>
              </w:rPr>
              <w:t>，</w:t>
            </w:r>
            <w:r w:rsidRPr="00437768">
              <w:rPr>
                <w:rFonts w:ascii="標楷體" w:eastAsia="標楷體" w:hAnsi="標楷體" w:hint="eastAsia"/>
              </w:rPr>
              <w:t>增進師生健康空間，並定期維護</w:t>
            </w:r>
            <w:r w:rsidR="00B94EB8" w:rsidRPr="00437768">
              <w:rPr>
                <w:rFonts w:ascii="標楷體" w:eastAsia="標楷體" w:hAnsi="標楷體" w:hint="eastAsia"/>
              </w:rPr>
              <w:t>。</w:t>
            </w:r>
          </w:p>
          <w:p w:rsidR="00253012" w:rsidRDefault="00253012" w:rsidP="003866D8">
            <w:pPr>
              <w:rPr>
                <w:rFonts w:ascii="標楷體" w:eastAsia="標楷體" w:hAnsi="標楷體" w:hint="eastAsia"/>
              </w:rPr>
            </w:pPr>
            <w:r w:rsidRPr="00437768">
              <w:rPr>
                <w:rFonts w:ascii="標楷體" w:eastAsia="標楷體" w:hAnsi="標楷體" w:hint="eastAsia"/>
              </w:rPr>
              <w:t>2. 籃球場(設有夜間照明)、排球場、羽球場、桌球室、田徑場</w:t>
            </w:r>
            <w:r w:rsidR="00FD10FA">
              <w:rPr>
                <w:rFonts w:ascii="標楷體" w:eastAsia="標楷體" w:hAnsi="標楷體" w:hint="eastAsia"/>
              </w:rPr>
              <w:t>、柔道場、TRX活動教室、活動中心等運動空間。</w:t>
            </w:r>
          </w:p>
          <w:p w:rsidR="00FD10FA" w:rsidRPr="00437768" w:rsidRDefault="00FD10FA" w:rsidP="003866D8">
            <w:pPr>
              <w:rPr>
                <w:rFonts w:ascii="標楷體" w:eastAsia="標楷體" w:hAnsi="標楷體"/>
              </w:rPr>
            </w:pPr>
          </w:p>
        </w:tc>
      </w:tr>
      <w:tr w:rsidR="00BD0CE9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BD0CE9" w:rsidRDefault="0004363C" w:rsidP="003866D8">
            <w:r>
              <w:rPr>
                <w:noProof/>
              </w:rPr>
              <w:drawing>
                <wp:inline distT="0" distB="0" distL="0" distR="0">
                  <wp:extent cx="3970867" cy="2978150"/>
                  <wp:effectExtent l="19050" t="0" r="0" b="0"/>
                  <wp:docPr id="76" name="圖片 8" descr="G:\DCIM\100NIKON\DSCN9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DCIM\100NIKON\DSCN9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0867" cy="297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/>
          </w:tcPr>
          <w:p w:rsidR="00BD0CE9" w:rsidRDefault="00BD0CE9" w:rsidP="003866D8"/>
        </w:tc>
        <w:tc>
          <w:tcPr>
            <w:tcW w:w="7938" w:type="dxa"/>
          </w:tcPr>
          <w:p w:rsidR="00BD0CE9" w:rsidRDefault="00253012" w:rsidP="003866D8">
            <w:r>
              <w:rPr>
                <w:noProof/>
              </w:rPr>
              <w:drawing>
                <wp:inline distT="0" distB="0" distL="0" distR="0">
                  <wp:extent cx="3970867" cy="2978150"/>
                  <wp:effectExtent l="19050" t="0" r="0" b="0"/>
                  <wp:docPr id="34" name="圖片 34" descr="C:\Users\Admin\Desktop\健康活力班\照片\DSCN55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Admin\Desktop\健康活力班\照片\DSCN55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0848" cy="29781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BD0CE9">
      <w:pPr>
        <w:rPr>
          <w:sz w:val="18"/>
          <w:szCs w:val="18"/>
        </w:rPr>
      </w:pPr>
    </w:p>
    <w:p w:rsidR="00BD0CE9" w:rsidRDefault="00183913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247650</wp:posOffset>
                </wp:positionH>
                <wp:positionV relativeFrom="paragraph">
                  <wp:posOffset>382905</wp:posOffset>
                </wp:positionV>
                <wp:extent cx="4171950" cy="28575"/>
                <wp:effectExtent l="95250" t="25400" r="19050" b="98425"/>
                <wp:wrapNone/>
                <wp:docPr id="78" name="Auto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9" o:spid="_x0000_s1026" type="#_x0000_t32" style="position:absolute;margin-left:19.5pt;margin-top:30.15pt;width:328.5pt;height:2.25pt;flip:y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BD0CE9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FD10FA">
        <w:rPr>
          <w:rFonts w:ascii="標楷體" w:eastAsia="標楷體" w:hAnsi="標楷體" w:hint="eastAsia"/>
          <w:sz w:val="28"/>
          <w:szCs w:val="28"/>
        </w:rPr>
        <w:t>7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035201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BD0CE9" w:rsidTr="003866D8">
        <w:trPr>
          <w:trHeight w:val="60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BD0CE9" w:rsidRPr="00437768" w:rsidRDefault="00BD0CE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BD0CE9" w:rsidTr="003866D8">
        <w:trPr>
          <w:trHeight w:val="708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BD0CE9" w:rsidRPr="00437768" w:rsidRDefault="003866D8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13. 午餐供餐環境</w:t>
            </w:r>
          </w:p>
        </w:tc>
      </w:tr>
      <w:tr w:rsidR="00BD0CE9" w:rsidTr="003866D8">
        <w:trPr>
          <w:trHeight w:val="193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BD0CE9" w:rsidRPr="00437768" w:rsidRDefault="003866D8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提供蒸</w:t>
            </w:r>
            <w:proofErr w:type="gramStart"/>
            <w:r w:rsidRPr="00437768">
              <w:rPr>
                <w:rFonts w:ascii="標楷體" w:eastAsia="標楷體" w:hAnsi="標楷體" w:hint="eastAsia"/>
              </w:rPr>
              <w:t>飯箱讓學生</w:t>
            </w:r>
            <w:proofErr w:type="gramEnd"/>
            <w:r w:rsidRPr="00437768">
              <w:rPr>
                <w:rFonts w:ascii="標楷體" w:eastAsia="標楷體" w:hAnsi="標楷體" w:hint="eastAsia"/>
              </w:rPr>
              <w:t>方便使用</w:t>
            </w:r>
          </w:p>
          <w:p w:rsidR="003866D8" w:rsidRPr="00437768" w:rsidRDefault="003866D8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 xml:space="preserve">2. </w:t>
            </w:r>
            <w:r w:rsidR="007E6F76" w:rsidRPr="00437768">
              <w:rPr>
                <w:rFonts w:ascii="標楷體" w:eastAsia="標楷體" w:hAnsi="標楷體" w:hint="eastAsia"/>
              </w:rPr>
              <w:t>目前有三家合於標準的午餐廠商供學生選擇用餐。</w:t>
            </w:r>
          </w:p>
          <w:p w:rsidR="007E6F76" w:rsidRPr="00437768" w:rsidRDefault="007E6F76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 xml:space="preserve">3. </w:t>
            </w:r>
            <w:r w:rsidR="001355DF" w:rsidRPr="00437768">
              <w:rPr>
                <w:rFonts w:ascii="標楷體" w:eastAsia="標楷體" w:hAnsi="標楷體" w:hint="eastAsia"/>
              </w:rPr>
              <w:t>提供午餐日誌讓學生反應每日午餐問題。</w:t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BD0CE9" w:rsidRDefault="003866D8" w:rsidP="003866D8">
            <w:r>
              <w:rPr>
                <w:noProof/>
              </w:rPr>
              <w:drawing>
                <wp:inline distT="0" distB="0" distL="0" distR="0">
                  <wp:extent cx="4226125" cy="3168000"/>
                  <wp:effectExtent l="19050" t="0" r="2975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6125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/>
          </w:tcPr>
          <w:p w:rsidR="00BD0CE9" w:rsidRDefault="00BD0CE9" w:rsidP="003866D8"/>
        </w:tc>
        <w:tc>
          <w:tcPr>
            <w:tcW w:w="7938" w:type="dxa"/>
          </w:tcPr>
          <w:p w:rsidR="00BD0CE9" w:rsidRDefault="003866D8" w:rsidP="003866D8">
            <w:r>
              <w:rPr>
                <w:noProof/>
              </w:rPr>
              <w:drawing>
                <wp:inline distT="0" distB="0" distL="0" distR="0">
                  <wp:extent cx="4224000" cy="3168000"/>
                  <wp:effectExtent l="19050" t="0" r="5100" b="0"/>
                  <wp:docPr id="36" name="圖片 36" descr="D:\10102衛生組\午餐\午餐訪視\午餐送餐照片\DSCN5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10102衛生組\午餐\午餐訪視\午餐送餐照片\DSCN5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BD0CE9">
      <w:pPr>
        <w:rPr>
          <w:sz w:val="18"/>
          <w:szCs w:val="18"/>
        </w:rPr>
      </w:pPr>
    </w:p>
    <w:p w:rsidR="00BD0CE9" w:rsidRDefault="00183913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254000</wp:posOffset>
                </wp:positionH>
                <wp:positionV relativeFrom="paragraph">
                  <wp:posOffset>395605</wp:posOffset>
                </wp:positionV>
                <wp:extent cx="4171950" cy="28575"/>
                <wp:effectExtent l="101600" t="19050" r="22225" b="95250"/>
                <wp:wrapNone/>
                <wp:docPr id="77" name="AutoShap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0" o:spid="_x0000_s1026" type="#_x0000_t32" style="position:absolute;margin-left:20pt;margin-top:31.15pt;width:328.5pt;height:2.25pt;flip:y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BD0CE9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FD10FA">
        <w:rPr>
          <w:rFonts w:ascii="標楷體" w:eastAsia="標楷體" w:hAnsi="標楷體" w:hint="eastAsia"/>
          <w:sz w:val="28"/>
          <w:szCs w:val="28"/>
        </w:rPr>
        <w:t>7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035201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BD0CE9" w:rsidTr="003866D8">
        <w:trPr>
          <w:trHeight w:val="60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BD0CE9" w:rsidRPr="00437768" w:rsidRDefault="003866D8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三、學校社會</w:t>
            </w:r>
            <w:r w:rsidR="00BD0CE9" w:rsidRPr="00437768">
              <w:rPr>
                <w:rFonts w:ascii="標楷體" w:eastAsia="標楷體" w:hAnsi="標楷體" w:hint="eastAsia"/>
              </w:rPr>
              <w:t>環境</w:t>
            </w:r>
          </w:p>
        </w:tc>
      </w:tr>
      <w:tr w:rsidR="00BD0CE9" w:rsidTr="003866D8">
        <w:trPr>
          <w:trHeight w:val="708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BD0CE9" w:rsidRPr="00437768" w:rsidRDefault="003866D8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整潔活動</w:t>
            </w:r>
          </w:p>
        </w:tc>
      </w:tr>
      <w:tr w:rsidR="00BD0CE9" w:rsidTr="003866D8">
        <w:trPr>
          <w:trHeight w:val="193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BD0CE9" w:rsidRPr="00437768" w:rsidRDefault="003866D8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早上</w:t>
            </w:r>
            <w:r w:rsidR="001355DF" w:rsidRPr="00437768">
              <w:rPr>
                <w:rFonts w:ascii="標楷體" w:eastAsia="標楷體" w:hAnsi="標楷體" w:hint="eastAsia"/>
              </w:rPr>
              <w:t>8:55~9</w:t>
            </w:r>
            <w:r w:rsidRPr="00437768">
              <w:rPr>
                <w:rFonts w:ascii="標楷體" w:eastAsia="標楷體" w:hAnsi="標楷體" w:hint="eastAsia"/>
              </w:rPr>
              <w:t>:10   下午</w:t>
            </w:r>
            <w:r w:rsidR="001355DF" w:rsidRPr="00437768">
              <w:rPr>
                <w:rFonts w:ascii="標楷體" w:eastAsia="標楷體" w:hAnsi="標楷體" w:hint="eastAsia"/>
              </w:rPr>
              <w:t>3</w:t>
            </w:r>
            <w:r w:rsidRPr="00437768">
              <w:rPr>
                <w:rFonts w:ascii="標楷體" w:eastAsia="標楷體" w:hAnsi="標楷體" w:hint="eastAsia"/>
              </w:rPr>
              <w:t>:5</w:t>
            </w:r>
            <w:r w:rsidR="0004363C" w:rsidRPr="00437768">
              <w:rPr>
                <w:rFonts w:ascii="標楷體" w:eastAsia="標楷體" w:hAnsi="標楷體" w:hint="eastAsia"/>
              </w:rPr>
              <w:t>0</w:t>
            </w:r>
            <w:r w:rsidR="001355DF" w:rsidRPr="00437768">
              <w:rPr>
                <w:rFonts w:ascii="標楷體" w:eastAsia="標楷體" w:hAnsi="標楷體" w:hint="eastAsia"/>
              </w:rPr>
              <w:t>~4</w:t>
            </w:r>
            <w:r w:rsidRPr="00437768">
              <w:rPr>
                <w:rFonts w:ascii="標楷體" w:eastAsia="標楷體" w:hAnsi="標楷體" w:hint="eastAsia"/>
              </w:rPr>
              <w:t>:0</w:t>
            </w:r>
            <w:r w:rsidR="0004363C" w:rsidRPr="00437768">
              <w:rPr>
                <w:rFonts w:ascii="標楷體" w:eastAsia="標楷體" w:hAnsi="標楷體" w:hint="eastAsia"/>
              </w:rPr>
              <w:t>0</w:t>
            </w:r>
            <w:r w:rsidRPr="00437768">
              <w:rPr>
                <w:rFonts w:ascii="標楷體" w:eastAsia="標楷體" w:hAnsi="標楷體" w:hint="eastAsia"/>
              </w:rPr>
              <w:t xml:space="preserve"> 進行每日打掃工作，維護校園環境。</w:t>
            </w:r>
          </w:p>
          <w:p w:rsidR="003866D8" w:rsidRPr="00437768" w:rsidRDefault="003866D8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每週進行整潔競賽，每日公告各班缺失狀況。</w:t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BD0CE9" w:rsidRDefault="003866D8" w:rsidP="003866D8">
            <w:r>
              <w:rPr>
                <w:noProof/>
              </w:rPr>
              <w:drawing>
                <wp:inline distT="0" distB="0" distL="0" distR="0">
                  <wp:extent cx="4224000" cy="3168000"/>
                  <wp:effectExtent l="19050" t="0" r="5100" b="0"/>
                  <wp:docPr id="37" name="圖片 37" descr="D:\10102衛生組\環保志工\DSCN5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10102衛生組\環保志工\DSCN5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/>
          </w:tcPr>
          <w:p w:rsidR="00BD0CE9" w:rsidRDefault="00BD0CE9" w:rsidP="003866D8"/>
        </w:tc>
        <w:tc>
          <w:tcPr>
            <w:tcW w:w="7938" w:type="dxa"/>
          </w:tcPr>
          <w:p w:rsidR="00BD0CE9" w:rsidRDefault="00767CDA" w:rsidP="003866D8">
            <w:r>
              <w:rPr>
                <w:noProof/>
              </w:rPr>
              <w:drawing>
                <wp:inline distT="0" distB="0" distL="0" distR="0">
                  <wp:extent cx="4184650" cy="3137424"/>
                  <wp:effectExtent l="0" t="0" r="6350" b="6350"/>
                  <wp:docPr id="108" name="圖片 108" descr="H:\DCIM\111NIKON\DSCN2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DCIM\111NIKON\DSCN28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8629" cy="3140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BD0CE9">
      <w:pPr>
        <w:rPr>
          <w:sz w:val="18"/>
          <w:szCs w:val="18"/>
        </w:rPr>
      </w:pPr>
    </w:p>
    <w:p w:rsidR="00BD0CE9" w:rsidRDefault="00183913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247650</wp:posOffset>
                </wp:positionH>
                <wp:positionV relativeFrom="paragraph">
                  <wp:posOffset>354330</wp:posOffset>
                </wp:positionV>
                <wp:extent cx="4171950" cy="28575"/>
                <wp:effectExtent l="95250" t="25400" r="19050" b="98425"/>
                <wp:wrapNone/>
                <wp:docPr id="74" name="AutoShap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1" o:spid="_x0000_s1026" type="#_x0000_t32" style="position:absolute;margin-left:19.5pt;margin-top:27.9pt;width:328.5pt;height:2.25pt;flip:y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BD0CE9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FD10FA">
        <w:rPr>
          <w:rFonts w:ascii="標楷體" w:eastAsia="標楷體" w:hAnsi="標楷體" w:hint="eastAsia"/>
          <w:sz w:val="28"/>
          <w:szCs w:val="28"/>
        </w:rPr>
        <w:t>7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035201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BD0CE9" w:rsidTr="003866D8">
        <w:trPr>
          <w:trHeight w:val="60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BD0CE9" w:rsidRPr="00437768" w:rsidRDefault="00BD0CE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BD0CE9" w:rsidTr="003866D8">
        <w:trPr>
          <w:trHeight w:val="708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BD0CE9" w:rsidRPr="00437768" w:rsidRDefault="003866D8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培養學生品格教育</w:t>
            </w:r>
          </w:p>
        </w:tc>
      </w:tr>
      <w:tr w:rsidR="00BD0CE9" w:rsidTr="003866D8">
        <w:trPr>
          <w:trHeight w:val="193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BD0CE9" w:rsidRPr="00437768" w:rsidRDefault="003866D8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推動品格教育講座</w:t>
            </w:r>
          </w:p>
          <w:p w:rsidR="003866D8" w:rsidRPr="00437768" w:rsidRDefault="003866D8" w:rsidP="003866D8">
            <w:pPr>
              <w:rPr>
                <w:rFonts w:ascii="標楷體" w:eastAsia="標楷體" w:hAnsi="標楷體"/>
              </w:rPr>
            </w:pPr>
          </w:p>
        </w:tc>
      </w:tr>
      <w:tr w:rsidR="00BD0CE9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BD0CE9" w:rsidRDefault="00B94EB8" w:rsidP="003866D8">
            <w:r>
              <w:rPr>
                <w:noProof/>
              </w:rPr>
              <w:drawing>
                <wp:inline distT="0" distB="0" distL="0" distR="0">
                  <wp:extent cx="4467733" cy="2520950"/>
                  <wp:effectExtent l="19050" t="0" r="9017" b="0"/>
                  <wp:docPr id="39" name="圖片 10" descr="S:\活動相片區\103學年度\03學務處\1205飢餓晚會\14212168541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:\活動相片區\103學年度\03學務處\1205飢餓晚會\14212168541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7733" cy="2520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437768">
        <w:trPr>
          <w:trHeight w:val="5235"/>
        </w:trPr>
        <w:tc>
          <w:tcPr>
            <w:tcW w:w="1985" w:type="dxa"/>
            <w:vMerge/>
          </w:tcPr>
          <w:p w:rsidR="00BD0CE9" w:rsidRDefault="00BD0CE9" w:rsidP="003866D8"/>
        </w:tc>
        <w:tc>
          <w:tcPr>
            <w:tcW w:w="7938" w:type="dxa"/>
            <w:vAlign w:val="center"/>
          </w:tcPr>
          <w:p w:rsidR="00BD0CE9" w:rsidRDefault="00FD10FA" w:rsidP="0043776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359775" cy="2520000"/>
                  <wp:effectExtent l="0" t="0" r="0" b="0"/>
                  <wp:docPr id="103" name="圖片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1始業式暨友善校園_190620_0068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775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BD0CE9">
      <w:pPr>
        <w:rPr>
          <w:sz w:val="18"/>
          <w:szCs w:val="18"/>
        </w:rPr>
      </w:pPr>
    </w:p>
    <w:p w:rsidR="00BD0CE9" w:rsidRDefault="00183913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254000</wp:posOffset>
                </wp:positionH>
                <wp:positionV relativeFrom="paragraph">
                  <wp:posOffset>347980</wp:posOffset>
                </wp:positionV>
                <wp:extent cx="4171950" cy="28575"/>
                <wp:effectExtent l="101600" t="19050" r="22225" b="95250"/>
                <wp:wrapNone/>
                <wp:docPr id="73" name="AutoShap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" o:spid="_x0000_s1026" type="#_x0000_t32" style="position:absolute;margin-left:20pt;margin-top:27.4pt;width:328.5pt;height:2.25pt;flip:y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BD0CE9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FD10FA">
        <w:rPr>
          <w:rFonts w:ascii="標楷體" w:eastAsia="標楷體" w:hAnsi="標楷體" w:hint="eastAsia"/>
          <w:sz w:val="28"/>
          <w:szCs w:val="28"/>
        </w:rPr>
        <w:t>7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035201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BD0CE9" w:rsidTr="003866D8">
        <w:trPr>
          <w:trHeight w:val="60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BD0CE9" w:rsidRPr="00E013E4" w:rsidRDefault="00545E50" w:rsidP="003866D8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三、學校社會</w:t>
            </w:r>
            <w:r w:rsidR="00BD0CE9" w:rsidRPr="00E013E4">
              <w:rPr>
                <w:rFonts w:ascii="標楷體" w:eastAsia="標楷體" w:hAnsi="標楷體" w:hint="eastAsia"/>
              </w:rPr>
              <w:t>環境</w:t>
            </w:r>
          </w:p>
        </w:tc>
      </w:tr>
      <w:tr w:rsidR="00BD0CE9" w:rsidTr="003866D8">
        <w:trPr>
          <w:trHeight w:val="708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BD0CE9" w:rsidRPr="00E013E4" w:rsidRDefault="00545E50" w:rsidP="003866D8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3. 衛生糾察及環保</w:t>
            </w:r>
            <w:proofErr w:type="gramStart"/>
            <w:r w:rsidRPr="00E013E4">
              <w:rPr>
                <w:rFonts w:ascii="標楷體" w:eastAsia="標楷體" w:hAnsi="標楷體" w:hint="eastAsia"/>
              </w:rPr>
              <w:t>志工社</w:t>
            </w:r>
            <w:proofErr w:type="gramEnd"/>
          </w:p>
        </w:tc>
      </w:tr>
      <w:tr w:rsidR="00BD0CE9" w:rsidTr="003866D8">
        <w:trPr>
          <w:trHeight w:val="193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BD0CE9" w:rsidRPr="00E013E4" w:rsidRDefault="00545E50" w:rsidP="003866D8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 xml:space="preserve">1. </w:t>
            </w:r>
            <w:r w:rsidR="00FD10FA">
              <w:rPr>
                <w:rFonts w:ascii="標楷體" w:eastAsia="標楷體" w:hAnsi="標楷體" w:hint="eastAsia"/>
              </w:rPr>
              <w:t>建立整潔評分制度，整潔評分員由高一、高二學生組成，由學生自發性的要求校園環境，並從中學習負責任的態度</w:t>
            </w:r>
            <w:r w:rsidRPr="00E013E4">
              <w:rPr>
                <w:rFonts w:ascii="標楷體" w:eastAsia="標楷體" w:hAnsi="標楷體" w:hint="eastAsia"/>
              </w:rPr>
              <w:t>。</w:t>
            </w:r>
          </w:p>
          <w:p w:rsidR="00545E50" w:rsidRPr="00E013E4" w:rsidRDefault="00545E50" w:rsidP="003866D8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 xml:space="preserve">2. </w:t>
            </w:r>
            <w:r w:rsidR="00FD10FA">
              <w:rPr>
                <w:rFonts w:ascii="標楷體" w:eastAsia="標楷體" w:hAnsi="標楷體" w:hint="eastAsia"/>
              </w:rPr>
              <w:t>設立</w:t>
            </w:r>
            <w:r w:rsidRPr="00E013E4">
              <w:rPr>
                <w:rFonts w:ascii="標楷體" w:eastAsia="標楷體" w:hAnsi="標楷體" w:hint="eastAsia"/>
              </w:rPr>
              <w:t>環保志工社團，透過服務學習，使學生體會環境教育之熱忱與態度。</w:t>
            </w:r>
          </w:p>
        </w:tc>
      </w:tr>
      <w:tr w:rsidR="00BD0CE9" w:rsidTr="00FD0C8C">
        <w:trPr>
          <w:trHeight w:val="5389"/>
        </w:trPr>
        <w:tc>
          <w:tcPr>
            <w:tcW w:w="1985" w:type="dxa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BD0CE9" w:rsidRDefault="00FD0C8C" w:rsidP="00FD0C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F9AD35" wp14:editId="0E767D0F">
                  <wp:extent cx="2401124" cy="1800000"/>
                  <wp:effectExtent l="0" t="0" r="0" b="0"/>
                  <wp:docPr id="104" name="圖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0413 園遊會_190620_0007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12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2A861C4" wp14:editId="40BB9AAF">
                  <wp:extent cx="2401124" cy="1800000"/>
                  <wp:effectExtent l="0" t="0" r="0" b="0"/>
                  <wp:docPr id="111" name="圖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0413 園遊會_190620_0029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12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FD0C8C">
        <w:trPr>
          <w:trHeight w:val="5389"/>
        </w:trPr>
        <w:tc>
          <w:tcPr>
            <w:tcW w:w="1985" w:type="dxa"/>
            <w:vMerge/>
          </w:tcPr>
          <w:p w:rsidR="00BD0CE9" w:rsidRDefault="00BD0CE9" w:rsidP="003866D8"/>
        </w:tc>
        <w:tc>
          <w:tcPr>
            <w:tcW w:w="7938" w:type="dxa"/>
            <w:vAlign w:val="center"/>
          </w:tcPr>
          <w:p w:rsidR="00BD0CE9" w:rsidRDefault="00FD0C8C" w:rsidP="00FD0C8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FDA346" wp14:editId="126DABF2">
                  <wp:extent cx="3202213" cy="1800000"/>
                  <wp:effectExtent l="0" t="0" r="0" b="0"/>
                  <wp:docPr id="112" name="圖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環保志工之山野探索_190620_0007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221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0CE9" w:rsidRDefault="00BD0CE9" w:rsidP="00BC7E17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 xml:space="preserve">               </w:t>
      </w:r>
      <w:r w:rsidR="00183913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260350</wp:posOffset>
                </wp:positionH>
                <wp:positionV relativeFrom="paragraph">
                  <wp:posOffset>344805</wp:posOffset>
                </wp:positionV>
                <wp:extent cx="4171950" cy="28575"/>
                <wp:effectExtent l="98425" t="25400" r="25400" b="98425"/>
                <wp:wrapNone/>
                <wp:docPr id="72" name="AutoShap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3" o:spid="_x0000_s1026" type="#_x0000_t32" style="position:absolute;margin-left:20.5pt;margin-top:27.15pt;width:328.5pt;height:2.25pt;flip: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FD0C8C">
        <w:rPr>
          <w:rFonts w:ascii="標楷體" w:eastAsia="標楷體" w:hAnsi="標楷體" w:hint="eastAsia"/>
          <w:sz w:val="28"/>
          <w:szCs w:val="28"/>
        </w:rPr>
        <w:t>7</w:t>
      </w:r>
      <w:r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EB3E73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BD0CE9" w:rsidTr="003866D8">
        <w:trPr>
          <w:trHeight w:val="60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BD0CE9" w:rsidRPr="00E013E4" w:rsidRDefault="00545E50" w:rsidP="003866D8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三、學校社會</w:t>
            </w:r>
            <w:r w:rsidR="00BD0CE9" w:rsidRPr="00E013E4">
              <w:rPr>
                <w:rFonts w:ascii="標楷體" w:eastAsia="標楷體" w:hAnsi="標楷體" w:hint="eastAsia"/>
              </w:rPr>
              <w:t>環境</w:t>
            </w:r>
          </w:p>
        </w:tc>
      </w:tr>
      <w:tr w:rsidR="00BD0CE9" w:rsidTr="003866D8">
        <w:trPr>
          <w:trHeight w:val="708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BD0CE9" w:rsidRPr="00E013E4" w:rsidRDefault="00545E50" w:rsidP="003866D8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 xml:space="preserve">4. </w:t>
            </w:r>
            <w:r w:rsidR="00284C7C" w:rsidRPr="00E013E4">
              <w:rPr>
                <w:rFonts w:ascii="標楷體" w:eastAsia="標楷體" w:hAnsi="標楷體" w:hint="eastAsia"/>
              </w:rPr>
              <w:t>洗車募款活動</w:t>
            </w:r>
          </w:p>
        </w:tc>
      </w:tr>
      <w:tr w:rsidR="00BD0CE9" w:rsidTr="003866D8">
        <w:trPr>
          <w:trHeight w:val="193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BD0CE9" w:rsidRPr="00E013E4" w:rsidRDefault="00545E50" w:rsidP="003866D8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 xml:space="preserve">1. </w:t>
            </w:r>
            <w:r w:rsidR="00284C7C" w:rsidRPr="00E013E4">
              <w:rPr>
                <w:rFonts w:ascii="標楷體" w:eastAsia="標楷體" w:hAnsi="標楷體" w:hint="eastAsia"/>
              </w:rPr>
              <w:t>學生自主性服務社會</w:t>
            </w:r>
          </w:p>
          <w:p w:rsidR="00545E50" w:rsidRPr="00E013E4" w:rsidRDefault="00545E50" w:rsidP="003866D8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 xml:space="preserve">2. </w:t>
            </w:r>
            <w:r w:rsidR="00284C7C" w:rsidRPr="00E013E4">
              <w:rPr>
                <w:rFonts w:ascii="標楷體" w:eastAsia="標楷體" w:hAnsi="標楷體" w:hint="eastAsia"/>
              </w:rPr>
              <w:t>藉由公益活動增進學生關懷社會議題</w:t>
            </w:r>
          </w:p>
        </w:tc>
      </w:tr>
      <w:tr w:rsidR="00BD0CE9" w:rsidTr="00CB711E">
        <w:trPr>
          <w:trHeight w:val="5235"/>
        </w:trPr>
        <w:tc>
          <w:tcPr>
            <w:tcW w:w="1985" w:type="dxa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BD0CE9" w:rsidRDefault="00FD0C8C" w:rsidP="00CB711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01124" cy="1800000"/>
                  <wp:effectExtent l="0" t="0" r="0" b="0"/>
                  <wp:docPr id="114" name="圖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.05.25洗車為善_190620_0014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12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CB711E">
        <w:trPr>
          <w:trHeight w:val="5235"/>
        </w:trPr>
        <w:tc>
          <w:tcPr>
            <w:tcW w:w="1985" w:type="dxa"/>
            <w:vMerge/>
          </w:tcPr>
          <w:p w:rsidR="00BD0CE9" w:rsidRDefault="00BD0CE9" w:rsidP="003866D8"/>
        </w:tc>
        <w:tc>
          <w:tcPr>
            <w:tcW w:w="7938" w:type="dxa"/>
            <w:vAlign w:val="center"/>
          </w:tcPr>
          <w:p w:rsidR="00BD0CE9" w:rsidRDefault="00FD0C8C" w:rsidP="00CB711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736050" cy="2051077"/>
                  <wp:effectExtent l="0" t="0" r="7620" b="6350"/>
                  <wp:docPr id="116" name="圖片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.05.25洗車為善_190620_0009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416" cy="205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C46CC8">
      <w:pPr>
        <w:rPr>
          <w:sz w:val="18"/>
          <w:szCs w:val="18"/>
        </w:rPr>
      </w:pPr>
    </w:p>
    <w:p w:rsidR="00C46CC8" w:rsidRDefault="00183913" w:rsidP="00C46CC8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347980</wp:posOffset>
                </wp:positionV>
                <wp:extent cx="4171950" cy="28575"/>
                <wp:effectExtent l="95250" t="19050" r="19050" b="95250"/>
                <wp:wrapNone/>
                <wp:docPr id="70" name="AutoShap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" o:spid="_x0000_s1026" type="#_x0000_t32" style="position:absolute;margin-left:18pt;margin-top:27.4pt;width:328.5pt;height:2.25pt;flip:y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" strokecolor="#ffc000" strokeweight="3pt">
                <v:shadow on="t" color="#974706 [1609]" opacity=".5" offset="-6pt,6pt"/>
              </v:shape>
            </w:pict>
          </mc:Fallback>
        </mc:AlternateContent>
      </w:r>
      <w:r w:rsidR="00C46CC8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FD0C8C">
        <w:rPr>
          <w:rFonts w:ascii="標楷體" w:eastAsia="標楷體" w:hAnsi="標楷體" w:hint="eastAsia"/>
          <w:sz w:val="28"/>
          <w:szCs w:val="28"/>
        </w:rPr>
        <w:t>7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C46CC8" w:rsidRPr="00035201" w:rsidRDefault="00C46CC8" w:rsidP="00C46CC8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C46CC8" w:rsidTr="00D5650E">
        <w:trPr>
          <w:trHeight w:val="60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C46CC8" w:rsidRPr="00E013E4" w:rsidRDefault="00D5650E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四、社區關係</w:t>
            </w:r>
          </w:p>
        </w:tc>
      </w:tr>
      <w:tr w:rsidR="00C46CC8" w:rsidTr="00D5650E">
        <w:trPr>
          <w:trHeight w:val="708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C46CC8" w:rsidRPr="00E013E4" w:rsidRDefault="00D5650E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正確用藥講座</w:t>
            </w:r>
          </w:p>
        </w:tc>
      </w:tr>
      <w:tr w:rsidR="00C46CC8" w:rsidTr="00D5650E">
        <w:trPr>
          <w:trHeight w:val="193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D5650E" w:rsidRPr="00E013E4" w:rsidRDefault="00D5650E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 xml:space="preserve">1. </w:t>
            </w:r>
            <w:r w:rsidR="001355DF" w:rsidRPr="00E013E4">
              <w:rPr>
                <w:rFonts w:ascii="標楷體" w:eastAsia="標楷體" w:hAnsi="標楷體" w:hint="eastAsia"/>
              </w:rPr>
              <w:t>邀請社區</w:t>
            </w:r>
            <w:r w:rsidRPr="00E013E4">
              <w:rPr>
                <w:rFonts w:ascii="標楷體" w:eastAsia="標楷體" w:hAnsi="標楷體" w:hint="eastAsia"/>
              </w:rPr>
              <w:t>藥師蒞校演講</w:t>
            </w:r>
          </w:p>
        </w:tc>
      </w:tr>
      <w:tr w:rsidR="00C46CC8" w:rsidTr="00D86E24">
        <w:trPr>
          <w:trHeight w:val="5235"/>
        </w:trPr>
        <w:tc>
          <w:tcPr>
            <w:tcW w:w="1985" w:type="dxa"/>
            <w:vMerge w:val="restart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C46CC8" w:rsidRDefault="00D86E24" w:rsidP="00D86E2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C11E9C" wp14:editId="30C045E7">
                  <wp:extent cx="4158832" cy="2343150"/>
                  <wp:effectExtent l="0" t="0" r="0" b="0"/>
                  <wp:docPr id="118" name="圖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308演講含體檢及預注_190620_0009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58" cy="2346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CC8" w:rsidTr="007812A0">
        <w:trPr>
          <w:trHeight w:val="5235"/>
        </w:trPr>
        <w:tc>
          <w:tcPr>
            <w:tcW w:w="1985" w:type="dxa"/>
            <w:vMerge/>
          </w:tcPr>
          <w:p w:rsidR="00C46CC8" w:rsidRDefault="00C46CC8" w:rsidP="00D5650E"/>
        </w:tc>
        <w:tc>
          <w:tcPr>
            <w:tcW w:w="7938" w:type="dxa"/>
            <w:vAlign w:val="center"/>
          </w:tcPr>
          <w:p w:rsidR="00C46CC8" w:rsidRDefault="00D86E24" w:rsidP="007812A0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349750" cy="2450717"/>
                  <wp:effectExtent l="0" t="0" r="0" b="6985"/>
                  <wp:docPr id="119" name="圖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308演講含體檢及預注_190620_0010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8005" cy="2449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6564" w:rsidRDefault="00DE6564" w:rsidP="00BC7E17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 xml:space="preserve">              </w:t>
      </w:r>
      <w:r w:rsidR="00183913">
        <w:rPr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184150</wp:posOffset>
                </wp:positionH>
                <wp:positionV relativeFrom="paragraph">
                  <wp:posOffset>382905</wp:posOffset>
                </wp:positionV>
                <wp:extent cx="4171950" cy="28575"/>
                <wp:effectExtent l="98425" t="25400" r="25400" b="98425"/>
                <wp:wrapNone/>
                <wp:docPr id="69" name="Auto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6" o:spid="_x0000_s1026" type="#_x0000_t32" style="position:absolute;margin-left:14.5pt;margin-top:30.15pt;width:328.5pt;height:2.25pt;flip:y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" strokecolor="#ffc000" strokeweight="3pt">
                <v:shadow on="t" color="#974706 [1609]" opacity=".5" offset="-6pt,6pt"/>
              </v:shape>
            </w:pict>
          </mc:Fallback>
        </mc:AlternateContent>
      </w:r>
      <w:r w:rsidRPr="00105864">
        <w:rPr>
          <w:rFonts w:ascii="標楷體" w:eastAsia="標楷體" w:hAnsi="標楷體" w:hint="eastAsia"/>
          <w:sz w:val="28"/>
          <w:szCs w:val="28"/>
        </w:rPr>
        <w:t>壽山高中</w:t>
      </w:r>
      <w:r>
        <w:rPr>
          <w:rFonts w:ascii="標楷體" w:eastAsia="標楷體" w:hAnsi="標楷體" w:hint="eastAsia"/>
          <w:sz w:val="28"/>
          <w:szCs w:val="28"/>
        </w:rPr>
        <w:t>10</w:t>
      </w:r>
      <w:r w:rsidR="00272C8D">
        <w:rPr>
          <w:rFonts w:ascii="標楷體" w:eastAsia="標楷體" w:hAnsi="標楷體" w:hint="eastAsia"/>
          <w:sz w:val="28"/>
          <w:szCs w:val="28"/>
        </w:rPr>
        <w:t>7</w:t>
      </w:r>
      <w:r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DE6564" w:rsidRDefault="00DE6564" w:rsidP="00C46CC8">
      <w:pPr>
        <w:rPr>
          <w:sz w:val="18"/>
          <w:szCs w:val="18"/>
        </w:rPr>
      </w:pPr>
    </w:p>
    <w:p w:rsidR="00B94EB8" w:rsidRPr="00DE6564" w:rsidRDefault="00B94EB8" w:rsidP="00C46CC8">
      <w:pPr>
        <w:rPr>
          <w:sz w:val="18"/>
          <w:szCs w:val="18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DE6564" w:rsidTr="00284C7C">
        <w:trPr>
          <w:trHeight w:val="609"/>
        </w:trPr>
        <w:tc>
          <w:tcPr>
            <w:tcW w:w="1985" w:type="dxa"/>
            <w:vAlign w:val="center"/>
          </w:tcPr>
          <w:p w:rsidR="00DE6564" w:rsidRPr="00300756" w:rsidRDefault="00DE6564" w:rsidP="00284C7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DE6564" w:rsidRPr="00E013E4" w:rsidRDefault="00DE6564" w:rsidP="00284C7C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四、社區關係</w:t>
            </w:r>
          </w:p>
        </w:tc>
      </w:tr>
      <w:tr w:rsidR="00DE6564" w:rsidTr="00284C7C">
        <w:trPr>
          <w:trHeight w:val="708"/>
        </w:trPr>
        <w:tc>
          <w:tcPr>
            <w:tcW w:w="1985" w:type="dxa"/>
            <w:vAlign w:val="center"/>
          </w:tcPr>
          <w:p w:rsidR="00DE6564" w:rsidRPr="00300756" w:rsidRDefault="00DE6564" w:rsidP="00284C7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DE6564" w:rsidRPr="00E013E4" w:rsidRDefault="00DE6564" w:rsidP="00284C7C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正確用藥講座</w:t>
            </w:r>
          </w:p>
        </w:tc>
      </w:tr>
      <w:tr w:rsidR="00DE6564" w:rsidTr="00284C7C">
        <w:trPr>
          <w:trHeight w:val="1939"/>
        </w:trPr>
        <w:tc>
          <w:tcPr>
            <w:tcW w:w="1985" w:type="dxa"/>
            <w:vAlign w:val="center"/>
          </w:tcPr>
          <w:p w:rsidR="00DE6564" w:rsidRPr="00300756" w:rsidRDefault="00DE6564" w:rsidP="00284C7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DE6564" w:rsidRPr="00E013E4" w:rsidRDefault="00157A2A" w:rsidP="00284C7C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</w:t>
            </w:r>
            <w:r w:rsidR="00DE6564" w:rsidRPr="00E013E4">
              <w:rPr>
                <w:rFonts w:ascii="標楷體" w:eastAsia="標楷體" w:hAnsi="標楷體" w:hint="eastAsia"/>
              </w:rPr>
              <w:t>. 宣導正確用藥及反毒教育</w:t>
            </w:r>
          </w:p>
        </w:tc>
      </w:tr>
      <w:tr w:rsidR="00DE6564" w:rsidTr="00272C8D">
        <w:trPr>
          <w:trHeight w:val="5235"/>
        </w:trPr>
        <w:tc>
          <w:tcPr>
            <w:tcW w:w="1985" w:type="dxa"/>
            <w:vMerge w:val="restart"/>
            <w:vAlign w:val="center"/>
          </w:tcPr>
          <w:p w:rsidR="00DE6564" w:rsidRPr="00300756" w:rsidRDefault="00DE6564" w:rsidP="00284C7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DE6564" w:rsidRDefault="00272C8D" w:rsidP="00272C8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692AD8" wp14:editId="4C9D8612">
                  <wp:extent cx="4375150" cy="2465028"/>
                  <wp:effectExtent l="0" t="0" r="6350" b="0"/>
                  <wp:docPr id="120" name="圖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308演講含體檢及預注_190620_0024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3395" cy="2464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6564" w:rsidTr="00272C8D">
        <w:trPr>
          <w:trHeight w:val="5235"/>
        </w:trPr>
        <w:tc>
          <w:tcPr>
            <w:tcW w:w="1985" w:type="dxa"/>
            <w:vMerge/>
          </w:tcPr>
          <w:p w:rsidR="00DE6564" w:rsidRDefault="00DE6564" w:rsidP="00284C7C"/>
        </w:tc>
        <w:tc>
          <w:tcPr>
            <w:tcW w:w="7938" w:type="dxa"/>
            <w:vAlign w:val="center"/>
          </w:tcPr>
          <w:p w:rsidR="00DE6564" w:rsidRDefault="00272C8D" w:rsidP="00272C8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35FCEB" wp14:editId="58349EEF">
                  <wp:extent cx="4686300" cy="2640335"/>
                  <wp:effectExtent l="0" t="0" r="0" b="7620"/>
                  <wp:docPr id="121" name="圖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308演講含體檢及預注_190620_0021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4420" cy="2639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51DE" w:rsidRDefault="00C46CC8" w:rsidP="003251DE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 xml:space="preserve">              </w:t>
      </w:r>
      <w:r w:rsidR="00183913">
        <w:rPr>
          <w:rFonts w:ascii="標楷體" w:eastAsia="標楷體" w:hAnsi="標楷體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234950</wp:posOffset>
                </wp:positionH>
                <wp:positionV relativeFrom="paragraph">
                  <wp:posOffset>344805</wp:posOffset>
                </wp:positionV>
                <wp:extent cx="4171950" cy="28575"/>
                <wp:effectExtent l="101600" t="25400" r="22225" b="98425"/>
                <wp:wrapNone/>
                <wp:docPr id="68" name="Auto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6" o:spid="_x0000_s1026" type="#_x0000_t32" style="position:absolute;margin-left:18.5pt;margin-top:27.15pt;width:328.5pt;height:2.25pt;flip: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>
        <w:rPr>
          <w:rFonts w:ascii="標楷體" w:eastAsia="標楷體" w:hAnsi="標楷體" w:hint="eastAsia"/>
          <w:sz w:val="28"/>
          <w:szCs w:val="28"/>
        </w:rPr>
        <w:t xml:space="preserve">              </w:t>
      </w:r>
      <w:r w:rsidR="00183913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285750</wp:posOffset>
                </wp:positionH>
                <wp:positionV relativeFrom="paragraph">
                  <wp:posOffset>363855</wp:posOffset>
                </wp:positionV>
                <wp:extent cx="4171950" cy="28575"/>
                <wp:effectExtent l="95250" t="25400" r="19050" b="98425"/>
                <wp:wrapNone/>
                <wp:docPr id="67" name="AutoShap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" o:spid="_x0000_s1026" type="#_x0000_t32" style="position:absolute;margin-left:22.5pt;margin-top:28.65pt;width:328.5pt;height:2.25pt;flip:y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3251DE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272C8D">
        <w:rPr>
          <w:rFonts w:ascii="標楷體" w:eastAsia="標楷體" w:hAnsi="標楷體" w:hint="eastAsia"/>
          <w:sz w:val="28"/>
          <w:szCs w:val="28"/>
        </w:rPr>
        <w:t>7</w:t>
      </w:r>
      <w:r w:rsidR="003251DE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3251DE" w:rsidRPr="00035201" w:rsidRDefault="003251DE" w:rsidP="003251DE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3251DE" w:rsidTr="003251DE">
        <w:trPr>
          <w:trHeight w:val="609"/>
        </w:trPr>
        <w:tc>
          <w:tcPr>
            <w:tcW w:w="1985" w:type="dxa"/>
            <w:vAlign w:val="center"/>
          </w:tcPr>
          <w:p w:rsidR="003251DE" w:rsidRPr="00300756" w:rsidRDefault="003251DE" w:rsidP="003251D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3251DE" w:rsidRPr="00E013E4" w:rsidRDefault="003251DE" w:rsidP="003251D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四、社區關係</w:t>
            </w:r>
          </w:p>
        </w:tc>
      </w:tr>
      <w:tr w:rsidR="003251DE" w:rsidTr="003251DE">
        <w:trPr>
          <w:trHeight w:val="708"/>
        </w:trPr>
        <w:tc>
          <w:tcPr>
            <w:tcW w:w="1985" w:type="dxa"/>
            <w:vAlign w:val="center"/>
          </w:tcPr>
          <w:p w:rsidR="003251DE" w:rsidRPr="00300756" w:rsidRDefault="003251DE" w:rsidP="003251D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3251DE" w:rsidRPr="00E013E4" w:rsidRDefault="00B94EB8" w:rsidP="003251D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</w:t>
            </w:r>
            <w:r w:rsidR="00763C18" w:rsidRPr="00E013E4">
              <w:rPr>
                <w:rFonts w:ascii="標楷體" w:eastAsia="標楷體" w:hAnsi="標楷體" w:hint="eastAsia"/>
              </w:rPr>
              <w:t>.學校活動</w:t>
            </w:r>
            <w:r w:rsidR="003251DE" w:rsidRPr="00E013E4">
              <w:rPr>
                <w:rFonts w:ascii="標楷體" w:eastAsia="標楷體" w:hAnsi="標楷體" w:hint="eastAsia"/>
              </w:rPr>
              <w:t>融入健康議題</w:t>
            </w:r>
          </w:p>
        </w:tc>
      </w:tr>
      <w:tr w:rsidR="003251DE" w:rsidTr="003251DE">
        <w:trPr>
          <w:trHeight w:val="1939"/>
        </w:trPr>
        <w:tc>
          <w:tcPr>
            <w:tcW w:w="1985" w:type="dxa"/>
            <w:vAlign w:val="center"/>
          </w:tcPr>
          <w:p w:rsidR="003251DE" w:rsidRPr="00300756" w:rsidRDefault="003251DE" w:rsidP="003251D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3251DE" w:rsidRPr="00E013E4" w:rsidRDefault="003251DE" w:rsidP="003251D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正確用藥           2. 捐血活動</w:t>
            </w:r>
          </w:p>
          <w:p w:rsidR="003251DE" w:rsidRPr="00E013E4" w:rsidRDefault="003251DE" w:rsidP="003251D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3. 資源回收           4. 服務學習</w:t>
            </w:r>
          </w:p>
        </w:tc>
      </w:tr>
      <w:tr w:rsidR="003251DE" w:rsidTr="00272C8D">
        <w:trPr>
          <w:trHeight w:val="5235"/>
        </w:trPr>
        <w:tc>
          <w:tcPr>
            <w:tcW w:w="1985" w:type="dxa"/>
            <w:vMerge w:val="restart"/>
            <w:vAlign w:val="center"/>
          </w:tcPr>
          <w:p w:rsidR="003251DE" w:rsidRPr="00300756" w:rsidRDefault="003251DE" w:rsidP="003251D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3251DE" w:rsidRDefault="00272C8D" w:rsidP="00272C8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5FAC18" wp14:editId="6D59DF92">
                  <wp:extent cx="2881349" cy="2160000"/>
                  <wp:effectExtent l="0" t="0" r="0" b="0"/>
                  <wp:docPr id="122" name="圖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0413 園遊會_190620_0009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349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1DE" w:rsidTr="00272C8D">
        <w:trPr>
          <w:trHeight w:val="5235"/>
        </w:trPr>
        <w:tc>
          <w:tcPr>
            <w:tcW w:w="1985" w:type="dxa"/>
            <w:vMerge/>
          </w:tcPr>
          <w:p w:rsidR="003251DE" w:rsidRDefault="003251DE" w:rsidP="003251DE"/>
        </w:tc>
        <w:tc>
          <w:tcPr>
            <w:tcW w:w="7938" w:type="dxa"/>
            <w:vAlign w:val="center"/>
          </w:tcPr>
          <w:p w:rsidR="003251DE" w:rsidRDefault="0088473D" w:rsidP="00272C8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1C8E2F" wp14:editId="27874531">
                  <wp:extent cx="3841799" cy="2880000"/>
                  <wp:effectExtent l="0" t="0" r="6350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資源回收廠商工作照片2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1799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C46CC8">
      <w:pPr>
        <w:rPr>
          <w:sz w:val="18"/>
          <w:szCs w:val="18"/>
        </w:rPr>
      </w:pPr>
    </w:p>
    <w:p w:rsidR="00C46CC8" w:rsidRDefault="00C46CC8" w:rsidP="00C46CC8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 xml:space="preserve">             </w:t>
      </w:r>
      <w:r w:rsidR="00183913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247650</wp:posOffset>
                </wp:positionH>
                <wp:positionV relativeFrom="paragraph">
                  <wp:posOffset>351155</wp:posOffset>
                </wp:positionV>
                <wp:extent cx="4171950" cy="28575"/>
                <wp:effectExtent l="95250" t="22225" r="19050" b="101600"/>
                <wp:wrapNone/>
                <wp:docPr id="66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" o:spid="_x0000_s1026" type="#_x0000_t32" style="position:absolute;margin-left:19.5pt;margin-top:27.65pt;width:328.5pt;height:2.25pt;flip:y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272C8D">
        <w:rPr>
          <w:rFonts w:ascii="標楷體" w:eastAsia="標楷體" w:hAnsi="標楷體" w:hint="eastAsia"/>
          <w:sz w:val="28"/>
          <w:szCs w:val="28"/>
        </w:rPr>
        <w:t>7</w:t>
      </w:r>
      <w:r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C46CC8" w:rsidRPr="001F4E7C" w:rsidRDefault="00C46CC8" w:rsidP="00C46CC8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C46CC8" w:rsidTr="00D5650E">
        <w:trPr>
          <w:trHeight w:val="60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C46CC8" w:rsidRPr="00E013E4" w:rsidRDefault="003251DE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四、社區關係</w:t>
            </w:r>
          </w:p>
        </w:tc>
      </w:tr>
      <w:tr w:rsidR="00C46CC8" w:rsidTr="00D5650E">
        <w:trPr>
          <w:trHeight w:val="708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C46CC8" w:rsidRPr="00E013E4" w:rsidRDefault="00B94EB8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3</w:t>
            </w:r>
            <w:r w:rsidR="003251DE" w:rsidRPr="00E013E4">
              <w:rPr>
                <w:rFonts w:ascii="標楷體" w:eastAsia="標楷體" w:hAnsi="標楷體" w:hint="eastAsia"/>
              </w:rPr>
              <w:t>. 社區環境清潔</w:t>
            </w:r>
          </w:p>
        </w:tc>
      </w:tr>
      <w:tr w:rsidR="00C46CC8" w:rsidTr="00D5650E">
        <w:trPr>
          <w:trHeight w:val="193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C46CC8" w:rsidRPr="00E013E4" w:rsidRDefault="003251DE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環保</w:t>
            </w:r>
            <w:proofErr w:type="gramStart"/>
            <w:r w:rsidRPr="00E013E4">
              <w:rPr>
                <w:rFonts w:ascii="標楷體" w:eastAsia="標楷體" w:hAnsi="標楷體" w:hint="eastAsia"/>
              </w:rPr>
              <w:t>志工社至</w:t>
            </w:r>
            <w:proofErr w:type="gramEnd"/>
            <w:r w:rsidRPr="00E013E4">
              <w:rPr>
                <w:rFonts w:ascii="標楷體" w:eastAsia="標楷體" w:hAnsi="標楷體" w:hint="eastAsia"/>
              </w:rPr>
              <w:t>社區維護環境</w:t>
            </w:r>
          </w:p>
          <w:p w:rsidR="003251DE" w:rsidRPr="00E013E4" w:rsidRDefault="003251DE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 xml:space="preserve">2. </w:t>
            </w:r>
            <w:r w:rsidR="005914BA" w:rsidRPr="00E013E4">
              <w:rPr>
                <w:rFonts w:ascii="標楷體" w:eastAsia="標楷體" w:hAnsi="標楷體" w:hint="eastAsia"/>
              </w:rPr>
              <w:t>中正公園</w:t>
            </w:r>
            <w:r w:rsidRPr="00E013E4">
              <w:rPr>
                <w:rFonts w:ascii="標楷體" w:eastAsia="標楷體" w:hAnsi="標楷體" w:hint="eastAsia"/>
              </w:rPr>
              <w:t>打掃活動</w:t>
            </w:r>
          </w:p>
        </w:tc>
      </w:tr>
      <w:tr w:rsidR="00C46CC8" w:rsidTr="005914BA">
        <w:trPr>
          <w:trHeight w:val="5235"/>
        </w:trPr>
        <w:tc>
          <w:tcPr>
            <w:tcW w:w="1985" w:type="dxa"/>
            <w:vMerge w:val="restart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C46CC8" w:rsidRDefault="005914BA" w:rsidP="005914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EE29D7" wp14:editId="68C8009C">
                  <wp:extent cx="3365936" cy="2520000"/>
                  <wp:effectExtent l="0" t="0" r="6350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701061.jp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5936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CC8" w:rsidTr="005914BA">
        <w:trPr>
          <w:trHeight w:val="5235"/>
        </w:trPr>
        <w:tc>
          <w:tcPr>
            <w:tcW w:w="1985" w:type="dxa"/>
            <w:vMerge/>
          </w:tcPr>
          <w:p w:rsidR="00C46CC8" w:rsidRDefault="00C46CC8" w:rsidP="00D5650E"/>
        </w:tc>
        <w:tc>
          <w:tcPr>
            <w:tcW w:w="7938" w:type="dxa"/>
            <w:vAlign w:val="center"/>
          </w:tcPr>
          <w:p w:rsidR="00C46CC8" w:rsidRDefault="005914BA" w:rsidP="005914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2F67E0" wp14:editId="2BB0FFBA">
                  <wp:extent cx="4241800" cy="3175739"/>
                  <wp:effectExtent l="0" t="0" r="6350" b="5715"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701062.jp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3175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4E7C" w:rsidRDefault="001F4E7C" w:rsidP="00C46CC8">
      <w:pPr>
        <w:rPr>
          <w:sz w:val="18"/>
          <w:szCs w:val="18"/>
        </w:rPr>
      </w:pPr>
    </w:p>
    <w:p w:rsidR="00B94EB8" w:rsidRPr="00035201" w:rsidRDefault="00B94EB8" w:rsidP="00C46CC8">
      <w:pPr>
        <w:rPr>
          <w:sz w:val="18"/>
          <w:szCs w:val="18"/>
        </w:rPr>
      </w:pPr>
    </w:p>
    <w:p w:rsidR="00C46CC8" w:rsidRDefault="00183913" w:rsidP="00C46CC8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344805</wp:posOffset>
                </wp:positionV>
                <wp:extent cx="4171950" cy="28575"/>
                <wp:effectExtent l="95250" t="25400" r="19050" b="98425"/>
                <wp:wrapNone/>
                <wp:docPr id="63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" o:spid="_x0000_s1026" type="#_x0000_t32" style="position:absolute;margin-left:21pt;margin-top:27.15pt;width:328.5pt;height:2.25pt;flip:y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C46CC8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272C8D">
        <w:rPr>
          <w:rFonts w:ascii="標楷體" w:eastAsia="標楷體" w:hAnsi="標楷體" w:hint="eastAsia"/>
          <w:sz w:val="28"/>
          <w:szCs w:val="28"/>
        </w:rPr>
        <w:t>7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C46CC8" w:rsidRPr="00035201" w:rsidRDefault="00C46CC8" w:rsidP="00C46CC8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C46CC8" w:rsidTr="00D5650E">
        <w:trPr>
          <w:trHeight w:val="60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C46CC8" w:rsidRPr="00E013E4" w:rsidRDefault="00EB3CEF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五、健康教學與活動</w:t>
            </w:r>
          </w:p>
        </w:tc>
      </w:tr>
      <w:tr w:rsidR="00C46CC8" w:rsidTr="00D5650E">
        <w:trPr>
          <w:trHeight w:val="708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C46CC8" w:rsidRPr="00E013E4" w:rsidRDefault="00EB3CEF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健康與護理課程</w:t>
            </w:r>
          </w:p>
        </w:tc>
      </w:tr>
      <w:tr w:rsidR="00C46CC8" w:rsidTr="00D5650E">
        <w:trPr>
          <w:trHeight w:val="193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C46CC8" w:rsidRPr="00E013E4" w:rsidRDefault="00EB3CEF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正確用藥           2. 性教育</w:t>
            </w:r>
          </w:p>
          <w:p w:rsidR="00EB3CEF" w:rsidRPr="00E013E4" w:rsidRDefault="00EB3CEF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3. 潔牙教育           4.  CPR急救訓練</w:t>
            </w:r>
          </w:p>
        </w:tc>
      </w:tr>
      <w:tr w:rsidR="00C46CC8" w:rsidTr="00272C8D">
        <w:trPr>
          <w:trHeight w:val="5235"/>
        </w:trPr>
        <w:tc>
          <w:tcPr>
            <w:tcW w:w="1985" w:type="dxa"/>
            <w:vMerge w:val="restart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C46CC8" w:rsidRDefault="00EB3CEF" w:rsidP="00272C8D">
            <w:pPr>
              <w:jc w:val="center"/>
            </w:pPr>
            <w:r w:rsidRPr="00EB3CEF">
              <w:rPr>
                <w:noProof/>
              </w:rPr>
              <w:drawing>
                <wp:inline distT="0" distB="0" distL="0" distR="0" wp14:anchorId="2300897D" wp14:editId="66A7348F">
                  <wp:extent cx="2330245" cy="1887793"/>
                  <wp:effectExtent l="0" t="0" r="0" b="0"/>
                  <wp:docPr id="56" name="圖片 1" descr="CIMG07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564" name="Picture 4" descr="CIMG07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8112" cy="1886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="00FF61D8">
              <w:rPr>
                <w:noProof/>
              </w:rPr>
              <w:drawing>
                <wp:inline distT="0" distB="0" distL="0" distR="0" wp14:anchorId="37983BF9" wp14:editId="66419A1E">
                  <wp:extent cx="2330245" cy="1879054"/>
                  <wp:effectExtent l="0" t="0" r="0" b="6985"/>
                  <wp:docPr id="113" name="圖片 113" descr="H:\DCIM\102NIKON\DSCN99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DCIM\102NIKON\DSCN99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377" cy="187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CC8" w:rsidTr="00D5650E">
        <w:trPr>
          <w:trHeight w:val="5235"/>
        </w:trPr>
        <w:tc>
          <w:tcPr>
            <w:tcW w:w="1985" w:type="dxa"/>
            <w:vMerge/>
          </w:tcPr>
          <w:p w:rsidR="00C46CC8" w:rsidRDefault="00C46CC8" w:rsidP="00D5650E"/>
        </w:tc>
        <w:tc>
          <w:tcPr>
            <w:tcW w:w="7938" w:type="dxa"/>
          </w:tcPr>
          <w:p w:rsidR="00C46CC8" w:rsidRDefault="00272C8D" w:rsidP="00D5650E">
            <w:r>
              <w:rPr>
                <w:noProof/>
              </w:rPr>
              <w:drawing>
                <wp:inline distT="0" distB="0" distL="0" distR="0">
                  <wp:extent cx="4857750" cy="2736932"/>
                  <wp:effectExtent l="0" t="0" r="0" b="6350"/>
                  <wp:docPr id="123" name="圖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308演講含體檢及預注_190620_0018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5801" cy="2735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6CC8" w:rsidRDefault="00183913" w:rsidP="00C46CC8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382905</wp:posOffset>
                </wp:positionV>
                <wp:extent cx="4171950" cy="28575"/>
                <wp:effectExtent l="95250" t="25400" r="19050" b="98425"/>
                <wp:wrapNone/>
                <wp:docPr id="59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" o:spid="_x0000_s1026" type="#_x0000_t32" style="position:absolute;margin-left:21pt;margin-top:30.15pt;width:328.5pt;height:2.25pt;flip:y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C46CC8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F84EB6">
        <w:rPr>
          <w:rFonts w:ascii="標楷體" w:eastAsia="標楷體" w:hAnsi="標楷體" w:hint="eastAsia"/>
          <w:sz w:val="28"/>
          <w:szCs w:val="28"/>
        </w:rPr>
        <w:t>7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C46CC8" w:rsidRPr="00035201" w:rsidRDefault="00C46CC8" w:rsidP="00C46CC8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C46CC8" w:rsidTr="00D5650E">
        <w:trPr>
          <w:trHeight w:val="60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C46CC8" w:rsidRPr="00E013E4" w:rsidRDefault="00EB3CEF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五、健康教學與活動</w:t>
            </w:r>
          </w:p>
        </w:tc>
      </w:tr>
      <w:tr w:rsidR="00C46CC8" w:rsidTr="00D5650E">
        <w:trPr>
          <w:trHeight w:val="708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C46CC8" w:rsidRPr="00E013E4" w:rsidRDefault="00EB3CEF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專題演講</w:t>
            </w:r>
          </w:p>
        </w:tc>
      </w:tr>
      <w:tr w:rsidR="00C46CC8" w:rsidTr="00D5650E">
        <w:trPr>
          <w:trHeight w:val="193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C46CC8" w:rsidRPr="00E013E4" w:rsidRDefault="00EB3CEF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正確用藥        2. 資源回收</w:t>
            </w:r>
          </w:p>
          <w:p w:rsidR="00EB3CEF" w:rsidRPr="00E013E4" w:rsidRDefault="00EB3CEF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 xml:space="preserve">3. 愛滋防治        4. </w:t>
            </w:r>
            <w:r w:rsidR="008879C2" w:rsidRPr="00E013E4">
              <w:rPr>
                <w:rFonts w:ascii="標楷體" w:eastAsia="標楷體" w:hAnsi="標楷體" w:hint="eastAsia"/>
              </w:rPr>
              <w:t>食品安全</w:t>
            </w:r>
          </w:p>
        </w:tc>
      </w:tr>
      <w:tr w:rsidR="00C46CC8" w:rsidTr="005914BA">
        <w:trPr>
          <w:trHeight w:val="5235"/>
        </w:trPr>
        <w:tc>
          <w:tcPr>
            <w:tcW w:w="1985" w:type="dxa"/>
            <w:vMerge w:val="restart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C46CC8" w:rsidRDefault="005914BA" w:rsidP="005914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DD4AB2" wp14:editId="52876C2C">
                  <wp:extent cx="3359775" cy="2520000"/>
                  <wp:effectExtent l="0" t="0" r="0" b="0"/>
                  <wp:docPr id="107" name="圖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150062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775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CC8" w:rsidTr="005914BA">
        <w:trPr>
          <w:trHeight w:val="5235"/>
        </w:trPr>
        <w:tc>
          <w:tcPr>
            <w:tcW w:w="1985" w:type="dxa"/>
            <w:vMerge/>
          </w:tcPr>
          <w:p w:rsidR="00C46CC8" w:rsidRDefault="00C46CC8" w:rsidP="00D5650E"/>
        </w:tc>
        <w:tc>
          <w:tcPr>
            <w:tcW w:w="7938" w:type="dxa"/>
            <w:vAlign w:val="center"/>
          </w:tcPr>
          <w:p w:rsidR="00C46CC8" w:rsidRDefault="005914BA" w:rsidP="005914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B73ED8" wp14:editId="65F2D469">
                  <wp:extent cx="3359775" cy="2520000"/>
                  <wp:effectExtent l="0" t="0" r="0" b="0"/>
                  <wp:docPr id="115" name="圖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150162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775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4E7C" w:rsidRDefault="001F4E7C" w:rsidP="00C46CC8">
      <w:pPr>
        <w:rPr>
          <w:sz w:val="18"/>
          <w:szCs w:val="18"/>
        </w:rPr>
      </w:pPr>
    </w:p>
    <w:p w:rsidR="00C46CC8" w:rsidRDefault="00183913" w:rsidP="00C46CC8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234950</wp:posOffset>
                </wp:positionH>
                <wp:positionV relativeFrom="paragraph">
                  <wp:posOffset>338455</wp:posOffset>
                </wp:positionV>
                <wp:extent cx="4171950" cy="28575"/>
                <wp:effectExtent l="101600" t="19050" r="22225" b="95250"/>
                <wp:wrapNone/>
                <wp:docPr id="58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2" o:spid="_x0000_s1026" type="#_x0000_t32" style="position:absolute;margin-left:18.5pt;margin-top:26.65pt;width:328.5pt;height:2.25pt;flip:y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C46CC8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F84EB6">
        <w:rPr>
          <w:rFonts w:ascii="標楷體" w:eastAsia="標楷體" w:hAnsi="標楷體" w:hint="eastAsia"/>
          <w:sz w:val="28"/>
          <w:szCs w:val="28"/>
        </w:rPr>
        <w:t>7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C46CC8" w:rsidRPr="00035201" w:rsidRDefault="00C46CC8" w:rsidP="00C46CC8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C46CC8" w:rsidTr="00D5650E">
        <w:trPr>
          <w:trHeight w:val="60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C46CC8" w:rsidRPr="00E013E4" w:rsidRDefault="00EB768E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五、健康教學與活動</w:t>
            </w:r>
          </w:p>
        </w:tc>
      </w:tr>
      <w:tr w:rsidR="00C46CC8" w:rsidTr="00D5650E">
        <w:trPr>
          <w:trHeight w:val="708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C46CC8" w:rsidRPr="00E013E4" w:rsidRDefault="00EB768E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3. 各項運動競賽</w:t>
            </w:r>
          </w:p>
        </w:tc>
      </w:tr>
      <w:tr w:rsidR="00C46CC8" w:rsidTr="00D5650E">
        <w:trPr>
          <w:trHeight w:val="193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C46CC8" w:rsidRPr="00E013E4" w:rsidRDefault="00EB768E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班際拔河比賽、排球比賽、籃球比賽</w:t>
            </w:r>
          </w:p>
          <w:p w:rsidR="00EB768E" w:rsidRPr="00E013E4" w:rsidRDefault="00EB768E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全校運動會</w:t>
            </w:r>
          </w:p>
        </w:tc>
      </w:tr>
      <w:tr w:rsidR="00C46CC8" w:rsidTr="00F84EB6">
        <w:trPr>
          <w:trHeight w:val="5235"/>
        </w:trPr>
        <w:tc>
          <w:tcPr>
            <w:tcW w:w="1985" w:type="dxa"/>
            <w:vMerge w:val="restart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C46CC8" w:rsidRDefault="00F84EB6" w:rsidP="00F84EB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65F990" wp14:editId="07240EC3">
                  <wp:extent cx="3943276" cy="2956072"/>
                  <wp:effectExtent l="0" t="0" r="635" b="0"/>
                  <wp:docPr id="124" name="圖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學年度班際拔河比賽418_190620_0019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804" cy="2956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CC8" w:rsidTr="00F84EB6">
        <w:trPr>
          <w:trHeight w:val="5235"/>
        </w:trPr>
        <w:tc>
          <w:tcPr>
            <w:tcW w:w="1985" w:type="dxa"/>
            <w:vMerge/>
          </w:tcPr>
          <w:p w:rsidR="00C46CC8" w:rsidRDefault="00C46CC8" w:rsidP="00D5650E"/>
        </w:tc>
        <w:tc>
          <w:tcPr>
            <w:tcW w:w="7938" w:type="dxa"/>
            <w:vAlign w:val="center"/>
          </w:tcPr>
          <w:p w:rsidR="00C46CC8" w:rsidRDefault="00F84EB6" w:rsidP="00F84EB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16A337" wp14:editId="66802934">
                  <wp:extent cx="4116728" cy="3086100"/>
                  <wp:effectExtent l="0" t="0" r="0" b="0"/>
                  <wp:docPr id="125" name="圖片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0516班際排球比賽_190620_0015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7279" cy="3086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6CC8" w:rsidRPr="00035201" w:rsidRDefault="00C46CC8" w:rsidP="00C46CC8">
      <w:pPr>
        <w:ind w:leftChars="-708" w:left="-1699"/>
        <w:rPr>
          <w:rFonts w:ascii="標楷體" w:eastAsia="標楷體" w:hAnsi="標楷體"/>
          <w:sz w:val="20"/>
          <w:szCs w:val="20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           </w:t>
      </w:r>
    </w:p>
    <w:p w:rsidR="00C46CC8" w:rsidRDefault="00183913" w:rsidP="00C46CC8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279400</wp:posOffset>
                </wp:positionH>
                <wp:positionV relativeFrom="paragraph">
                  <wp:posOffset>332105</wp:posOffset>
                </wp:positionV>
                <wp:extent cx="4171950" cy="28575"/>
                <wp:effectExtent l="98425" t="22225" r="25400" b="101600"/>
                <wp:wrapNone/>
                <wp:docPr id="54" name="Auto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" o:spid="_x0000_s1026" type="#_x0000_t32" style="position:absolute;margin-left:22pt;margin-top:26.15pt;width:328.5pt;height:2.25pt;flip:y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C46CC8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F84EB6">
        <w:rPr>
          <w:rFonts w:ascii="標楷體" w:eastAsia="標楷體" w:hAnsi="標楷體" w:hint="eastAsia"/>
          <w:sz w:val="28"/>
          <w:szCs w:val="28"/>
        </w:rPr>
        <w:t>7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C46CC8" w:rsidRPr="00035201" w:rsidRDefault="00C46CC8" w:rsidP="00C46CC8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C46CC8" w:rsidTr="00D5650E">
        <w:trPr>
          <w:trHeight w:val="60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C46CC8" w:rsidRPr="00E013E4" w:rsidRDefault="004F431B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五、健康教學與活動</w:t>
            </w:r>
          </w:p>
        </w:tc>
      </w:tr>
      <w:tr w:rsidR="00C46CC8" w:rsidTr="00D5650E">
        <w:trPr>
          <w:trHeight w:val="708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C46CC8" w:rsidRPr="00E013E4" w:rsidRDefault="00767CDA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4</w:t>
            </w:r>
            <w:r w:rsidR="004F431B" w:rsidRPr="00E013E4">
              <w:rPr>
                <w:rFonts w:ascii="標楷體" w:eastAsia="標楷體" w:hAnsi="標楷體" w:hint="eastAsia"/>
              </w:rPr>
              <w:t>. 體育課程</w:t>
            </w:r>
          </w:p>
        </w:tc>
      </w:tr>
      <w:tr w:rsidR="00C46CC8" w:rsidTr="00D5650E">
        <w:trPr>
          <w:trHeight w:val="193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C46CC8" w:rsidRPr="00E013E4" w:rsidRDefault="004F431B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體適能訓練、測驗</w:t>
            </w:r>
          </w:p>
          <w:p w:rsidR="004F431B" w:rsidRPr="00E013E4" w:rsidRDefault="004F431B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心肺耐力、肌力、肌耐力、身體質量測量</w:t>
            </w:r>
          </w:p>
        </w:tc>
      </w:tr>
      <w:tr w:rsidR="00C46CC8" w:rsidTr="00F84EB6">
        <w:trPr>
          <w:trHeight w:val="5235"/>
        </w:trPr>
        <w:tc>
          <w:tcPr>
            <w:tcW w:w="1985" w:type="dxa"/>
            <w:vMerge w:val="restart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C46CC8" w:rsidRDefault="004F431B" w:rsidP="00F84EB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3BF275" wp14:editId="5ED16D16">
                  <wp:extent cx="4224825" cy="3168000"/>
                  <wp:effectExtent l="19050" t="0" r="4275" b="0"/>
                  <wp:docPr id="60" name="圖片 2" descr="D:\衛生組照片\100學年度\體育課--體適能\CIMG2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衛生組照片\100學年度\體育課--體適能\CIMG2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825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CC8" w:rsidTr="00F84EB6">
        <w:trPr>
          <w:trHeight w:val="5235"/>
        </w:trPr>
        <w:tc>
          <w:tcPr>
            <w:tcW w:w="1985" w:type="dxa"/>
            <w:vMerge/>
          </w:tcPr>
          <w:p w:rsidR="00C46CC8" w:rsidRDefault="00C46CC8" w:rsidP="00D5650E"/>
        </w:tc>
        <w:tc>
          <w:tcPr>
            <w:tcW w:w="7938" w:type="dxa"/>
            <w:vAlign w:val="center"/>
          </w:tcPr>
          <w:p w:rsidR="00C46CC8" w:rsidRDefault="004F431B" w:rsidP="00F84EB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907897" wp14:editId="606F0056">
                  <wp:extent cx="4224825" cy="3168000"/>
                  <wp:effectExtent l="19050" t="0" r="4275" b="0"/>
                  <wp:docPr id="62" name="圖片 3" descr="D:\衛生組照片\100學年度\體育課--體適能\CIMG2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衛生組照片\100學年度\體育課--體適能\CIMG2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825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431B" w:rsidRDefault="00183913" w:rsidP="004F431B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222250</wp:posOffset>
                </wp:positionH>
                <wp:positionV relativeFrom="paragraph">
                  <wp:posOffset>392430</wp:posOffset>
                </wp:positionV>
                <wp:extent cx="4171950" cy="28575"/>
                <wp:effectExtent l="98425" t="25400" r="25400" b="98425"/>
                <wp:wrapNone/>
                <wp:docPr id="53" name="Auto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5" o:spid="_x0000_s1026" type="#_x0000_t32" style="position:absolute;margin-left:17.5pt;margin-top:30.9pt;width:328.5pt;height:2.25pt;flip:y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4F431B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4F431B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F84EB6">
        <w:rPr>
          <w:rFonts w:ascii="標楷體" w:eastAsia="標楷體" w:hAnsi="標楷體" w:hint="eastAsia"/>
          <w:sz w:val="28"/>
          <w:szCs w:val="28"/>
        </w:rPr>
        <w:t>7</w:t>
      </w:r>
      <w:r w:rsidR="004F431B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4F431B" w:rsidRPr="00035201" w:rsidRDefault="004F431B" w:rsidP="004F431B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4F431B" w:rsidTr="004F431B">
        <w:trPr>
          <w:trHeight w:val="609"/>
        </w:trPr>
        <w:tc>
          <w:tcPr>
            <w:tcW w:w="1985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4F431B" w:rsidRPr="00E013E4" w:rsidRDefault="00055589" w:rsidP="004F431B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五、健康教學與活動</w:t>
            </w:r>
          </w:p>
        </w:tc>
      </w:tr>
      <w:tr w:rsidR="004F431B" w:rsidTr="004F431B">
        <w:trPr>
          <w:trHeight w:val="708"/>
        </w:trPr>
        <w:tc>
          <w:tcPr>
            <w:tcW w:w="1985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4F431B" w:rsidRPr="00E013E4" w:rsidRDefault="00767CDA" w:rsidP="004F431B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5</w:t>
            </w:r>
            <w:r w:rsidR="00055589" w:rsidRPr="00E013E4">
              <w:rPr>
                <w:rFonts w:ascii="標楷體" w:eastAsia="標楷體" w:hAnsi="標楷體" w:hint="eastAsia"/>
              </w:rPr>
              <w:t>. 健康活力班</w:t>
            </w:r>
          </w:p>
        </w:tc>
      </w:tr>
      <w:tr w:rsidR="004F431B" w:rsidTr="004F431B">
        <w:trPr>
          <w:trHeight w:val="1939"/>
        </w:trPr>
        <w:tc>
          <w:tcPr>
            <w:tcW w:w="1985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4F431B" w:rsidRPr="00E013E4" w:rsidRDefault="00055589" w:rsidP="004F431B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BMI數值偏高的同學，由健康中心和體育教師共同規劃課程</w:t>
            </w:r>
          </w:p>
          <w:p w:rsidR="00055589" w:rsidRPr="00E013E4" w:rsidRDefault="00055589" w:rsidP="004F431B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利用活力班課程，希望學生達到健康體位效果</w:t>
            </w:r>
          </w:p>
        </w:tc>
      </w:tr>
      <w:tr w:rsidR="004F431B" w:rsidTr="005914BA">
        <w:trPr>
          <w:trHeight w:val="5235"/>
        </w:trPr>
        <w:tc>
          <w:tcPr>
            <w:tcW w:w="1985" w:type="dxa"/>
            <w:vMerge w:val="restart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4F431B" w:rsidRDefault="00291F41" w:rsidP="005914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29E9EA" wp14:editId="25FF88A8">
                  <wp:extent cx="4332849" cy="3249854"/>
                  <wp:effectExtent l="0" t="0" r="0" b="8255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079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8161" cy="3253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431B" w:rsidTr="005914BA">
        <w:trPr>
          <w:trHeight w:val="5235"/>
        </w:trPr>
        <w:tc>
          <w:tcPr>
            <w:tcW w:w="1985" w:type="dxa"/>
            <w:vMerge/>
          </w:tcPr>
          <w:p w:rsidR="004F431B" w:rsidRDefault="004F431B" w:rsidP="004F431B"/>
        </w:tc>
        <w:tc>
          <w:tcPr>
            <w:tcW w:w="7938" w:type="dxa"/>
            <w:vAlign w:val="center"/>
          </w:tcPr>
          <w:p w:rsidR="004F431B" w:rsidRDefault="00291F41" w:rsidP="005914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3D62C5" wp14:editId="2702DCEF">
                  <wp:extent cx="4262510" cy="3197095"/>
                  <wp:effectExtent l="0" t="0" r="5080" b="381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084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2623" cy="3204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4E7C" w:rsidRDefault="001F4E7C" w:rsidP="004F431B">
      <w:pPr>
        <w:rPr>
          <w:sz w:val="18"/>
          <w:szCs w:val="18"/>
        </w:rPr>
      </w:pPr>
    </w:p>
    <w:p w:rsidR="004F431B" w:rsidRDefault="00183913" w:rsidP="004F431B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254000</wp:posOffset>
                </wp:positionH>
                <wp:positionV relativeFrom="paragraph">
                  <wp:posOffset>363855</wp:posOffset>
                </wp:positionV>
                <wp:extent cx="4171950" cy="28575"/>
                <wp:effectExtent l="101600" t="25400" r="22225" b="98425"/>
                <wp:wrapNone/>
                <wp:docPr id="51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" o:spid="_x0000_s1026" type="#_x0000_t32" style="position:absolute;margin-left:20pt;margin-top:28.65pt;width:328.5pt;height:2.25pt;flip:y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4F431B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4F431B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F84EB6">
        <w:rPr>
          <w:rFonts w:ascii="標楷體" w:eastAsia="標楷體" w:hAnsi="標楷體" w:hint="eastAsia"/>
          <w:sz w:val="28"/>
          <w:szCs w:val="28"/>
        </w:rPr>
        <w:t>7</w:t>
      </w:r>
      <w:r w:rsidR="004F431B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4F431B" w:rsidRPr="00035201" w:rsidRDefault="004F431B" w:rsidP="004F431B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4F431B" w:rsidTr="004F431B">
        <w:trPr>
          <w:trHeight w:val="609"/>
        </w:trPr>
        <w:tc>
          <w:tcPr>
            <w:tcW w:w="1985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4F431B" w:rsidRPr="00E013E4" w:rsidRDefault="00DC4903" w:rsidP="004F431B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五、健康教學與活動</w:t>
            </w:r>
          </w:p>
        </w:tc>
      </w:tr>
      <w:tr w:rsidR="004F431B" w:rsidTr="004F431B">
        <w:trPr>
          <w:trHeight w:val="708"/>
        </w:trPr>
        <w:tc>
          <w:tcPr>
            <w:tcW w:w="1985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4F431B" w:rsidRPr="00E013E4" w:rsidRDefault="00767CDA" w:rsidP="004F431B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6</w:t>
            </w:r>
            <w:r w:rsidR="00DC4903" w:rsidRPr="00E013E4">
              <w:rPr>
                <w:rFonts w:ascii="標楷體" w:eastAsia="標楷體" w:hAnsi="標楷體" w:hint="eastAsia"/>
              </w:rPr>
              <w:t xml:space="preserve">. </w:t>
            </w:r>
            <w:r w:rsidR="009B76B1" w:rsidRPr="00E013E4">
              <w:rPr>
                <w:rFonts w:ascii="標楷體" w:eastAsia="標楷體" w:hAnsi="標楷體" w:hint="eastAsia"/>
              </w:rPr>
              <w:t>學生</w:t>
            </w:r>
            <w:r w:rsidR="005912D9" w:rsidRPr="00E013E4">
              <w:rPr>
                <w:rFonts w:ascii="標楷體" w:eastAsia="標楷體" w:hAnsi="標楷體" w:hint="eastAsia"/>
              </w:rPr>
              <w:t>體育性社團</w:t>
            </w:r>
          </w:p>
        </w:tc>
      </w:tr>
      <w:tr w:rsidR="004F431B" w:rsidTr="004F431B">
        <w:trPr>
          <w:trHeight w:val="1939"/>
        </w:trPr>
        <w:tc>
          <w:tcPr>
            <w:tcW w:w="1985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4F431B" w:rsidRPr="00E013E4" w:rsidRDefault="005912D9" w:rsidP="004F431B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成立籃球、排球、桌球、木球、柔道</w:t>
            </w:r>
            <w:r w:rsidRPr="00E013E4">
              <w:rPr>
                <w:rFonts w:ascii="標楷體" w:eastAsia="標楷體" w:hAnsi="標楷體"/>
              </w:rPr>
              <w:t>…</w:t>
            </w:r>
            <w:proofErr w:type="gramStart"/>
            <w:r w:rsidRPr="00E013E4">
              <w:rPr>
                <w:rFonts w:ascii="標楷體" w:eastAsia="標楷體" w:hAnsi="標楷體"/>
              </w:rPr>
              <w:t>…</w:t>
            </w:r>
            <w:proofErr w:type="gramEnd"/>
            <w:r w:rsidRPr="00E013E4">
              <w:rPr>
                <w:rFonts w:ascii="標楷體" w:eastAsia="標楷體" w:hAnsi="標楷體" w:hint="eastAsia"/>
              </w:rPr>
              <w:t>等運動性社團</w:t>
            </w:r>
          </w:p>
          <w:p w:rsidR="005912D9" w:rsidRPr="00E013E4" w:rsidRDefault="005912D9" w:rsidP="004F431B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 xml:space="preserve">2. </w:t>
            </w:r>
            <w:r w:rsidR="001D0F46">
              <w:rPr>
                <w:rFonts w:ascii="標楷體" w:eastAsia="標楷體" w:hAnsi="標楷體" w:hint="eastAsia"/>
              </w:rPr>
              <w:t>多元選修課程路跑活動</w:t>
            </w:r>
          </w:p>
        </w:tc>
      </w:tr>
      <w:tr w:rsidR="004F431B" w:rsidTr="00C61876">
        <w:trPr>
          <w:trHeight w:val="5235"/>
        </w:trPr>
        <w:tc>
          <w:tcPr>
            <w:tcW w:w="1985" w:type="dxa"/>
            <w:vMerge w:val="restart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4F431B" w:rsidRDefault="001D0F46" w:rsidP="00C6187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9E4FB6" wp14:editId="3364E8C3">
                  <wp:extent cx="1349391" cy="1800000"/>
                  <wp:effectExtent l="0" t="0" r="3175" b="0"/>
                  <wp:docPr id="132" name="圖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0523享壽路跑_190620_0006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9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1424D0B" wp14:editId="27926E6C">
                  <wp:extent cx="1349391" cy="1800000"/>
                  <wp:effectExtent l="0" t="0" r="3175" b="0"/>
                  <wp:docPr id="133" name="圖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0523享壽路跑_190620_0045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9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61876">
              <w:rPr>
                <w:noProof/>
              </w:rPr>
              <w:drawing>
                <wp:inline distT="0" distB="0" distL="0" distR="0" wp14:anchorId="37A2ED64" wp14:editId="0079EC19">
                  <wp:extent cx="1349391" cy="1800000"/>
                  <wp:effectExtent l="0" t="0" r="3175" b="0"/>
                  <wp:docPr id="135" name="圖片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0523享壽路跑_190620_0012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9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431B" w:rsidTr="00C61876">
        <w:trPr>
          <w:trHeight w:val="5235"/>
        </w:trPr>
        <w:tc>
          <w:tcPr>
            <w:tcW w:w="1985" w:type="dxa"/>
            <w:vMerge/>
          </w:tcPr>
          <w:p w:rsidR="004F431B" w:rsidRDefault="004F431B" w:rsidP="004F431B"/>
        </w:tc>
        <w:tc>
          <w:tcPr>
            <w:tcW w:w="7938" w:type="dxa"/>
            <w:vAlign w:val="center"/>
          </w:tcPr>
          <w:p w:rsidR="004F431B" w:rsidRDefault="005912D9" w:rsidP="00C6187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4A3DFF" wp14:editId="3D395B0B">
                  <wp:extent cx="4224000" cy="3168000"/>
                  <wp:effectExtent l="19050" t="0" r="5100" b="0"/>
                  <wp:docPr id="65" name="圖片 3" descr="D:\衛生組照片\98學年度\體育班免試入學術科測驗\IMG_5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衛生組照片\98學年度\體育班免試入學術科測驗\IMG_57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3A77" w:rsidRDefault="00603A77" w:rsidP="009B76B1">
      <w:pPr>
        <w:rPr>
          <w:sz w:val="18"/>
          <w:szCs w:val="18"/>
        </w:rPr>
      </w:pPr>
    </w:p>
    <w:p w:rsidR="009B76B1" w:rsidRDefault="00183913" w:rsidP="009B76B1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341630</wp:posOffset>
                </wp:positionV>
                <wp:extent cx="4171950" cy="28575"/>
                <wp:effectExtent l="95250" t="22225" r="19050" b="101600"/>
                <wp:wrapNone/>
                <wp:docPr id="50" name="Auto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7" o:spid="_x0000_s1026" type="#_x0000_t32" style="position:absolute;margin-left:21pt;margin-top:26.9pt;width:328.5pt;height:2.25pt;flip:y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" strokecolor="#ffc000" strokeweight="3pt">
                <v:shadow on="t" color="#974706 [1609]" opacity=".5" offset="-6pt,6pt"/>
              </v:shape>
            </w:pict>
          </mc:Fallback>
        </mc:AlternateContent>
      </w:r>
      <w:r w:rsidR="009B76B1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9B76B1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C61876">
        <w:rPr>
          <w:rFonts w:ascii="標楷體" w:eastAsia="標楷體" w:hAnsi="標楷體" w:hint="eastAsia"/>
          <w:sz w:val="28"/>
          <w:szCs w:val="28"/>
        </w:rPr>
        <w:t>7</w:t>
      </w:r>
      <w:r w:rsidR="009B76B1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9B76B1" w:rsidRPr="00035201" w:rsidRDefault="009B76B1" w:rsidP="009B76B1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9B76B1" w:rsidTr="009B76B1">
        <w:trPr>
          <w:trHeight w:val="609"/>
        </w:trPr>
        <w:tc>
          <w:tcPr>
            <w:tcW w:w="1985" w:type="dxa"/>
            <w:vAlign w:val="center"/>
          </w:tcPr>
          <w:p w:rsidR="009B76B1" w:rsidRPr="00300756" w:rsidRDefault="009B76B1" w:rsidP="009B76B1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9B76B1" w:rsidRPr="00E013E4" w:rsidRDefault="009B76B1" w:rsidP="009B76B1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五、健康教學與活動</w:t>
            </w:r>
          </w:p>
        </w:tc>
      </w:tr>
      <w:tr w:rsidR="009B76B1" w:rsidTr="009B76B1">
        <w:trPr>
          <w:trHeight w:val="708"/>
        </w:trPr>
        <w:tc>
          <w:tcPr>
            <w:tcW w:w="1985" w:type="dxa"/>
            <w:vAlign w:val="center"/>
          </w:tcPr>
          <w:p w:rsidR="009B76B1" w:rsidRPr="00300756" w:rsidRDefault="009B76B1" w:rsidP="009B76B1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9B76B1" w:rsidRPr="00E013E4" w:rsidRDefault="00767CDA" w:rsidP="009B76B1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7</w:t>
            </w:r>
            <w:r w:rsidR="009B76B1" w:rsidRPr="00E013E4">
              <w:rPr>
                <w:rFonts w:ascii="標楷體" w:eastAsia="標楷體" w:hAnsi="標楷體" w:hint="eastAsia"/>
              </w:rPr>
              <w:t>. 教職員健康性社團</w:t>
            </w:r>
          </w:p>
        </w:tc>
      </w:tr>
      <w:tr w:rsidR="009B76B1" w:rsidTr="009B76B1">
        <w:trPr>
          <w:trHeight w:val="1939"/>
        </w:trPr>
        <w:tc>
          <w:tcPr>
            <w:tcW w:w="1985" w:type="dxa"/>
            <w:vAlign w:val="center"/>
          </w:tcPr>
          <w:p w:rsidR="009B76B1" w:rsidRPr="00300756" w:rsidRDefault="009B76B1" w:rsidP="009B76B1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9B76B1" w:rsidRPr="00E013E4" w:rsidRDefault="009B76B1" w:rsidP="009B76B1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教師籃球社團、排球社團</w:t>
            </w:r>
          </w:p>
          <w:p w:rsidR="009B76B1" w:rsidRPr="00E013E4" w:rsidRDefault="009B76B1" w:rsidP="009B76B1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教師體適能運動社團</w:t>
            </w:r>
          </w:p>
        </w:tc>
      </w:tr>
      <w:tr w:rsidR="009B76B1" w:rsidTr="00C61876">
        <w:trPr>
          <w:trHeight w:val="5235"/>
        </w:trPr>
        <w:tc>
          <w:tcPr>
            <w:tcW w:w="1985" w:type="dxa"/>
            <w:vMerge w:val="restart"/>
            <w:vAlign w:val="center"/>
          </w:tcPr>
          <w:p w:rsidR="009B76B1" w:rsidRPr="00300756" w:rsidRDefault="009B76B1" w:rsidP="009B76B1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9B76B1" w:rsidRDefault="009B76B1" w:rsidP="00C6187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D085EC" wp14:editId="11AE7C23">
                  <wp:extent cx="4224000" cy="3168000"/>
                  <wp:effectExtent l="19050" t="0" r="5100" b="0"/>
                  <wp:docPr id="85" name="圖片 6" descr="D:\衛生組照片\100學年度\教職員工運動\DSCN2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衛生組照片\100學年度\教職員工運動\DSCN2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6B1" w:rsidTr="00C61876">
        <w:trPr>
          <w:trHeight w:val="5235"/>
        </w:trPr>
        <w:tc>
          <w:tcPr>
            <w:tcW w:w="1985" w:type="dxa"/>
            <w:vMerge/>
          </w:tcPr>
          <w:p w:rsidR="009B76B1" w:rsidRDefault="009B76B1" w:rsidP="009B76B1"/>
        </w:tc>
        <w:tc>
          <w:tcPr>
            <w:tcW w:w="7938" w:type="dxa"/>
            <w:vAlign w:val="center"/>
          </w:tcPr>
          <w:p w:rsidR="009B76B1" w:rsidRDefault="009B76B1" w:rsidP="00C6187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1D6085" wp14:editId="010C852B">
                  <wp:extent cx="4224000" cy="3168000"/>
                  <wp:effectExtent l="19050" t="0" r="5100" b="0"/>
                  <wp:docPr id="86" name="圖片 7" descr="D:\衛生組照片\100學年度\教職員工運動\DSCN17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衛生組照片\100學年度\教職員工運動\DSCN17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4E7C" w:rsidRDefault="001F4E7C" w:rsidP="004F431B">
      <w:pPr>
        <w:rPr>
          <w:sz w:val="18"/>
          <w:szCs w:val="18"/>
        </w:rPr>
      </w:pPr>
    </w:p>
    <w:p w:rsidR="004F431B" w:rsidRDefault="00183913" w:rsidP="004F431B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254000</wp:posOffset>
                </wp:positionH>
                <wp:positionV relativeFrom="paragraph">
                  <wp:posOffset>357505</wp:posOffset>
                </wp:positionV>
                <wp:extent cx="4171950" cy="28575"/>
                <wp:effectExtent l="101600" t="19050" r="22225" b="95250"/>
                <wp:wrapNone/>
                <wp:docPr id="49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8" o:spid="_x0000_s1026" type="#_x0000_t32" style="position:absolute;margin-left:20pt;margin-top:28.15pt;width:328.5pt;height:2.25pt;flip:y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4F431B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4F431B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93649C">
        <w:rPr>
          <w:rFonts w:ascii="標楷體" w:eastAsia="標楷體" w:hAnsi="標楷體" w:hint="eastAsia"/>
          <w:sz w:val="28"/>
          <w:szCs w:val="28"/>
        </w:rPr>
        <w:t>7</w:t>
      </w:r>
      <w:r w:rsidR="004F431B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4F431B" w:rsidRPr="00035201" w:rsidRDefault="004F431B" w:rsidP="004F431B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4F431B" w:rsidTr="004F431B">
        <w:trPr>
          <w:trHeight w:val="609"/>
        </w:trPr>
        <w:tc>
          <w:tcPr>
            <w:tcW w:w="1985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4F431B" w:rsidRPr="00E013E4" w:rsidRDefault="00BD1541" w:rsidP="004F431B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五、健康教學與活動</w:t>
            </w:r>
          </w:p>
        </w:tc>
      </w:tr>
      <w:tr w:rsidR="004F431B" w:rsidTr="004F431B">
        <w:trPr>
          <w:trHeight w:val="708"/>
        </w:trPr>
        <w:tc>
          <w:tcPr>
            <w:tcW w:w="1985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4F431B" w:rsidRPr="00E013E4" w:rsidRDefault="00767CDA" w:rsidP="004F431B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8</w:t>
            </w:r>
            <w:r w:rsidR="00BD1541" w:rsidRPr="00E013E4">
              <w:rPr>
                <w:rFonts w:ascii="標楷體" w:eastAsia="標楷體" w:hAnsi="標楷體" w:hint="eastAsia"/>
              </w:rPr>
              <w:t>. 戒菸教育</w:t>
            </w:r>
          </w:p>
        </w:tc>
      </w:tr>
      <w:tr w:rsidR="004F431B" w:rsidTr="004F431B">
        <w:trPr>
          <w:trHeight w:val="1939"/>
        </w:trPr>
        <w:tc>
          <w:tcPr>
            <w:tcW w:w="1985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4F431B" w:rsidRPr="00E013E4" w:rsidRDefault="00BD1541" w:rsidP="004F431B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 xml:space="preserve">1. </w:t>
            </w:r>
            <w:r w:rsidR="0093649C">
              <w:rPr>
                <w:rFonts w:ascii="標楷體" w:eastAsia="標楷體" w:hAnsi="標楷體" w:hint="eastAsia"/>
              </w:rPr>
              <w:t>長庚醫院</w:t>
            </w:r>
            <w:r w:rsidR="00D564D5" w:rsidRPr="00E013E4">
              <w:rPr>
                <w:rFonts w:ascii="標楷體" w:eastAsia="標楷體" w:hAnsi="標楷體" w:hint="eastAsia"/>
              </w:rPr>
              <w:t>協助執行戒菸教育</w:t>
            </w:r>
          </w:p>
          <w:p w:rsidR="00BD1541" w:rsidRPr="00E013E4" w:rsidRDefault="00BD1541" w:rsidP="004F431B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開設戒菸班輔導吸菸同學</w:t>
            </w:r>
          </w:p>
        </w:tc>
      </w:tr>
      <w:tr w:rsidR="004F431B" w:rsidTr="00D564D5">
        <w:trPr>
          <w:trHeight w:val="5235"/>
        </w:trPr>
        <w:tc>
          <w:tcPr>
            <w:tcW w:w="1985" w:type="dxa"/>
            <w:vMerge w:val="restart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4F431B" w:rsidRDefault="0093649C" w:rsidP="00D564D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574607" cy="2679700"/>
                  <wp:effectExtent l="0" t="0" r="6985" b="6350"/>
                  <wp:docPr id="140" name="圖片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0524壽山高中戒菸教育_190617_0004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5086" cy="2680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431B" w:rsidTr="00D564D5">
        <w:trPr>
          <w:trHeight w:val="5235"/>
        </w:trPr>
        <w:tc>
          <w:tcPr>
            <w:tcW w:w="1985" w:type="dxa"/>
            <w:vMerge/>
          </w:tcPr>
          <w:p w:rsidR="004F431B" w:rsidRDefault="004F431B" w:rsidP="004F431B"/>
        </w:tc>
        <w:tc>
          <w:tcPr>
            <w:tcW w:w="7938" w:type="dxa"/>
            <w:vAlign w:val="center"/>
          </w:tcPr>
          <w:p w:rsidR="004F431B" w:rsidRDefault="0093649C" w:rsidP="00D564D5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99929" cy="1800000"/>
                  <wp:effectExtent l="0" t="0" r="635" b="0"/>
                  <wp:docPr id="141" name="圖片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517~培養健康生活新型態~簡易戒菸運動_190617_0005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992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4E7C" w:rsidRDefault="001F4E7C" w:rsidP="004F431B">
      <w:pPr>
        <w:rPr>
          <w:sz w:val="18"/>
          <w:szCs w:val="18"/>
        </w:rPr>
      </w:pPr>
    </w:p>
    <w:p w:rsidR="00195CA0" w:rsidRDefault="00183913" w:rsidP="00F8579F">
      <w:pPr>
        <w:ind w:leftChars="-708" w:left="-1699" w:firstLine="73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285750</wp:posOffset>
                </wp:positionH>
                <wp:positionV relativeFrom="paragraph">
                  <wp:posOffset>351155</wp:posOffset>
                </wp:positionV>
                <wp:extent cx="4171950" cy="28575"/>
                <wp:effectExtent l="95250" t="22225" r="19050" b="101600"/>
                <wp:wrapNone/>
                <wp:docPr id="47" name="AutoShap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0" o:spid="_x0000_s1026" type="#_x0000_t32" style="position:absolute;margin-left:22.5pt;margin-top:27.65pt;width:328.5pt;height:2.25pt;flip:y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195CA0">
        <w:rPr>
          <w:rFonts w:ascii="標楷體" w:eastAsia="標楷體" w:hAnsi="標楷體" w:hint="eastAsia"/>
          <w:sz w:val="28"/>
          <w:szCs w:val="28"/>
        </w:rPr>
        <w:t xml:space="preserve">          </w:t>
      </w:r>
      <w:r w:rsidR="00195CA0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93649C">
        <w:rPr>
          <w:rFonts w:ascii="標楷體" w:eastAsia="標楷體" w:hAnsi="標楷體" w:hint="eastAsia"/>
          <w:sz w:val="28"/>
          <w:szCs w:val="28"/>
        </w:rPr>
        <w:t>7</w:t>
      </w:r>
      <w:r w:rsidR="00195CA0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195CA0" w:rsidRPr="00035201" w:rsidRDefault="00195CA0" w:rsidP="00195CA0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195CA0" w:rsidTr="00195CA0">
        <w:trPr>
          <w:trHeight w:val="609"/>
        </w:trPr>
        <w:tc>
          <w:tcPr>
            <w:tcW w:w="1985" w:type="dxa"/>
            <w:vAlign w:val="center"/>
          </w:tcPr>
          <w:p w:rsidR="00195CA0" w:rsidRPr="00300756" w:rsidRDefault="00195CA0" w:rsidP="00195CA0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195CA0" w:rsidRPr="00E013E4" w:rsidRDefault="00195CA0" w:rsidP="00195CA0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五、健康教學與活動</w:t>
            </w:r>
          </w:p>
        </w:tc>
      </w:tr>
      <w:tr w:rsidR="00195CA0" w:rsidTr="00195CA0">
        <w:trPr>
          <w:trHeight w:val="708"/>
        </w:trPr>
        <w:tc>
          <w:tcPr>
            <w:tcW w:w="1985" w:type="dxa"/>
            <w:vAlign w:val="center"/>
          </w:tcPr>
          <w:p w:rsidR="00195CA0" w:rsidRPr="00300756" w:rsidRDefault="00195CA0" w:rsidP="00195CA0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195CA0" w:rsidRPr="00E013E4" w:rsidRDefault="00767CDA" w:rsidP="002A214A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9</w:t>
            </w:r>
            <w:r w:rsidR="00195CA0" w:rsidRPr="00E013E4">
              <w:rPr>
                <w:rFonts w:ascii="標楷體" w:eastAsia="標楷體" w:hAnsi="標楷體" w:hint="eastAsia"/>
              </w:rPr>
              <w:t>. CPR課程</w:t>
            </w:r>
          </w:p>
        </w:tc>
      </w:tr>
      <w:tr w:rsidR="00195CA0" w:rsidTr="00195CA0">
        <w:trPr>
          <w:trHeight w:val="1939"/>
        </w:trPr>
        <w:tc>
          <w:tcPr>
            <w:tcW w:w="1985" w:type="dxa"/>
            <w:vAlign w:val="center"/>
          </w:tcPr>
          <w:p w:rsidR="00195CA0" w:rsidRPr="00300756" w:rsidRDefault="00195CA0" w:rsidP="00195CA0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FF61D8" w:rsidRPr="00E013E4" w:rsidRDefault="00195CA0" w:rsidP="00604CE1">
            <w:pPr>
              <w:pStyle w:val="aa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proofErr w:type="gramStart"/>
            <w:r w:rsidRPr="00E013E4">
              <w:rPr>
                <w:rFonts w:ascii="標楷體" w:eastAsia="標楷體" w:hAnsi="標楷體" w:hint="eastAsia"/>
              </w:rPr>
              <w:t>健護課程</w:t>
            </w:r>
            <w:proofErr w:type="gramEnd"/>
            <w:r w:rsidRPr="00E013E4">
              <w:rPr>
                <w:rFonts w:ascii="標楷體" w:eastAsia="標楷體" w:hAnsi="標楷體" w:hint="eastAsia"/>
              </w:rPr>
              <w:t>教導CPR初級檢定</w:t>
            </w:r>
          </w:p>
        </w:tc>
      </w:tr>
      <w:tr w:rsidR="00195CA0" w:rsidTr="002078AF">
        <w:trPr>
          <w:trHeight w:val="5370"/>
        </w:trPr>
        <w:tc>
          <w:tcPr>
            <w:tcW w:w="1985" w:type="dxa"/>
            <w:vMerge w:val="restart"/>
            <w:vAlign w:val="center"/>
          </w:tcPr>
          <w:p w:rsidR="00195CA0" w:rsidRPr="00300756" w:rsidRDefault="00195CA0" w:rsidP="00195CA0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tcBorders>
              <w:bottom w:val="single" w:sz="4" w:space="0" w:color="auto"/>
            </w:tcBorders>
            <w:vAlign w:val="center"/>
          </w:tcPr>
          <w:p w:rsidR="00FF61D8" w:rsidRDefault="002078AF" w:rsidP="002078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4D3EF4" wp14:editId="2F7510ED">
                  <wp:extent cx="3359326" cy="2520000"/>
                  <wp:effectExtent l="0" t="0" r="0" b="0"/>
                  <wp:docPr id="127" name="圖片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45332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326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78AF" w:rsidTr="002078AF">
        <w:trPr>
          <w:trHeight w:val="5161"/>
        </w:trPr>
        <w:tc>
          <w:tcPr>
            <w:tcW w:w="1985" w:type="dxa"/>
            <w:vMerge/>
            <w:vAlign w:val="center"/>
          </w:tcPr>
          <w:p w:rsidR="002078AF" w:rsidRPr="00300756" w:rsidRDefault="002078AF" w:rsidP="00195CA0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</w:p>
        </w:tc>
        <w:tc>
          <w:tcPr>
            <w:tcW w:w="7938" w:type="dxa"/>
            <w:tcBorders>
              <w:top w:val="single" w:sz="4" w:space="0" w:color="auto"/>
            </w:tcBorders>
            <w:vAlign w:val="center"/>
          </w:tcPr>
          <w:p w:rsidR="002078AF" w:rsidRDefault="002078AF" w:rsidP="002078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CA155D" wp14:editId="73A27736">
                  <wp:extent cx="3359326" cy="2520000"/>
                  <wp:effectExtent l="0" t="0" r="0" b="0"/>
                  <wp:docPr id="129" name="圖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45334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326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5CA0" w:rsidTr="002A214A">
        <w:trPr>
          <w:trHeight w:hRule="exact" w:val="30"/>
        </w:trPr>
        <w:tc>
          <w:tcPr>
            <w:tcW w:w="1985" w:type="dxa"/>
            <w:vMerge/>
          </w:tcPr>
          <w:p w:rsidR="00195CA0" w:rsidRDefault="00195CA0" w:rsidP="00195CA0"/>
        </w:tc>
        <w:tc>
          <w:tcPr>
            <w:tcW w:w="7938" w:type="dxa"/>
          </w:tcPr>
          <w:p w:rsidR="00195CA0" w:rsidRDefault="00195CA0" w:rsidP="00195CA0"/>
        </w:tc>
      </w:tr>
    </w:tbl>
    <w:p w:rsidR="004F431B" w:rsidRDefault="004F431B" w:rsidP="004F431B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 xml:space="preserve">              </w:t>
      </w:r>
      <w:r w:rsidR="00183913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146050</wp:posOffset>
                </wp:positionH>
                <wp:positionV relativeFrom="paragraph">
                  <wp:posOffset>395605</wp:posOffset>
                </wp:positionV>
                <wp:extent cx="4171950" cy="28575"/>
                <wp:effectExtent l="98425" t="19050" r="25400" b="95250"/>
                <wp:wrapNone/>
                <wp:docPr id="46" name="AutoShap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1" o:spid="_x0000_s1026" type="#_x0000_t32" style="position:absolute;margin-left:11.5pt;margin-top:31.15pt;width:328.5pt;height:2.25pt;flip:y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>
        <w:rPr>
          <w:rFonts w:ascii="標楷體" w:eastAsia="標楷體" w:hAnsi="標楷體" w:hint="eastAsia"/>
          <w:sz w:val="28"/>
          <w:szCs w:val="28"/>
        </w:rPr>
        <w:t xml:space="preserve"> </w:t>
      </w:r>
      <w:r w:rsidR="00F8579F">
        <w:rPr>
          <w:rFonts w:ascii="標楷體" w:eastAsia="標楷體" w:hAnsi="標楷體" w:hint="eastAsia"/>
          <w:sz w:val="28"/>
          <w:szCs w:val="28"/>
        </w:rPr>
        <w:tab/>
      </w:r>
      <w:r w:rsidR="00F8579F">
        <w:rPr>
          <w:rFonts w:ascii="標楷體" w:eastAsia="標楷體" w:hAnsi="標楷體" w:hint="eastAsia"/>
          <w:sz w:val="28"/>
          <w:szCs w:val="28"/>
        </w:rPr>
        <w:tab/>
      </w:r>
      <w:r w:rsidR="00F8579F">
        <w:rPr>
          <w:rFonts w:ascii="標楷體" w:eastAsia="標楷體" w:hAnsi="標楷體" w:hint="eastAsia"/>
          <w:sz w:val="28"/>
          <w:szCs w:val="28"/>
        </w:rPr>
        <w:tab/>
      </w:r>
      <w:r w:rsidR="00F8579F">
        <w:rPr>
          <w:rFonts w:ascii="標楷體" w:eastAsia="標楷體" w:hAnsi="標楷體" w:hint="eastAsia"/>
          <w:sz w:val="28"/>
          <w:szCs w:val="28"/>
        </w:rPr>
        <w:tab/>
      </w:r>
      <w:r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93649C">
        <w:rPr>
          <w:rFonts w:ascii="標楷體" w:eastAsia="標楷體" w:hAnsi="標楷體" w:hint="eastAsia"/>
          <w:sz w:val="28"/>
          <w:szCs w:val="28"/>
        </w:rPr>
        <w:t>7</w:t>
      </w:r>
      <w:r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4F431B" w:rsidRPr="00035201" w:rsidRDefault="004F431B" w:rsidP="004F431B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00"/>
        <w:gridCol w:w="7596"/>
      </w:tblGrid>
      <w:tr w:rsidR="004F431B" w:rsidTr="00087B6C">
        <w:trPr>
          <w:trHeight w:val="595"/>
        </w:trPr>
        <w:tc>
          <w:tcPr>
            <w:tcW w:w="1900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596" w:type="dxa"/>
            <w:vAlign w:val="center"/>
          </w:tcPr>
          <w:p w:rsidR="004F431B" w:rsidRPr="00E013E4" w:rsidRDefault="00FE2C02" w:rsidP="004F431B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六、健康服務</w:t>
            </w:r>
          </w:p>
        </w:tc>
      </w:tr>
      <w:tr w:rsidR="004F431B" w:rsidTr="00087B6C">
        <w:trPr>
          <w:trHeight w:val="692"/>
        </w:trPr>
        <w:tc>
          <w:tcPr>
            <w:tcW w:w="1900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596" w:type="dxa"/>
            <w:vAlign w:val="center"/>
          </w:tcPr>
          <w:p w:rsidR="004F431B" w:rsidRPr="00E013E4" w:rsidRDefault="00FE2C02" w:rsidP="004F431B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師生健康檢查</w:t>
            </w:r>
          </w:p>
        </w:tc>
      </w:tr>
      <w:tr w:rsidR="004F431B" w:rsidTr="00087B6C">
        <w:trPr>
          <w:trHeight w:val="1896"/>
        </w:trPr>
        <w:tc>
          <w:tcPr>
            <w:tcW w:w="1900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596" w:type="dxa"/>
            <w:vAlign w:val="center"/>
          </w:tcPr>
          <w:p w:rsidR="004F431B" w:rsidRPr="00E013E4" w:rsidRDefault="00FE2C02" w:rsidP="004F431B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每年入學新生辦理健康檢查</w:t>
            </w:r>
          </w:p>
          <w:p w:rsidR="00FE2C02" w:rsidRPr="00E013E4" w:rsidRDefault="00FE2C02" w:rsidP="004F431B">
            <w:pPr>
              <w:rPr>
                <w:rFonts w:ascii="標楷體" w:eastAsia="標楷體" w:hAnsi="標楷體"/>
              </w:rPr>
            </w:pPr>
          </w:p>
        </w:tc>
      </w:tr>
      <w:tr w:rsidR="004F431B" w:rsidTr="00604CE1">
        <w:trPr>
          <w:trHeight w:val="5118"/>
        </w:trPr>
        <w:tc>
          <w:tcPr>
            <w:tcW w:w="1900" w:type="dxa"/>
            <w:vMerge w:val="restart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596" w:type="dxa"/>
            <w:vAlign w:val="center"/>
          </w:tcPr>
          <w:p w:rsidR="004F431B" w:rsidRDefault="0093649C" w:rsidP="00604CE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479800" cy="1960574"/>
                  <wp:effectExtent l="0" t="0" r="6350" b="1905"/>
                  <wp:docPr id="142" name="圖片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308演講含體檢及預注_190620_0089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8404" cy="1959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431B" w:rsidTr="00604CE1">
        <w:trPr>
          <w:trHeight w:val="4721"/>
        </w:trPr>
        <w:tc>
          <w:tcPr>
            <w:tcW w:w="1900" w:type="dxa"/>
            <w:vMerge/>
          </w:tcPr>
          <w:p w:rsidR="004F431B" w:rsidRDefault="004F431B" w:rsidP="004F431B"/>
        </w:tc>
        <w:tc>
          <w:tcPr>
            <w:tcW w:w="7596" w:type="dxa"/>
            <w:vAlign w:val="center"/>
          </w:tcPr>
          <w:p w:rsidR="00087B6C" w:rsidRDefault="0093649C" w:rsidP="00604CE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63900" cy="1838932"/>
                  <wp:effectExtent l="0" t="0" r="0" b="9525"/>
                  <wp:docPr id="143" name="圖片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308演講含體檢及預注_190620_0068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2591" cy="1838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87B6C" w:rsidRDefault="004F431B" w:rsidP="00087B6C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           </w:t>
      </w:r>
    </w:p>
    <w:p w:rsidR="004F431B" w:rsidRDefault="00183913" w:rsidP="00087B6C">
      <w:pPr>
        <w:ind w:leftChars="-708" w:left="-1699" w:firstLineChars="650" w:firstLine="182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177800</wp:posOffset>
                </wp:positionH>
                <wp:positionV relativeFrom="paragraph">
                  <wp:posOffset>344805</wp:posOffset>
                </wp:positionV>
                <wp:extent cx="4171950" cy="28575"/>
                <wp:effectExtent l="101600" t="25400" r="22225" b="98425"/>
                <wp:wrapNone/>
                <wp:docPr id="45" name="AutoShap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7" o:spid="_x0000_s1026" type="#_x0000_t32" style="position:absolute;margin-left:14pt;margin-top:27.15pt;width:328.5pt;height:2.25pt;flip:y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4F431B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93649C">
        <w:rPr>
          <w:rFonts w:ascii="標楷體" w:eastAsia="標楷體" w:hAnsi="標楷體" w:hint="eastAsia"/>
          <w:sz w:val="28"/>
          <w:szCs w:val="28"/>
        </w:rPr>
        <w:t>7</w:t>
      </w:r>
      <w:r w:rsidR="004F431B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FE2C02" w:rsidTr="004F431B">
        <w:trPr>
          <w:trHeight w:val="609"/>
        </w:trPr>
        <w:tc>
          <w:tcPr>
            <w:tcW w:w="1985" w:type="dxa"/>
            <w:vAlign w:val="center"/>
          </w:tcPr>
          <w:p w:rsidR="00FE2C02" w:rsidRPr="00300756" w:rsidRDefault="00FE2C02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FE2C02" w:rsidRPr="00E013E4" w:rsidRDefault="00FE2C02" w:rsidP="00FE2C02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六、健康服務</w:t>
            </w:r>
          </w:p>
        </w:tc>
      </w:tr>
      <w:tr w:rsidR="00FE2C02" w:rsidTr="004F431B">
        <w:trPr>
          <w:trHeight w:val="708"/>
        </w:trPr>
        <w:tc>
          <w:tcPr>
            <w:tcW w:w="1985" w:type="dxa"/>
            <w:vAlign w:val="center"/>
          </w:tcPr>
          <w:p w:rsidR="00FE2C02" w:rsidRPr="00300756" w:rsidRDefault="00FE2C02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FE2C02" w:rsidRPr="00E013E4" w:rsidRDefault="00FE2C02" w:rsidP="00FE2C02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師生健康檢查</w:t>
            </w:r>
          </w:p>
        </w:tc>
      </w:tr>
      <w:tr w:rsidR="00FE2C02" w:rsidTr="004F431B">
        <w:trPr>
          <w:trHeight w:val="1939"/>
        </w:trPr>
        <w:tc>
          <w:tcPr>
            <w:tcW w:w="1985" w:type="dxa"/>
            <w:vAlign w:val="center"/>
          </w:tcPr>
          <w:p w:rsidR="00FE2C02" w:rsidRPr="00300756" w:rsidRDefault="00FE2C02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FE2C02" w:rsidRPr="00E013E4" w:rsidRDefault="00087B6C" w:rsidP="004F431B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</w:t>
            </w:r>
            <w:r w:rsidR="00FE2C02" w:rsidRPr="00E013E4">
              <w:rPr>
                <w:rFonts w:ascii="標楷體" w:eastAsia="標楷體" w:hAnsi="標楷體" w:hint="eastAsia"/>
              </w:rPr>
              <w:t>. 每年提供教職員免費健康檢查</w:t>
            </w:r>
          </w:p>
        </w:tc>
      </w:tr>
      <w:tr w:rsidR="00FE2C02" w:rsidTr="0093649C">
        <w:trPr>
          <w:trHeight w:val="5235"/>
        </w:trPr>
        <w:tc>
          <w:tcPr>
            <w:tcW w:w="1985" w:type="dxa"/>
            <w:vMerge w:val="restart"/>
            <w:vAlign w:val="center"/>
          </w:tcPr>
          <w:p w:rsidR="00FE2C02" w:rsidRPr="00300756" w:rsidRDefault="00FE2C02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FE2C02" w:rsidRDefault="00767CDA" w:rsidP="0093649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C2C245" wp14:editId="2DA3A536">
                  <wp:extent cx="3768945" cy="2825750"/>
                  <wp:effectExtent l="0" t="0" r="3175" b="0"/>
                  <wp:docPr id="109" name="圖片 109" descr="H:\DCIM\102NIKON\DSCN99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DCIM\102NIKON\DSCN99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8945" cy="282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C02" w:rsidTr="0093649C">
        <w:trPr>
          <w:trHeight w:val="5235"/>
        </w:trPr>
        <w:tc>
          <w:tcPr>
            <w:tcW w:w="1985" w:type="dxa"/>
            <w:vMerge/>
          </w:tcPr>
          <w:p w:rsidR="00FE2C02" w:rsidRDefault="00FE2C02" w:rsidP="004F431B"/>
        </w:tc>
        <w:tc>
          <w:tcPr>
            <w:tcW w:w="7938" w:type="dxa"/>
            <w:vAlign w:val="center"/>
          </w:tcPr>
          <w:p w:rsidR="00FE2C02" w:rsidRDefault="00767CDA" w:rsidP="0093649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FE1AC9" wp14:editId="3F567D5E">
                  <wp:extent cx="3785884" cy="2838450"/>
                  <wp:effectExtent l="0" t="0" r="5080" b="0"/>
                  <wp:docPr id="110" name="圖片 110" descr="H:\DCIM\102NIKON\DSCN99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DCIM\102NIKON\DSCN99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5884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61D8" w:rsidRDefault="00FE2C02" w:rsidP="00BC7E17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           </w:t>
      </w:r>
    </w:p>
    <w:p w:rsidR="00FE2C02" w:rsidRDefault="00FF61D8" w:rsidP="00BC7E17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 xml:space="preserve">              </w:t>
      </w:r>
      <w:r w:rsidR="00183913">
        <w:rPr>
          <w:rFonts w:ascii="標楷體" w:eastAsia="標楷體" w:hAnsi="標楷體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311150</wp:posOffset>
                </wp:positionH>
                <wp:positionV relativeFrom="paragraph">
                  <wp:posOffset>367030</wp:posOffset>
                </wp:positionV>
                <wp:extent cx="4171950" cy="28575"/>
                <wp:effectExtent l="101600" t="19050" r="22225" b="95250"/>
                <wp:wrapNone/>
                <wp:docPr id="40" name="AutoShap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3" o:spid="_x0000_s1026" type="#_x0000_t32" style="position:absolute;margin-left:24.5pt;margin-top:28.9pt;width:328.5pt;height:2.25pt;flip:y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FE2C02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93649C">
        <w:rPr>
          <w:rFonts w:ascii="標楷體" w:eastAsia="標楷體" w:hAnsi="標楷體" w:hint="eastAsia"/>
          <w:sz w:val="28"/>
          <w:szCs w:val="28"/>
        </w:rPr>
        <w:t>7</w:t>
      </w:r>
      <w:r w:rsidR="00FE2C02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FE2C02" w:rsidRPr="00035201" w:rsidRDefault="00FE2C02" w:rsidP="00FE2C02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FE2C02" w:rsidTr="00FE2C02">
        <w:trPr>
          <w:trHeight w:val="609"/>
        </w:trPr>
        <w:tc>
          <w:tcPr>
            <w:tcW w:w="1985" w:type="dxa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FE2C02" w:rsidRPr="00E013E4" w:rsidRDefault="00FE2C02" w:rsidP="00FE2C02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六、健康服務</w:t>
            </w:r>
          </w:p>
        </w:tc>
      </w:tr>
      <w:tr w:rsidR="00FE2C02" w:rsidTr="00FE2C02">
        <w:trPr>
          <w:trHeight w:val="708"/>
        </w:trPr>
        <w:tc>
          <w:tcPr>
            <w:tcW w:w="1985" w:type="dxa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FE2C02" w:rsidRPr="00E013E4" w:rsidRDefault="00195CA0" w:rsidP="00FE2C02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學生健康檢查資料分析與統計</w:t>
            </w:r>
          </w:p>
        </w:tc>
      </w:tr>
      <w:tr w:rsidR="00FE2C02" w:rsidTr="00FE2C02">
        <w:trPr>
          <w:trHeight w:val="1939"/>
        </w:trPr>
        <w:tc>
          <w:tcPr>
            <w:tcW w:w="1985" w:type="dxa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FE2C02" w:rsidRPr="00E013E4" w:rsidRDefault="00195CA0" w:rsidP="00FE2C02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了解並分析學生健康狀況</w:t>
            </w:r>
          </w:p>
          <w:p w:rsidR="00195CA0" w:rsidRPr="00E013E4" w:rsidRDefault="00195CA0" w:rsidP="00FE2C02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每年針對學生健康情形給予適當協助與宣導</w:t>
            </w:r>
          </w:p>
        </w:tc>
      </w:tr>
      <w:tr w:rsidR="00FE2C02" w:rsidTr="00E013E4">
        <w:trPr>
          <w:trHeight w:val="5235"/>
        </w:trPr>
        <w:tc>
          <w:tcPr>
            <w:tcW w:w="1985" w:type="dxa"/>
            <w:vMerge w:val="restart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FE2C02" w:rsidRDefault="00674D20" w:rsidP="00E013E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870113" cy="2901226"/>
                  <wp:effectExtent l="0" t="0" r="0" b="0"/>
                  <wp:docPr id="144" name="圖片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健康檢查圖表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0631" cy="2901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C02" w:rsidTr="00FE2C02">
        <w:trPr>
          <w:trHeight w:val="5235"/>
        </w:trPr>
        <w:tc>
          <w:tcPr>
            <w:tcW w:w="1985" w:type="dxa"/>
            <w:vMerge/>
          </w:tcPr>
          <w:p w:rsidR="00FE2C02" w:rsidRDefault="00FE2C02" w:rsidP="00FE2C02"/>
        </w:tc>
        <w:tc>
          <w:tcPr>
            <w:tcW w:w="7938" w:type="dxa"/>
          </w:tcPr>
          <w:p w:rsidR="00FE2C02" w:rsidRDefault="00FE2C02" w:rsidP="005B6D2A"/>
        </w:tc>
      </w:tr>
    </w:tbl>
    <w:p w:rsidR="001F4E7C" w:rsidRDefault="001F4E7C" w:rsidP="00FE2C02">
      <w:pPr>
        <w:rPr>
          <w:sz w:val="18"/>
          <w:szCs w:val="18"/>
        </w:rPr>
      </w:pPr>
    </w:p>
    <w:p w:rsidR="00FE2C02" w:rsidRDefault="00183913" w:rsidP="00FE2C02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254000</wp:posOffset>
                </wp:positionH>
                <wp:positionV relativeFrom="paragraph">
                  <wp:posOffset>363855</wp:posOffset>
                </wp:positionV>
                <wp:extent cx="4171950" cy="28575"/>
                <wp:effectExtent l="101600" t="25400" r="22225" b="98425"/>
                <wp:wrapNone/>
                <wp:docPr id="32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4" o:spid="_x0000_s1026" type="#_x0000_t32" style="position:absolute;margin-left:20pt;margin-top:28.65pt;width:328.5pt;height:2.25pt;flip:y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FE2C02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FE2C02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93649C">
        <w:rPr>
          <w:rFonts w:ascii="標楷體" w:eastAsia="標楷體" w:hAnsi="標楷體" w:hint="eastAsia"/>
          <w:sz w:val="28"/>
          <w:szCs w:val="28"/>
        </w:rPr>
        <w:t>7</w:t>
      </w:r>
      <w:r w:rsidR="00FE2C02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FE2C02" w:rsidRPr="00035201" w:rsidRDefault="00FE2C02" w:rsidP="00FE2C02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FE2C02" w:rsidTr="00FE2C02">
        <w:trPr>
          <w:trHeight w:val="609"/>
        </w:trPr>
        <w:tc>
          <w:tcPr>
            <w:tcW w:w="1985" w:type="dxa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FE2C02" w:rsidRPr="00E013E4" w:rsidRDefault="00FE2C02" w:rsidP="00FE2C02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六、健康服務</w:t>
            </w:r>
          </w:p>
        </w:tc>
      </w:tr>
      <w:tr w:rsidR="00FE2C02" w:rsidTr="00FE2C02">
        <w:trPr>
          <w:trHeight w:val="708"/>
        </w:trPr>
        <w:tc>
          <w:tcPr>
            <w:tcW w:w="1985" w:type="dxa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195CA0" w:rsidRPr="00E013E4" w:rsidRDefault="00195CA0" w:rsidP="00195CA0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3. 學生體檢異常通知</w:t>
            </w:r>
          </w:p>
        </w:tc>
      </w:tr>
      <w:tr w:rsidR="00FE2C02" w:rsidTr="00FE2C02">
        <w:trPr>
          <w:trHeight w:val="1939"/>
        </w:trPr>
        <w:tc>
          <w:tcPr>
            <w:tcW w:w="1985" w:type="dxa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FE2C02" w:rsidRPr="00E013E4" w:rsidRDefault="00195CA0" w:rsidP="00FE2C02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針對體檢異常同學情況通知家長，並附回條。</w:t>
            </w:r>
          </w:p>
          <w:p w:rsidR="00195CA0" w:rsidRPr="00E013E4" w:rsidRDefault="00195CA0" w:rsidP="00FE2C02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請同學至醫院或診所複診。</w:t>
            </w:r>
          </w:p>
        </w:tc>
      </w:tr>
      <w:tr w:rsidR="00FE2C02" w:rsidTr="00FE2C02">
        <w:trPr>
          <w:trHeight w:val="5235"/>
        </w:trPr>
        <w:tc>
          <w:tcPr>
            <w:tcW w:w="1985" w:type="dxa"/>
            <w:vMerge w:val="restart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FE2C02" w:rsidRDefault="00BC37C5" w:rsidP="00BC37C5">
            <w:r>
              <w:rPr>
                <w:noProof/>
              </w:rPr>
              <w:drawing>
                <wp:inline distT="0" distB="0" distL="0" distR="0">
                  <wp:extent cx="4775718" cy="2685143"/>
                  <wp:effectExtent l="0" t="0" r="6350" b="1270"/>
                  <wp:docPr id="128" name="圖片 128" descr="C:\Users\user\Desktop\492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492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9983" cy="2687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C02" w:rsidTr="00FE2C02">
        <w:trPr>
          <w:trHeight w:val="5235"/>
        </w:trPr>
        <w:tc>
          <w:tcPr>
            <w:tcW w:w="1985" w:type="dxa"/>
            <w:vMerge/>
          </w:tcPr>
          <w:p w:rsidR="00FE2C02" w:rsidRDefault="00FE2C02" w:rsidP="00FE2C02"/>
        </w:tc>
        <w:tc>
          <w:tcPr>
            <w:tcW w:w="7938" w:type="dxa"/>
          </w:tcPr>
          <w:p w:rsidR="00FE2C02" w:rsidRDefault="00BC37C5" w:rsidP="00FE2C02">
            <w:r>
              <w:rPr>
                <w:noProof/>
              </w:rPr>
              <w:drawing>
                <wp:inline distT="0" distB="0" distL="0" distR="0" wp14:anchorId="1E892EB3" wp14:editId="0FD15B87">
                  <wp:extent cx="1752600" cy="3110675"/>
                  <wp:effectExtent l="0" t="0" r="0" b="0"/>
                  <wp:docPr id="130" name="圖片 130" descr="C:\Users\user\Desktop\492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492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3266" cy="3111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4E7C" w:rsidRDefault="001F4E7C" w:rsidP="00FE2C02">
      <w:pPr>
        <w:rPr>
          <w:sz w:val="18"/>
          <w:szCs w:val="18"/>
        </w:rPr>
      </w:pPr>
    </w:p>
    <w:p w:rsidR="00FE2C02" w:rsidRDefault="00183913" w:rsidP="00FE2C02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260350</wp:posOffset>
                </wp:positionH>
                <wp:positionV relativeFrom="paragraph">
                  <wp:posOffset>370205</wp:posOffset>
                </wp:positionV>
                <wp:extent cx="4171950" cy="28575"/>
                <wp:effectExtent l="98425" t="22225" r="25400" b="101600"/>
                <wp:wrapNone/>
                <wp:docPr id="25" name="Auto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5" o:spid="_x0000_s1026" type="#_x0000_t32" style="position:absolute;margin-left:20.5pt;margin-top:29.15pt;width:328.5pt;height:2.25pt;flip:y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FE2C02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FE2C02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674D20">
        <w:rPr>
          <w:rFonts w:ascii="標楷體" w:eastAsia="標楷體" w:hAnsi="標楷體" w:hint="eastAsia"/>
          <w:sz w:val="28"/>
          <w:szCs w:val="28"/>
        </w:rPr>
        <w:t>7</w:t>
      </w:r>
      <w:r w:rsidR="00FE2C02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FE2C02" w:rsidRPr="00035201" w:rsidRDefault="00FE2C02" w:rsidP="00FE2C02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FE2C02" w:rsidTr="00FE2C02">
        <w:trPr>
          <w:trHeight w:val="609"/>
        </w:trPr>
        <w:tc>
          <w:tcPr>
            <w:tcW w:w="1985" w:type="dxa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FE2C02" w:rsidRPr="00E013E4" w:rsidRDefault="00FE2C02" w:rsidP="00FE2C02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六、健康服務</w:t>
            </w:r>
          </w:p>
        </w:tc>
      </w:tr>
      <w:tr w:rsidR="00FE2C02" w:rsidTr="00FE2C02">
        <w:trPr>
          <w:trHeight w:val="708"/>
        </w:trPr>
        <w:tc>
          <w:tcPr>
            <w:tcW w:w="1985" w:type="dxa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FE2C02" w:rsidRPr="00E013E4" w:rsidRDefault="00BE2EB0" w:rsidP="00FE2C02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4. 訂定緊急傷病處理要點</w:t>
            </w:r>
          </w:p>
        </w:tc>
      </w:tr>
      <w:tr w:rsidR="00FE2C02" w:rsidTr="004D5E7A">
        <w:trPr>
          <w:trHeight w:val="1797"/>
        </w:trPr>
        <w:tc>
          <w:tcPr>
            <w:tcW w:w="1985" w:type="dxa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FE2C02" w:rsidRPr="00E013E4" w:rsidRDefault="00BE2EB0" w:rsidP="00FE2C02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訂定學生及教職員工緊急傷病處理流程。</w:t>
            </w:r>
          </w:p>
          <w:p w:rsidR="00BE2EB0" w:rsidRPr="00E013E4" w:rsidRDefault="00BE2EB0" w:rsidP="00FE2C02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由行政會議通過。</w:t>
            </w:r>
            <w:bookmarkStart w:id="0" w:name="_GoBack"/>
            <w:bookmarkEnd w:id="0"/>
          </w:p>
        </w:tc>
      </w:tr>
      <w:tr w:rsidR="00FE2C02" w:rsidTr="005F5F44">
        <w:trPr>
          <w:trHeight w:val="5211"/>
        </w:trPr>
        <w:tc>
          <w:tcPr>
            <w:tcW w:w="1985" w:type="dxa"/>
            <w:vMerge w:val="restart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FE2C02" w:rsidRDefault="005F5F44" w:rsidP="005F5F4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E5DA30" wp14:editId="7EF020CD">
                  <wp:extent cx="3403600" cy="1914909"/>
                  <wp:effectExtent l="0" t="0" r="6350" b="9525"/>
                  <wp:docPr id="146" name="圖片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9導報_190620_0012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2234" cy="1914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C02" w:rsidTr="005F5F44">
        <w:trPr>
          <w:trHeight w:val="5215"/>
        </w:trPr>
        <w:tc>
          <w:tcPr>
            <w:tcW w:w="1985" w:type="dxa"/>
            <w:vMerge/>
          </w:tcPr>
          <w:p w:rsidR="00FE2C02" w:rsidRDefault="00FE2C02" w:rsidP="00FE2C02"/>
        </w:tc>
        <w:tc>
          <w:tcPr>
            <w:tcW w:w="7938" w:type="dxa"/>
            <w:vAlign w:val="center"/>
          </w:tcPr>
          <w:p w:rsidR="00FE2C02" w:rsidRDefault="00BE2EB0" w:rsidP="005F5F4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5E3111" wp14:editId="7A8D242D">
                  <wp:extent cx="2925495" cy="2359819"/>
                  <wp:effectExtent l="0" t="2857" r="5397" b="5398"/>
                  <wp:docPr id="82" name="圖片 3" descr="C:\Users\Admin\AppData\Local\Microsoft\Windows\Temporary Internet Files\Content.Word\DSCN6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Temporary Internet Files\Content.Word\DSCN6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29623" cy="23631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1075" w:rsidRPr="004D5E7A" w:rsidRDefault="00631075" w:rsidP="009B76B1">
      <w:pPr>
        <w:rPr>
          <w:sz w:val="16"/>
          <w:szCs w:val="16"/>
        </w:rPr>
      </w:pPr>
    </w:p>
    <w:sectPr w:rsidR="00631075" w:rsidRPr="004D5E7A" w:rsidSect="0096324A">
      <w:footerReference w:type="default" r:id="rId89"/>
      <w:pgSz w:w="11906" w:h="16838"/>
      <w:pgMar w:top="142" w:right="140" w:bottom="284" w:left="1800" w:header="4" w:footer="41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570FA" w:rsidRDefault="002570FA" w:rsidP="00CD1585">
      <w:r>
        <w:separator/>
      </w:r>
    </w:p>
  </w:endnote>
  <w:endnote w:type="continuationSeparator" w:id="0">
    <w:p w:rsidR="002570FA" w:rsidRDefault="002570FA" w:rsidP="00CD15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color w:val="FFFFFF" w:themeColor="background1"/>
      </w:rPr>
      <w:id w:val="284861446"/>
      <w:docPartObj>
        <w:docPartGallery w:val="Page Numbers (Bottom of Page)"/>
        <w:docPartUnique/>
      </w:docPartObj>
    </w:sdtPr>
    <w:sdtContent>
      <w:p w:rsidR="006670DD" w:rsidRDefault="006670DD" w:rsidP="0096324A">
        <w:pPr>
          <w:pStyle w:val="a5"/>
          <w:jc w:val="right"/>
        </w:pPr>
        <w:r>
          <w:rPr>
            <w:noProof/>
            <w:color w:val="FFFFFF" w:themeColor="background1"/>
          </w:rPr>
          <mc:AlternateContent>
            <mc:Choice Requires="wpg">
              <w:drawing>
                <wp:inline distT="0" distB="0" distL="0" distR="0">
                  <wp:extent cx="872490" cy="418465"/>
                  <wp:effectExtent l="13335" t="5080" r="9525" b="5080"/>
                  <wp:docPr id="5" name="Group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872490" cy="418465"/>
                            <a:chOff x="614" y="660"/>
                            <a:chExt cx="864" cy="374"/>
                          </a:xfrm>
                        </wpg:grpSpPr>
                        <wps:wsp>
                          <wps:cNvPr id="8" name="AutoShape 6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859" y="415"/>
                              <a:ext cx="374" cy="864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bg2">
                                  <a:lumMod val="75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AutoShape 7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898" y="451"/>
                              <a:ext cx="296" cy="792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chemeClr val="accent6">
                                <a:lumMod val="100000"/>
                                <a:lumOff val="0"/>
                              </a:schemeClr>
                            </a:solidFill>
                            <a:ln w="38100">
                              <a:solidFill>
                                <a:schemeClr val="lt1">
                                  <a:lumMod val="95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chemeClr val="accent6">
                                  <a:lumMod val="50000"/>
                                  <a:lumOff val="0"/>
                                  <a:alpha val="50000"/>
                                </a:schemeClr>
                              </a:outerShdw>
                            </a:effec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" name="Text Box 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32" y="716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670DD" w:rsidRPr="0096324A" w:rsidRDefault="006670DD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 w:rsidRPr="0096324A">
                                  <w:rPr>
                                    <w:sz w:val="32"/>
                                    <w:szCs w:val="32"/>
                                  </w:rPr>
                                  <w:fldChar w:fldCharType="begin"/>
                                </w:r>
                                <w:r w:rsidRPr="0096324A">
                                  <w:rPr>
                                    <w:sz w:val="32"/>
                                    <w:szCs w:val="32"/>
                                  </w:rPr>
                                  <w:instrText xml:space="preserve"> PAGE    \* MERGEFORMAT </w:instrText>
                                </w:r>
                                <w:r w:rsidRPr="0096324A">
                                  <w:rPr>
                                    <w:sz w:val="32"/>
                                    <w:szCs w:val="32"/>
                                  </w:rPr>
                                  <w:fldChar w:fldCharType="separate"/>
                                </w:r>
                                <w:r w:rsidR="005F5F44" w:rsidRPr="005F5F44">
                                  <w:rPr>
                                    <w:b/>
                                    <w:noProof/>
                                    <w:color w:val="FFFFFF" w:themeColor="background1"/>
                                    <w:sz w:val="32"/>
                                    <w:szCs w:val="32"/>
                                    <w:lang w:val="zh-TW"/>
                                  </w:rPr>
                                  <w:t>37</w:t>
                                </w:r>
                                <w:r w:rsidRPr="0096324A">
                                  <w:rPr>
                                    <w:sz w:val="32"/>
                                    <w:szCs w:val="32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wgp>
                    </a:graphicData>
                  </a:graphic>
                </wp:inline>
              </w:drawing>
            </mc:Choice>
            <mc:Fallback>
              <w:pict>
                <v:group id="Group 5" o:spid="_x0000_s1026" style="width:68.7pt;height:32.95pt;mso-position-horizontal-relative:char;mso-position-vertical-relative:line" coordorigin="614,660" coordsize="864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">
                  <v:roundrect id="AutoShape 6" o:spid="_x0000_s1027" style="position:absolute;left:859;top:415;width:374;height:864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Zas8AA&#10;AADaAAAADwAAAGRycy9kb3ducmV2LnhtbERPz2vCMBS+C/sfwhO8aepkMqppKQPH2EFY9bDjo3k2&#10;wealNJmt++vNYbDjx/d7X06uEzcagvWsYL3KQBA3XltuFZxPh+UriBCRNXaeScGdApTF02yPufYj&#10;f9Gtjq1IIRxyVGBi7HMpQ2PIYVj5njhxFz84jAkOrdQDjincdfI5y7bSoeXUYLCnN0PNtf5xCq72&#10;aDI3HurNS7Wp7Pf4GX7ft0ot5lO1AxFpiv/iP/eHVpC2pivpBsj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fZas8AAAADaAAAADwAAAAAAAAAAAAAAAACYAgAAZHJzL2Rvd25y&#10;ZXYueG1sUEsFBgAAAAAEAAQA9QAAAIUDAAAAAA==&#10;" strokecolor="#c4bc96 [2414]"/>
                  <v:roundrect id="AutoShape 7" o:spid="_x0000_s1028" style="position:absolute;left:898;top:451;width:296;height:792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ggc8UA&#10;AADaAAAADwAAAGRycy9kb3ducmV2LnhtbESPzWrDMBCE74W8g9hAb40cQ03sRgmh1FAopeQH0uMi&#10;bWwTa+Vaauy8fVUI5DjMzDfMcj3aVlyo941jBfNZAoJYO9NwpeCwL58WIHxANtg6JgVX8rBeTR6W&#10;WBg38JYuu1CJCGFfoII6hK6Q0uuaLPqZ64ijd3K9xRBlX0nT4xDhtpVpkmTSYsNxocaOXmvS592v&#10;VVAeS/19/XzLTtv589dB/2TpR45KPU7HzQuIQGO4h2/td6Mgh/8r8Qb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OCBzxQAAANoAAAAPAAAAAAAAAAAAAAAAAJgCAABkcnMv&#10;ZG93bnJldi54bWxQSwUGAAAAAAQABAD1AAAAigMAAAAA&#10;" fillcolor="#f79646 [3209]" strokecolor="#f2f2f2 [3041]" strokeweight="3pt">
                    <v:shadow on="t" color="#974706 [1609]" opacity=".5" offset="1pt"/>
                  </v:roundre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8" o:spid="_x0000_s1029" type="#_x0000_t202" style="position:absolute;left:732;top:716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eZW8EA&#10;AADbAAAADwAAAGRycy9kb3ducmV2LnhtbERPTYvCMBC9C/sfwizsTVM9iHaNIrKCICzWevA424xt&#10;sJl0m6j13xtB8DaP9zmzRWdrcaXWG8cKhoMEBHHhtOFSwSFf9ycgfEDWWDsmBXfysJh/9GaYanfj&#10;jK77UIoYwj5FBVUITSqlLyqy6AeuIY7cybUWQ4RtKXWLtxhuazlKkrG0aDg2VNjQqqLivL9YBcsj&#10;Zz/m//dvl50yk+fThLfjs1Jfn93yG0SgLrzFL/dGx/kjeP4SD5Dz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qnmVvBAAAA2wAAAA8AAAAAAAAAAAAAAAAAmAIAAGRycy9kb3du&#10;cmV2LnhtbFBLBQYAAAAABAAEAPUAAACGAwAAAAA=&#10;" filled="f" stroked="f">
                    <v:textbox inset="0,0,0,0">
                      <w:txbxContent>
                        <w:p w:rsidR="006670DD" w:rsidRPr="0096324A" w:rsidRDefault="006670DD">
                          <w:pPr>
                            <w:jc w:val="center"/>
                            <w:rPr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 w:rsidRPr="0096324A">
                            <w:rPr>
                              <w:sz w:val="32"/>
                              <w:szCs w:val="32"/>
                            </w:rPr>
                            <w:fldChar w:fldCharType="begin"/>
                          </w:r>
                          <w:r w:rsidRPr="0096324A">
                            <w:rPr>
                              <w:sz w:val="32"/>
                              <w:szCs w:val="32"/>
                            </w:rPr>
                            <w:instrText xml:space="preserve"> PAGE    \* MERGEFORMAT </w:instrText>
                          </w:r>
                          <w:r w:rsidRPr="0096324A">
                            <w:rPr>
                              <w:sz w:val="32"/>
                              <w:szCs w:val="32"/>
                            </w:rPr>
                            <w:fldChar w:fldCharType="separate"/>
                          </w:r>
                          <w:r w:rsidR="005F5F44" w:rsidRPr="005F5F44">
                            <w:rPr>
                              <w:b/>
                              <w:noProof/>
                              <w:color w:val="FFFFFF" w:themeColor="background1"/>
                              <w:sz w:val="32"/>
                              <w:szCs w:val="32"/>
                              <w:lang w:val="zh-TW"/>
                            </w:rPr>
                            <w:t>37</w:t>
                          </w:r>
                          <w:r w:rsidRPr="0096324A">
                            <w:rPr>
                              <w:sz w:val="32"/>
                              <w:szCs w:val="32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w10:anchorlock/>
                </v:group>
              </w:pict>
            </mc:Fallback>
          </mc:AlternateContent>
        </w:r>
      </w:p>
    </w:sdtContent>
  </w:sdt>
  <w:p w:rsidR="006670DD" w:rsidRDefault="006670DD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570FA" w:rsidRDefault="002570FA" w:rsidP="00CD1585">
      <w:r>
        <w:separator/>
      </w:r>
    </w:p>
  </w:footnote>
  <w:footnote w:type="continuationSeparator" w:id="0">
    <w:p w:rsidR="002570FA" w:rsidRDefault="002570FA" w:rsidP="00CD158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7F363B"/>
    <w:multiLevelType w:val="hybridMultilevel"/>
    <w:tmpl w:val="FFAAAE00"/>
    <w:lvl w:ilvl="0" w:tplc="990CD5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1585"/>
    <w:rsid w:val="00015558"/>
    <w:rsid w:val="0001734D"/>
    <w:rsid w:val="00027B4C"/>
    <w:rsid w:val="00035201"/>
    <w:rsid w:val="00043226"/>
    <w:rsid w:val="0004363C"/>
    <w:rsid w:val="00055589"/>
    <w:rsid w:val="00066731"/>
    <w:rsid w:val="0007334E"/>
    <w:rsid w:val="00087B6C"/>
    <w:rsid w:val="000C22F8"/>
    <w:rsid w:val="000F0841"/>
    <w:rsid w:val="00105864"/>
    <w:rsid w:val="001145D8"/>
    <w:rsid w:val="00115387"/>
    <w:rsid w:val="00117D70"/>
    <w:rsid w:val="001267F6"/>
    <w:rsid w:val="001355DF"/>
    <w:rsid w:val="00157A2A"/>
    <w:rsid w:val="00163024"/>
    <w:rsid w:val="00183913"/>
    <w:rsid w:val="00195CA0"/>
    <w:rsid w:val="001D0F46"/>
    <w:rsid w:val="001F4E7C"/>
    <w:rsid w:val="001F5D37"/>
    <w:rsid w:val="001F7D65"/>
    <w:rsid w:val="00203A10"/>
    <w:rsid w:val="00206554"/>
    <w:rsid w:val="002078AF"/>
    <w:rsid w:val="00214763"/>
    <w:rsid w:val="00235457"/>
    <w:rsid w:val="00253012"/>
    <w:rsid w:val="002570FA"/>
    <w:rsid w:val="00272C8D"/>
    <w:rsid w:val="00284C7C"/>
    <w:rsid w:val="00291F41"/>
    <w:rsid w:val="002A214A"/>
    <w:rsid w:val="002B1CA5"/>
    <w:rsid w:val="002E5316"/>
    <w:rsid w:val="00300450"/>
    <w:rsid w:val="00300756"/>
    <w:rsid w:val="00307BD7"/>
    <w:rsid w:val="00316D8C"/>
    <w:rsid w:val="0032406E"/>
    <w:rsid w:val="003251DE"/>
    <w:rsid w:val="00364BFC"/>
    <w:rsid w:val="00376E0A"/>
    <w:rsid w:val="003866D8"/>
    <w:rsid w:val="003C0F38"/>
    <w:rsid w:val="003E2F5C"/>
    <w:rsid w:val="00416B09"/>
    <w:rsid w:val="004171A3"/>
    <w:rsid w:val="00437768"/>
    <w:rsid w:val="00466077"/>
    <w:rsid w:val="00467122"/>
    <w:rsid w:val="00470259"/>
    <w:rsid w:val="004740C8"/>
    <w:rsid w:val="0047537D"/>
    <w:rsid w:val="00477D0A"/>
    <w:rsid w:val="004D5E7A"/>
    <w:rsid w:val="004D6FFF"/>
    <w:rsid w:val="004F431B"/>
    <w:rsid w:val="00512432"/>
    <w:rsid w:val="00536FC9"/>
    <w:rsid w:val="00543C54"/>
    <w:rsid w:val="00545E50"/>
    <w:rsid w:val="005912D9"/>
    <w:rsid w:val="005914BA"/>
    <w:rsid w:val="005B6D2A"/>
    <w:rsid w:val="005D7386"/>
    <w:rsid w:val="005E710B"/>
    <w:rsid w:val="005F5F44"/>
    <w:rsid w:val="00603A77"/>
    <w:rsid w:val="00604CE1"/>
    <w:rsid w:val="006273BC"/>
    <w:rsid w:val="00631075"/>
    <w:rsid w:val="0063423E"/>
    <w:rsid w:val="006670DD"/>
    <w:rsid w:val="00667520"/>
    <w:rsid w:val="00674D20"/>
    <w:rsid w:val="006C1537"/>
    <w:rsid w:val="006E1924"/>
    <w:rsid w:val="007159FE"/>
    <w:rsid w:val="0071673E"/>
    <w:rsid w:val="00724CED"/>
    <w:rsid w:val="00763C18"/>
    <w:rsid w:val="00767CDA"/>
    <w:rsid w:val="007812A0"/>
    <w:rsid w:val="007833F7"/>
    <w:rsid w:val="007869AE"/>
    <w:rsid w:val="00796A9F"/>
    <w:rsid w:val="007A58AF"/>
    <w:rsid w:val="007C5DD2"/>
    <w:rsid w:val="007E4D3F"/>
    <w:rsid w:val="007E6F76"/>
    <w:rsid w:val="007F65D2"/>
    <w:rsid w:val="0080610B"/>
    <w:rsid w:val="00852E2F"/>
    <w:rsid w:val="008660EC"/>
    <w:rsid w:val="00870299"/>
    <w:rsid w:val="0088473D"/>
    <w:rsid w:val="008879C2"/>
    <w:rsid w:val="008D665C"/>
    <w:rsid w:val="0093649C"/>
    <w:rsid w:val="0095224D"/>
    <w:rsid w:val="0096324A"/>
    <w:rsid w:val="00963EB0"/>
    <w:rsid w:val="00991F3F"/>
    <w:rsid w:val="009B76B1"/>
    <w:rsid w:val="00A01397"/>
    <w:rsid w:val="00A05220"/>
    <w:rsid w:val="00A22151"/>
    <w:rsid w:val="00A30735"/>
    <w:rsid w:val="00A41B74"/>
    <w:rsid w:val="00A50400"/>
    <w:rsid w:val="00A56414"/>
    <w:rsid w:val="00A60F87"/>
    <w:rsid w:val="00A8016A"/>
    <w:rsid w:val="00A81035"/>
    <w:rsid w:val="00A8541F"/>
    <w:rsid w:val="00AB063C"/>
    <w:rsid w:val="00B43CEE"/>
    <w:rsid w:val="00B71376"/>
    <w:rsid w:val="00B94EB8"/>
    <w:rsid w:val="00BA23A2"/>
    <w:rsid w:val="00BB069D"/>
    <w:rsid w:val="00BB579D"/>
    <w:rsid w:val="00BC0CB3"/>
    <w:rsid w:val="00BC37C5"/>
    <w:rsid w:val="00BC7E17"/>
    <w:rsid w:val="00BD0CE9"/>
    <w:rsid w:val="00BD1541"/>
    <w:rsid w:val="00BD789A"/>
    <w:rsid w:val="00BE2EB0"/>
    <w:rsid w:val="00C00645"/>
    <w:rsid w:val="00C35D2C"/>
    <w:rsid w:val="00C46CC8"/>
    <w:rsid w:val="00C61876"/>
    <w:rsid w:val="00C978F5"/>
    <w:rsid w:val="00CB711E"/>
    <w:rsid w:val="00CD1585"/>
    <w:rsid w:val="00CD3A42"/>
    <w:rsid w:val="00CE36F2"/>
    <w:rsid w:val="00D4733D"/>
    <w:rsid w:val="00D564D5"/>
    <w:rsid w:val="00D5650E"/>
    <w:rsid w:val="00D57CB9"/>
    <w:rsid w:val="00D722FA"/>
    <w:rsid w:val="00D72FD1"/>
    <w:rsid w:val="00D755B2"/>
    <w:rsid w:val="00D86E24"/>
    <w:rsid w:val="00DB2C09"/>
    <w:rsid w:val="00DC4903"/>
    <w:rsid w:val="00DD02CC"/>
    <w:rsid w:val="00DD12FD"/>
    <w:rsid w:val="00DE6564"/>
    <w:rsid w:val="00DF6703"/>
    <w:rsid w:val="00E013E4"/>
    <w:rsid w:val="00E042B6"/>
    <w:rsid w:val="00E72FB5"/>
    <w:rsid w:val="00E74967"/>
    <w:rsid w:val="00E8705E"/>
    <w:rsid w:val="00E874C1"/>
    <w:rsid w:val="00EB3CEF"/>
    <w:rsid w:val="00EB3E73"/>
    <w:rsid w:val="00EB768E"/>
    <w:rsid w:val="00EC2EE5"/>
    <w:rsid w:val="00EC73C5"/>
    <w:rsid w:val="00ED798E"/>
    <w:rsid w:val="00EE3FC0"/>
    <w:rsid w:val="00EE4B62"/>
    <w:rsid w:val="00F060E7"/>
    <w:rsid w:val="00F219F0"/>
    <w:rsid w:val="00F36AAC"/>
    <w:rsid w:val="00F80CD5"/>
    <w:rsid w:val="00F84EB6"/>
    <w:rsid w:val="00F850CF"/>
    <w:rsid w:val="00F8579F"/>
    <w:rsid w:val="00FB223E"/>
    <w:rsid w:val="00FC0BAA"/>
    <w:rsid w:val="00FD0C8C"/>
    <w:rsid w:val="00FD10FA"/>
    <w:rsid w:val="00FD724B"/>
    <w:rsid w:val="00FE2C02"/>
    <w:rsid w:val="00FE2D35"/>
    <w:rsid w:val="00FF61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D158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CD1585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CD158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CD1585"/>
    <w:rPr>
      <w:sz w:val="20"/>
      <w:szCs w:val="20"/>
    </w:rPr>
  </w:style>
  <w:style w:type="table" w:styleId="a7">
    <w:name w:val="Table Grid"/>
    <w:basedOn w:val="a1"/>
    <w:uiPriority w:val="59"/>
    <w:rsid w:val="00CD158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115387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115387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List Paragraph"/>
    <w:basedOn w:val="a"/>
    <w:uiPriority w:val="34"/>
    <w:qFormat/>
    <w:rsid w:val="00FF61D8"/>
    <w:pPr>
      <w:ind w:leftChars="200" w:left="48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D158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CD1585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CD158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CD1585"/>
    <w:rPr>
      <w:sz w:val="20"/>
      <w:szCs w:val="20"/>
    </w:rPr>
  </w:style>
  <w:style w:type="table" w:styleId="a7">
    <w:name w:val="Table Grid"/>
    <w:basedOn w:val="a1"/>
    <w:uiPriority w:val="59"/>
    <w:rsid w:val="00CD158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115387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115387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List Paragraph"/>
    <w:basedOn w:val="a"/>
    <w:uiPriority w:val="34"/>
    <w:qFormat/>
    <w:rsid w:val="00FF61D8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emf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emf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89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emf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fontTable" Target="fontTable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5EC9674-C7DB-48F7-B059-3A08481384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37</Pages>
  <Words>777</Words>
  <Characters>4435</Characters>
  <Application>Microsoft Office Word</Application>
  <DocSecurity>0</DocSecurity>
  <Lines>36</Lines>
  <Paragraphs>10</Paragraphs>
  <ScaleCrop>false</ScaleCrop>
  <Company/>
  <LinksUpToDate>false</LinksUpToDate>
  <CharactersWithSpaces>5202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5</cp:revision>
  <cp:lastPrinted>2017-05-31T04:29:00Z</cp:lastPrinted>
  <dcterms:created xsi:type="dcterms:W3CDTF">2019-06-19T10:12:00Z</dcterms:created>
  <dcterms:modified xsi:type="dcterms:W3CDTF">2019-06-20T03:29:00Z</dcterms:modified>
</cp:coreProperties>
</file>