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5201" w:rsidRDefault="00183913" w:rsidP="003E2F5C">
      <w:pPr>
        <w:ind w:firstLineChars="150" w:firstLine="360"/>
        <w:rPr>
          <w:rFonts w:ascii="標楷體" w:eastAsia="標楷體" w:hAnsi="標楷體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105" name="AutoShap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" o:spid="_x0000_s1026" type="#_x0000_t32" style="position:absolute;margin-left:17pt;margin-top:27.15pt;width:328.5pt;height:2.25pt;flip:y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105864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A05220">
        <w:rPr>
          <w:rFonts w:ascii="標楷體" w:eastAsia="標楷體" w:hAnsi="標楷體" w:hint="eastAsia"/>
          <w:sz w:val="28"/>
          <w:szCs w:val="28"/>
        </w:rPr>
        <w:t>6</w:t>
      </w:r>
      <w:r w:rsidR="00105864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035201" w:rsidRPr="0096324A" w:rsidRDefault="00035201" w:rsidP="0096324A">
      <w:pPr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1046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791"/>
        <w:gridCol w:w="8404"/>
      </w:tblGrid>
      <w:tr w:rsidR="00CD1585" w:rsidTr="005E710B">
        <w:trPr>
          <w:trHeight w:val="576"/>
        </w:trPr>
        <w:tc>
          <w:tcPr>
            <w:tcW w:w="1791" w:type="dxa"/>
            <w:vAlign w:val="center"/>
          </w:tcPr>
          <w:p w:rsidR="00CD1585" w:rsidRPr="00300756" w:rsidRDefault="00E8705E" w:rsidP="00E8705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8404" w:type="dxa"/>
            <w:vAlign w:val="center"/>
          </w:tcPr>
          <w:p w:rsidR="00CD1585" w:rsidRPr="00ED798E" w:rsidRDefault="00E8705E" w:rsidP="00E8705E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一、學校衛生政策</w:t>
            </w:r>
          </w:p>
        </w:tc>
      </w:tr>
      <w:tr w:rsidR="00CD1585" w:rsidTr="005E710B">
        <w:trPr>
          <w:trHeight w:val="670"/>
        </w:trPr>
        <w:tc>
          <w:tcPr>
            <w:tcW w:w="1791" w:type="dxa"/>
            <w:vAlign w:val="center"/>
          </w:tcPr>
          <w:p w:rsidR="00CD1585" w:rsidRPr="00300756" w:rsidRDefault="00E8705E" w:rsidP="00E8705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8404" w:type="dxa"/>
            <w:vAlign w:val="center"/>
          </w:tcPr>
          <w:p w:rsidR="00CD1585" w:rsidRPr="00ED798E" w:rsidRDefault="00F36AAC" w:rsidP="00E8705E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1. </w:t>
            </w:r>
            <w:r w:rsidR="00E8705E" w:rsidRPr="00ED798E">
              <w:rPr>
                <w:rFonts w:ascii="標楷體" w:eastAsia="標楷體" w:hAnsi="標楷體" w:hint="eastAsia"/>
              </w:rPr>
              <w:t>學校衛生委員會、健康促進委員會議</w:t>
            </w:r>
          </w:p>
        </w:tc>
      </w:tr>
      <w:tr w:rsidR="00CD1585" w:rsidTr="005E710B">
        <w:trPr>
          <w:trHeight w:val="1935"/>
        </w:trPr>
        <w:tc>
          <w:tcPr>
            <w:tcW w:w="1791" w:type="dxa"/>
            <w:vAlign w:val="center"/>
          </w:tcPr>
          <w:p w:rsidR="00CD1585" w:rsidRPr="00300756" w:rsidRDefault="00E8705E" w:rsidP="00ED798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8404" w:type="dxa"/>
            <w:vAlign w:val="center"/>
          </w:tcPr>
          <w:p w:rsidR="00CD1585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1. 學校衛生委員會議</w:t>
            </w:r>
          </w:p>
          <w:p w:rsidR="00E8705E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2. </w:t>
            </w:r>
            <w:r w:rsidR="00066731" w:rsidRPr="00ED798E">
              <w:rPr>
                <w:rFonts w:ascii="標楷體" w:eastAsia="標楷體" w:hAnsi="標楷體" w:hint="eastAsia"/>
              </w:rPr>
              <w:t>五星級廁所計畫</w:t>
            </w:r>
          </w:p>
          <w:p w:rsidR="00E8705E" w:rsidRPr="00ED798E" w:rsidRDefault="00E8705E" w:rsidP="00E8705E">
            <w:pPr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 xml:space="preserve">3. </w:t>
            </w:r>
            <w:r w:rsidR="00066731" w:rsidRPr="00ED798E">
              <w:rPr>
                <w:rFonts w:ascii="標楷體" w:eastAsia="標楷體" w:hAnsi="標楷體" w:hint="eastAsia"/>
              </w:rPr>
              <w:t>學校衛生委員會組織分工</w:t>
            </w:r>
          </w:p>
          <w:p w:rsidR="00E8705E" w:rsidRDefault="00E8705E" w:rsidP="00066731">
            <w:r w:rsidRPr="00ED798E">
              <w:rPr>
                <w:rFonts w:ascii="標楷體" w:eastAsia="標楷體" w:hAnsi="標楷體" w:hint="eastAsia"/>
              </w:rPr>
              <w:t xml:space="preserve">4. </w:t>
            </w:r>
            <w:r w:rsidR="00066731" w:rsidRPr="00ED798E">
              <w:rPr>
                <w:rFonts w:ascii="標楷體" w:eastAsia="標楷體" w:hAnsi="標楷體" w:hint="eastAsia"/>
              </w:rPr>
              <w:t>各行政處室及導師配合事項</w:t>
            </w:r>
          </w:p>
        </w:tc>
      </w:tr>
      <w:tr w:rsidR="00D722FA" w:rsidTr="00ED798E">
        <w:trPr>
          <w:trHeight w:val="10003"/>
        </w:trPr>
        <w:tc>
          <w:tcPr>
            <w:tcW w:w="1791" w:type="dxa"/>
            <w:vMerge w:val="restart"/>
            <w:vAlign w:val="center"/>
          </w:tcPr>
          <w:p w:rsidR="00D722FA" w:rsidRPr="00300756" w:rsidRDefault="00D722FA" w:rsidP="00300756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8404" w:type="dxa"/>
            <w:vAlign w:val="center"/>
          </w:tcPr>
          <w:p w:rsidR="00D722FA" w:rsidRDefault="00066731" w:rsidP="00ED798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31EF34" wp14:editId="6FB26525">
                  <wp:extent cx="3873500" cy="2905125"/>
                  <wp:effectExtent l="0" t="0" r="0" b="9525"/>
                  <wp:docPr id="106" name="圖片 106" descr="D:\10301衛生組\活動照片\0923午餐廠商會議\DSCN09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10301衛生組\活動照片\0923午餐廠商會議\DSCN09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0" cy="2905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0F87" w:rsidRDefault="00DF6703" w:rsidP="00ED798E">
            <w:pPr>
              <w:jc w:val="center"/>
            </w:pPr>
            <w:r w:rsidRPr="001267F6">
              <w:rPr>
                <w:noProof/>
              </w:rPr>
              <w:drawing>
                <wp:inline distT="0" distB="0" distL="0" distR="0" wp14:anchorId="4517A133" wp14:editId="36900542">
                  <wp:extent cx="3854450" cy="2168976"/>
                  <wp:effectExtent l="19050" t="0" r="0" b="0"/>
                  <wp:docPr id="33" name="圖片 2" descr="H:\saved_SDdata\SD_pictures\1463972375560(1)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saved_SDdata\SD_pictures\1463972375560(1)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8453" cy="2182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722FA" w:rsidTr="00C00645">
        <w:trPr>
          <w:trHeight w:hRule="exact" w:val="90"/>
        </w:trPr>
        <w:tc>
          <w:tcPr>
            <w:tcW w:w="1791" w:type="dxa"/>
            <w:vMerge/>
          </w:tcPr>
          <w:p w:rsidR="00D722FA" w:rsidRDefault="00D722FA" w:rsidP="00CD1585"/>
        </w:tc>
        <w:tc>
          <w:tcPr>
            <w:tcW w:w="8404" w:type="dxa"/>
          </w:tcPr>
          <w:p w:rsidR="00D722FA" w:rsidRDefault="00D722FA" w:rsidP="00CD1585"/>
        </w:tc>
      </w:tr>
    </w:tbl>
    <w:p w:rsidR="00631075" w:rsidRDefault="00631075" w:rsidP="00631075">
      <w:pPr>
        <w:ind w:leftChars="-708" w:left="-1699"/>
        <w:rPr>
          <w:sz w:val="18"/>
          <w:szCs w:val="18"/>
        </w:rPr>
      </w:pPr>
    </w:p>
    <w:p w:rsidR="00A50400" w:rsidRDefault="00A50400" w:rsidP="00631075">
      <w:pPr>
        <w:ind w:leftChars="-708" w:left="-1699"/>
        <w:rPr>
          <w:sz w:val="18"/>
          <w:szCs w:val="18"/>
        </w:rPr>
      </w:pPr>
    </w:p>
    <w:p w:rsidR="00B94EB8" w:rsidRPr="00035201" w:rsidRDefault="00B94EB8" w:rsidP="00631075">
      <w:pPr>
        <w:ind w:leftChars="-708" w:left="-1699"/>
        <w:rPr>
          <w:sz w:val="18"/>
          <w:szCs w:val="18"/>
        </w:rPr>
      </w:pPr>
    </w:p>
    <w:p w:rsidR="00631075" w:rsidRDefault="00631075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5250" t="25400" r="19050" b="98425"/>
                <wp:wrapNone/>
                <wp:docPr id="101" name="AutoShap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6" o:spid="_x0000_s1026" type="#_x0000_t32" style="position:absolute;margin-left:21pt;margin-top:27.15pt;width:328.5pt;height:2.25pt;flip:y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A05220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36AAC" w:rsidTr="0096324A">
        <w:trPr>
          <w:trHeight w:val="609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36AAC" w:rsidRPr="00ED798E" w:rsidRDefault="00F36AAC" w:rsidP="003866D8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一、學校衛生政策</w:t>
            </w:r>
          </w:p>
        </w:tc>
      </w:tr>
      <w:tr w:rsidR="00F36AAC" w:rsidTr="003866D8">
        <w:trPr>
          <w:trHeight w:val="822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36AAC" w:rsidRPr="00ED798E" w:rsidRDefault="00B94EB8" w:rsidP="003866D8">
            <w:pPr>
              <w:jc w:val="center"/>
              <w:rPr>
                <w:rFonts w:ascii="標楷體" w:eastAsia="標楷體" w:hAnsi="標楷體"/>
              </w:rPr>
            </w:pPr>
            <w:r w:rsidRPr="00ED798E">
              <w:rPr>
                <w:rFonts w:ascii="標楷體" w:eastAsia="標楷體" w:hAnsi="標楷體" w:hint="eastAsia"/>
              </w:rPr>
              <w:t>2</w:t>
            </w:r>
            <w:r w:rsidR="00F36AAC" w:rsidRPr="00ED798E">
              <w:rPr>
                <w:rFonts w:ascii="標楷體" w:eastAsia="標楷體" w:hAnsi="標楷體" w:hint="eastAsia"/>
              </w:rPr>
              <w:t>. 學校行事曆規劃健康促進相關活動</w:t>
            </w:r>
          </w:p>
        </w:tc>
      </w:tr>
      <w:tr w:rsidR="00F36AAC" w:rsidRPr="00F36AAC" w:rsidTr="00C00645">
        <w:trPr>
          <w:trHeight w:val="9623"/>
        </w:trPr>
        <w:tc>
          <w:tcPr>
            <w:tcW w:w="1985" w:type="dxa"/>
            <w:vAlign w:val="center"/>
          </w:tcPr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  <w:p w:rsidR="00F36AAC" w:rsidRPr="00300756" w:rsidRDefault="00F36AAC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</w:p>
        </w:tc>
        <w:tc>
          <w:tcPr>
            <w:tcW w:w="7938" w:type="dxa"/>
          </w:tcPr>
          <w:p w:rsidR="00027B4C" w:rsidRDefault="00027B4C" w:rsidP="00027B4C">
            <w:pPr>
              <w:jc w:val="both"/>
              <w:rPr>
                <w:sz w:val="26"/>
                <w:szCs w:val="26"/>
              </w:rPr>
            </w:pPr>
          </w:p>
          <w:p w:rsidR="00F36AAC" w:rsidRPr="00ED798E" w:rsidRDefault="00A50400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>
              <w:rPr>
                <w:rFonts w:hint="eastAsia"/>
                <w:sz w:val="26"/>
                <w:szCs w:val="26"/>
              </w:rPr>
              <w:t>1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0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6</w:t>
            </w:r>
            <w:r w:rsidR="00F36AAC" w:rsidRPr="00ED798E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</w:p>
          <w:p w:rsidR="004740C8" w:rsidRPr="00ED798E" w:rsidRDefault="004740C8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8月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2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、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日</w:t>
            </w:r>
            <w:r w:rsidR="00DF6703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新生訓練宣導資源回收</w:t>
            </w:r>
          </w:p>
          <w:p w:rsidR="00F36AAC" w:rsidRPr="00ED798E" w:rsidRDefault="00F36AAC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8月</w:t>
            </w:r>
            <w:r w:rsidR="00CE36F2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2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 </w:t>
            </w:r>
            <w:r w:rsidR="00CE36F2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教務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會議、領域會議、各組織會議</w:t>
            </w:r>
          </w:p>
          <w:p w:rsidR="00F36AAC" w:rsidRPr="00ED798E" w:rsidRDefault="0047537D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8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</w:t>
            </w:r>
            <w:r w:rsidR="00A50400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開學</w:t>
            </w:r>
            <w:proofErr w:type="gramStart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週</w:t>
            </w:r>
            <w:proofErr w:type="gramEnd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proofErr w:type="gramStart"/>
            <w:r w:rsidR="00F36AA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公告掃區分配</w:t>
            </w:r>
            <w:proofErr w:type="gramEnd"/>
          </w:p>
          <w:p w:rsidR="0047537D" w:rsidRPr="00ED798E" w:rsidRDefault="00A05220" w:rsidP="0047537D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11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14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日      高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一</w:t>
            </w:r>
            <w:r w:rsidR="0047537D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食品衛生安全宣導講座</w:t>
            </w:r>
          </w:p>
          <w:p w:rsidR="004740C8" w:rsidRPr="00ED798E" w:rsidRDefault="00A05220" w:rsidP="00027B4C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11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14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日 </w:t>
            </w:r>
            <w:r w:rsidR="00027B4C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="00214763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高</w:t>
            </w:r>
            <w:r w:rsidR="0006673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一</w:t>
            </w:r>
            <w:r w:rsidR="004740C8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正確用藥專題演講</w:t>
            </w:r>
          </w:p>
          <w:p w:rsidR="004740C8" w:rsidRPr="00ED798E" w:rsidRDefault="00027B4C" w:rsidP="00027B4C">
            <w:pPr>
              <w:jc w:val="both"/>
              <w:rPr>
                <w:rFonts w:ascii="標楷體" w:eastAsia="標楷體" w:hAnsi="標楷體"/>
                <w:color w:val="FF0000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12月</w:t>
            </w:r>
            <w:r w:rsidR="00A22151"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</w:t>
            </w: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     </w:t>
            </w:r>
            <w:proofErr w:type="gramStart"/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菸</w:t>
            </w:r>
            <w:proofErr w:type="gramEnd"/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 xml:space="preserve">害檳榔防治教育    </w:t>
            </w:r>
            <w:r w:rsidRPr="00ED798E">
              <w:rPr>
                <w:rFonts w:ascii="標楷體" w:eastAsia="標楷體" w:hAnsi="標楷體" w:hint="eastAsia"/>
                <w:color w:val="FF0000"/>
                <w:sz w:val="26"/>
                <w:szCs w:val="26"/>
              </w:rPr>
              <w:t xml:space="preserve">   </w:t>
            </w:r>
          </w:p>
          <w:p w:rsidR="00DF6703" w:rsidRPr="00ED798E" w:rsidRDefault="00DF6703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</w:p>
          <w:p w:rsidR="004740C8" w:rsidRPr="00ED798E" w:rsidRDefault="004740C8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7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年</w:t>
            </w:r>
          </w:p>
          <w:p w:rsidR="0047537D" w:rsidRPr="00ED798E" w:rsidRDefault="0047537D" w:rsidP="0047537D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</w:p>
          <w:p w:rsidR="00A22151" w:rsidRPr="00ED798E" w:rsidRDefault="00A22151" w:rsidP="001267F6">
            <w:pPr>
              <w:jc w:val="both"/>
              <w:rPr>
                <w:rFonts w:ascii="標楷體" w:eastAsia="標楷體" w:hAnsi="標楷體"/>
                <w:color w:val="000000" w:themeColor="text1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color w:val="000000" w:themeColor="text1"/>
                <w:sz w:val="26"/>
                <w:szCs w:val="26"/>
              </w:rPr>
              <w:t>3月           愛滋宣導關懷月</w:t>
            </w:r>
          </w:p>
          <w:p w:rsidR="00066731" w:rsidRPr="00ED798E" w:rsidRDefault="00066731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4月           環保教育宣導、回收宣導  </w:t>
            </w:r>
          </w:p>
          <w:p w:rsidR="00027B4C" w:rsidRPr="00ED798E" w:rsidRDefault="00214763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4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1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 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10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>5</w:t>
            </w:r>
            <w:r w:rsidR="00027B4C" w:rsidRPr="00ED798E">
              <w:rPr>
                <w:rFonts w:ascii="標楷體" w:eastAsia="標楷體" w:hAnsi="標楷體" w:hint="eastAsia"/>
                <w:sz w:val="26"/>
                <w:szCs w:val="26"/>
              </w:rPr>
              <w:t>學年度健康活力班開課</w:t>
            </w:r>
          </w:p>
          <w:p w:rsidR="00027B4C" w:rsidRPr="00ED798E" w:rsidRDefault="00027B4C" w:rsidP="00027B4C">
            <w:pPr>
              <w:jc w:val="both"/>
              <w:rPr>
                <w:rFonts w:ascii="標楷體" w:eastAsia="標楷體" w:hAnsi="標楷體" w:hint="eastAsia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4月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>1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>5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</w:t>
            </w:r>
            <w:r w:rsidR="00A50400" w:rsidRPr="00ED798E">
              <w:rPr>
                <w:rFonts w:ascii="標楷體" w:eastAsia="標楷體" w:hAnsi="標楷體" w:hint="eastAsia"/>
                <w:sz w:val="26"/>
                <w:szCs w:val="26"/>
              </w:rPr>
              <w:t>園遊會設置環保宣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導攤位</w:t>
            </w:r>
          </w:p>
          <w:p w:rsidR="00A05220" w:rsidRPr="00ED798E" w:rsidRDefault="00A05220" w:rsidP="00027B4C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月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12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日      漂流木公園淨灘活動</w:t>
            </w:r>
          </w:p>
          <w:p w:rsidR="0047537D" w:rsidRPr="00ED798E" w:rsidRDefault="0047537D" w:rsidP="0047537D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           戒菸教育實施</w:t>
            </w:r>
          </w:p>
          <w:p w:rsidR="00066731" w:rsidRPr="00ED798E" w:rsidRDefault="00066731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           宣導登革熱防治觀念</w:t>
            </w:r>
          </w:p>
          <w:p w:rsidR="001267F6" w:rsidRPr="00ED798E" w:rsidRDefault="001267F6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5月1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>9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    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因應教育會考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全校大掃除</w:t>
            </w:r>
          </w:p>
          <w:p w:rsidR="00066731" w:rsidRPr="00ED798E" w:rsidRDefault="00A05220" w:rsidP="001267F6">
            <w:pPr>
              <w:jc w:val="both"/>
              <w:rPr>
                <w:rFonts w:ascii="標楷體" w:eastAsia="標楷體" w:hAnsi="標楷體"/>
                <w:sz w:val="26"/>
                <w:szCs w:val="26"/>
              </w:rPr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6/1~6/29</w:t>
            </w:r>
            <w:r w:rsidR="00066731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 校園智慧節電活動競賽</w:t>
            </w:r>
          </w:p>
          <w:p w:rsidR="00027B4C" w:rsidRPr="004740C8" w:rsidRDefault="00027B4C" w:rsidP="00A05220">
            <w:pPr>
              <w:jc w:val="both"/>
            </w:pP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>6月</w:t>
            </w:r>
            <w:r w:rsidR="00A05220" w:rsidRPr="00ED798E">
              <w:rPr>
                <w:rFonts w:ascii="標楷體" w:eastAsia="標楷體" w:hAnsi="標楷體" w:hint="eastAsia"/>
                <w:sz w:val="26"/>
                <w:szCs w:val="26"/>
              </w:rPr>
              <w:t>29</w:t>
            </w:r>
            <w:r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日  </w:t>
            </w:r>
            <w:r w:rsidR="00214763" w:rsidRPr="00ED798E">
              <w:rPr>
                <w:rFonts w:ascii="標楷體" w:eastAsia="標楷體" w:hAnsi="標楷體" w:hint="eastAsia"/>
                <w:sz w:val="26"/>
                <w:szCs w:val="26"/>
              </w:rPr>
              <w:t xml:space="preserve">    </w:t>
            </w:r>
            <w:r w:rsidR="001267F6" w:rsidRPr="00ED798E">
              <w:rPr>
                <w:rFonts w:ascii="標楷體" w:eastAsia="標楷體" w:hAnsi="標楷體" w:hint="eastAsia"/>
                <w:sz w:val="26"/>
                <w:szCs w:val="26"/>
              </w:rPr>
              <w:t>全校大掃除</w:t>
            </w:r>
          </w:p>
        </w:tc>
      </w:tr>
    </w:tbl>
    <w:p w:rsidR="00A50400" w:rsidRDefault="00A50400" w:rsidP="007833F7">
      <w:pPr>
        <w:rPr>
          <w:sz w:val="18"/>
          <w:szCs w:val="18"/>
        </w:rPr>
      </w:pPr>
    </w:p>
    <w:p w:rsidR="007833F7" w:rsidRDefault="007833F7" w:rsidP="007833F7">
      <w:pPr>
        <w:rPr>
          <w:sz w:val="18"/>
          <w:szCs w:val="18"/>
        </w:rPr>
      </w:pPr>
    </w:p>
    <w:p w:rsidR="005E710B" w:rsidRDefault="005E710B" w:rsidP="007833F7">
      <w:pPr>
        <w:rPr>
          <w:sz w:val="18"/>
          <w:szCs w:val="18"/>
        </w:rPr>
      </w:pPr>
    </w:p>
    <w:p w:rsidR="005E710B" w:rsidRDefault="005E710B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C00645" w:rsidRDefault="00C00645" w:rsidP="007833F7">
      <w:pPr>
        <w:rPr>
          <w:sz w:val="18"/>
          <w:szCs w:val="18"/>
        </w:rPr>
      </w:pPr>
    </w:p>
    <w:p w:rsidR="00043226" w:rsidRDefault="00043226" w:rsidP="007833F7">
      <w:pPr>
        <w:rPr>
          <w:sz w:val="18"/>
          <w:szCs w:val="18"/>
        </w:rPr>
      </w:pPr>
    </w:p>
    <w:p w:rsidR="00043226" w:rsidRPr="00C00645" w:rsidRDefault="00043226" w:rsidP="007833F7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101600" t="19050" r="22225" b="95250"/>
                <wp:wrapNone/>
                <wp:docPr id="99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7" o:spid="_x0000_s1026" type="#_x0000_t32" style="position:absolute;margin-left:17pt;margin-top:26.65pt;width:328.5pt;height:2.25pt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+gj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FAiNF&#10;WujRw8HrGBrls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A05220">
        <w:rPr>
          <w:rFonts w:ascii="標楷體" w:eastAsia="標楷體" w:hAnsi="標楷體" w:hint="eastAsia"/>
          <w:sz w:val="28"/>
          <w:szCs w:val="28"/>
        </w:rPr>
        <w:t>6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96324A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870299" w:rsidRPr="00437768" w:rsidRDefault="00870299" w:rsidP="00870299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96324A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87029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新建廁所，改善校園廁所環境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87029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教學大樓老舊廁所翻新</w:t>
            </w:r>
          </w:p>
          <w:p w:rsidR="00870299" w:rsidRPr="00437768" w:rsidRDefault="0087029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寬敞舒適且明亮的如廁環境，並提供衛生紙使用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870299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4" name="圖片 7" descr="D:\衛生組照片\100學年度\五星級廁所1010320\DSCN17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衛生組照片\100學年度\五星級廁所1010320\DSCN17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96324A" w:rsidRDefault="00870299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15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>
                <wp:simplePos x="0" y="0"/>
                <wp:positionH relativeFrom="column">
                  <wp:posOffset>241300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8425" t="22225" r="25400" b="101600"/>
                <wp:wrapNone/>
                <wp:docPr id="98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8" o:spid="_x0000_s1026" type="#_x0000_t32" style="position:absolute;margin-left:19pt;margin-top:27.65pt;width:328.5pt;height:2.25pt;flip:y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667520">
        <w:rPr>
          <w:rFonts w:ascii="標楷體" w:eastAsia="標楷體" w:hAnsi="標楷體" w:hint="eastAsia"/>
          <w:sz w:val="28"/>
          <w:szCs w:val="28"/>
        </w:rPr>
        <w:t>6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3866D8">
        <w:trPr>
          <w:trHeight w:val="822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01734D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2. 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增置無障礙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廁所</w:t>
            </w:r>
          </w:p>
        </w:tc>
      </w:tr>
      <w:tr w:rsidR="00300756" w:rsidTr="00E74967">
        <w:trPr>
          <w:trHeight w:val="1941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新教學大樓皆設置無障礙廁所</w:t>
            </w:r>
          </w:p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舊大樓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增置無障礙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廁所空間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01734D" w:rsidP="003866D8">
            <w:r>
              <w:rPr>
                <w:noProof/>
              </w:rPr>
              <w:drawing>
                <wp:inline distT="0" distB="0" distL="0" distR="0">
                  <wp:extent cx="3862279" cy="2895006"/>
                  <wp:effectExtent l="19050" t="0" r="4871" b="0"/>
                  <wp:docPr id="16" name="圖片 9" descr="C:\Users\Admin\AppData\Local\Microsoft\Windows\Temporary Internet Files\Content.Word\DSCN62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Admin\AppData\Local\Microsoft\Windows\Temporary Internet Files\Content.Word\DSCN62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210" cy="2894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01734D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7" name="圖片 12" descr="C:\Users\Admin\AppData\Local\Microsoft\Windows\Temporary Internet Files\Content.Word\DSCN62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Admin\AppData\Local\Microsoft\Windows\Temporary Internet Files\Content.Word\DSCN62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Pr="00035201" w:rsidRDefault="00A50400" w:rsidP="0001734D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49376" behindDoc="0" locked="0" layoutInCell="1" allowOverlap="1">
                <wp:simplePos x="0" y="0"/>
                <wp:positionH relativeFrom="column">
                  <wp:posOffset>190500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97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49" o:spid="_x0000_s1026" type="#_x0000_t32" style="position:absolute;margin-left:15pt;margin-top:27.65pt;width:328.5pt;height:2.25pt;flip:y;z-index:25174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nXq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FDCNF&#10;WujRw8HrGBrli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EB3E73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01734D" w:rsidTr="00E74967">
        <w:trPr>
          <w:trHeight w:val="609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01734D" w:rsidTr="00E74967">
        <w:trPr>
          <w:trHeight w:val="708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校園無障礙空間</w:t>
            </w:r>
          </w:p>
        </w:tc>
      </w:tr>
      <w:tr w:rsidR="0001734D" w:rsidTr="00E74967">
        <w:trPr>
          <w:trHeight w:val="1939"/>
        </w:trPr>
        <w:tc>
          <w:tcPr>
            <w:tcW w:w="1985" w:type="dxa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第二、第三、資源大樓皆設置無障礙電梯</w:t>
            </w:r>
          </w:p>
          <w:p w:rsidR="0001734D" w:rsidRPr="00437768" w:rsidRDefault="0001734D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舊大樓轉角增設無障礙坡道</w:t>
            </w:r>
          </w:p>
        </w:tc>
      </w:tr>
      <w:tr w:rsidR="0001734D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01734D" w:rsidRPr="00300756" w:rsidRDefault="0001734D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01734D" w:rsidRDefault="0001734D" w:rsidP="003866D8">
            <w:r>
              <w:rPr>
                <w:noProof/>
              </w:rPr>
              <w:drawing>
                <wp:inline distT="0" distB="0" distL="0" distR="0">
                  <wp:extent cx="4228348" cy="3168000"/>
                  <wp:effectExtent l="19050" t="0" r="752" b="0"/>
                  <wp:docPr id="18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8348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1734D" w:rsidTr="003866D8">
        <w:trPr>
          <w:trHeight w:val="5235"/>
        </w:trPr>
        <w:tc>
          <w:tcPr>
            <w:tcW w:w="1985" w:type="dxa"/>
            <w:vMerge/>
          </w:tcPr>
          <w:p w:rsidR="0001734D" w:rsidRDefault="0001734D" w:rsidP="003866D8"/>
        </w:tc>
        <w:tc>
          <w:tcPr>
            <w:tcW w:w="7938" w:type="dxa"/>
          </w:tcPr>
          <w:p w:rsidR="0001734D" w:rsidRDefault="0001734D" w:rsidP="003866D8">
            <w:r>
              <w:rPr>
                <w:noProof/>
              </w:rPr>
              <w:drawing>
                <wp:inline distT="0" distB="0" distL="0" distR="0">
                  <wp:extent cx="4226485" cy="3168000"/>
                  <wp:effectExtent l="19050" t="0" r="2615" b="0"/>
                  <wp:docPr id="19" name="圖片 16" descr="C:\Users\Admin\AppData\Local\Microsoft\Windows\Temporary Internet Files\Content.Word\DSCN62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Admin\AppData\Local\Microsoft\Windows\Temporary Internet Files\Content.Word\DSCN62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48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94EB8" w:rsidRDefault="00631075" w:rsidP="00B94EB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387350</wp:posOffset>
                </wp:positionH>
                <wp:positionV relativeFrom="paragraph">
                  <wp:posOffset>316230</wp:posOffset>
                </wp:positionV>
                <wp:extent cx="4171950" cy="28575"/>
                <wp:effectExtent l="101600" t="25400" r="22225" b="98425"/>
                <wp:wrapNone/>
                <wp:docPr id="96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0" o:spid="_x0000_s1026" type="#_x0000_t32" style="position:absolute;margin-left:30.5pt;margin-top:24.9pt;width:328.5pt;height:2.25pt;flip: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94EB8">
        <w:rPr>
          <w:rFonts w:ascii="標楷體" w:eastAsia="標楷體" w:hAnsi="標楷體" w:hint="eastAsia"/>
          <w:sz w:val="28"/>
          <w:szCs w:val="28"/>
        </w:rPr>
        <w:t xml:space="preserve">    </w:t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B94EB8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94EB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94EB8" w:rsidRPr="00035201" w:rsidRDefault="00B94EB8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4. 大型電子看板及跑馬燈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AB063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以電子方式宣導各項衛生保健措施。</w:t>
            </w:r>
          </w:p>
          <w:p w:rsidR="00AB063C" w:rsidRPr="00437768" w:rsidRDefault="00AB063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政令宣導清晰明瞭，有效達到宣傳效果。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AB063C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20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AB063C" w:rsidP="003866D8">
            <w:r>
              <w:rPr>
                <w:noProof/>
              </w:rPr>
              <w:drawing>
                <wp:inline distT="0" distB="0" distL="0" distR="0">
                  <wp:extent cx="4230212" cy="3168000"/>
                  <wp:effectExtent l="19050" t="0" r="0" b="0"/>
                  <wp:docPr id="21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0212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E710B" w:rsidRDefault="005E710B" w:rsidP="0096324A">
      <w:pPr>
        <w:rPr>
          <w:sz w:val="18"/>
          <w:szCs w:val="18"/>
        </w:rPr>
      </w:pPr>
    </w:p>
    <w:p w:rsidR="00B94EB8" w:rsidRPr="00035201" w:rsidRDefault="00B94EB8" w:rsidP="0096324A">
      <w:pPr>
        <w:rPr>
          <w:sz w:val="18"/>
          <w:szCs w:val="18"/>
        </w:rPr>
      </w:pPr>
    </w:p>
    <w:p w:rsidR="00631075" w:rsidRDefault="00183913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95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1" o:spid="_x0000_s1026" type="#_x0000_t32" style="position:absolute;margin-left:20pt;margin-top:27.15pt;width:328.5pt;height:2.25pt;flip:y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631075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631075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5. 廁所清潔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1. </w:t>
            </w:r>
            <w:r w:rsidR="00307BD7" w:rsidRPr="00437768">
              <w:rPr>
                <w:rFonts w:ascii="標楷體" w:eastAsia="標楷體" w:hAnsi="標楷體" w:hint="eastAsia"/>
              </w:rPr>
              <w:t>打掃廁所班級實施</w:t>
            </w:r>
            <w:r w:rsidRPr="00437768">
              <w:rPr>
                <w:rFonts w:ascii="標楷體" w:eastAsia="標楷體" w:hAnsi="標楷體" w:hint="eastAsia"/>
              </w:rPr>
              <w:t>廁所佈置計劃。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結合健康促進議題宣導。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每月進行評比，以維持廁所環境優良品質。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2" name="圖片 2" descr="D:\衛生組照片\100學年度\五星級廁所1010320\DSCN17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100學年度\五星級廁所1010320\DSCN17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1" name="圖片 3" descr="D:\10101衛生組\五星級\新增資料夾\DSCN4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10101衛生組\五星級\新增資料夾\DSCN4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631075" w:rsidP="00B94EB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>
                <wp:simplePos x="0" y="0"/>
                <wp:positionH relativeFrom="column">
                  <wp:posOffset>615950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101600" t="19050" r="22225" b="95250"/>
                <wp:wrapNone/>
                <wp:docPr id="94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2" o:spid="_x0000_s1026" type="#_x0000_t32" style="position:absolute;margin-left:48.5pt;margin-top:27.4pt;width:328.5pt;height:2.25pt;flip:y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lIE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BFjpEi&#10;LfTo4eB1DI0m4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6. 水質安全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00756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飲水機定期維護保養，以提供師生優質飲用水質。</w:t>
            </w:r>
          </w:p>
          <w:p w:rsidR="00B43CEE" w:rsidRPr="00437768" w:rsidRDefault="00B43CEE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定期清洗水塔，維持用水品質。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B43CEE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5E710B" w:rsidP="00A56414">
            <w:pPr>
              <w:jc w:val="center"/>
            </w:pPr>
            <w:r>
              <w:rPr>
                <w:noProof/>
              </w:rPr>
              <w:drawing>
                <wp:inline distT="0" distB="0" distL="0" distR="0">
                  <wp:extent cx="2343150" cy="3124200"/>
                  <wp:effectExtent l="19050" t="0" r="0" b="0"/>
                  <wp:docPr id="71" name="圖片 4" descr="G:\DCIM\100NIKON\DSCN95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DCIM\100NIKON\DSCN95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Default="00631075" w:rsidP="00631075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215900</wp:posOffset>
                </wp:positionH>
                <wp:positionV relativeFrom="paragraph">
                  <wp:posOffset>300355</wp:posOffset>
                </wp:positionV>
                <wp:extent cx="4171950" cy="28575"/>
                <wp:effectExtent l="101600" t="19050" r="22225" b="95250"/>
                <wp:wrapNone/>
                <wp:docPr id="92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3" o:spid="_x0000_s1026" type="#_x0000_t32" style="position:absolute;margin-left:17pt;margin-top:23.65pt;width:328.5pt;height:2.25pt;flip:y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       </w:t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="00B94EB8">
        <w:rPr>
          <w:rFonts w:ascii="標楷體" w:eastAsia="標楷體" w:hAnsi="標楷體" w:hint="eastAsia"/>
          <w:sz w:val="28"/>
          <w:szCs w:val="28"/>
        </w:rPr>
        <w:tab/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631075" w:rsidRPr="00035201" w:rsidRDefault="00631075" w:rsidP="00631075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00756" w:rsidTr="00E74967">
        <w:trPr>
          <w:trHeight w:val="60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00756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300756" w:rsidTr="00E74967">
        <w:trPr>
          <w:trHeight w:val="708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00756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7. 清除登革熱孳生源</w:t>
            </w:r>
          </w:p>
        </w:tc>
      </w:tr>
      <w:tr w:rsidR="00300756" w:rsidTr="00E74967">
        <w:trPr>
          <w:trHeight w:val="1939"/>
        </w:trPr>
        <w:tc>
          <w:tcPr>
            <w:tcW w:w="1985" w:type="dxa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5E710B" w:rsidRPr="00437768" w:rsidRDefault="00B94EB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</w:t>
            </w:r>
            <w:r w:rsidR="005E710B" w:rsidRPr="00437768">
              <w:rPr>
                <w:rFonts w:ascii="標楷體" w:eastAsia="標楷體" w:hAnsi="標楷體" w:hint="eastAsia"/>
              </w:rPr>
              <w:t>.</w:t>
            </w:r>
            <w:r w:rsidR="0032406E" w:rsidRPr="00437768">
              <w:rPr>
                <w:rFonts w:ascii="標楷體" w:eastAsia="標楷體" w:hAnsi="標楷體" w:hint="eastAsia"/>
              </w:rPr>
              <w:t>10</w:t>
            </w:r>
            <w:r w:rsidR="00DF6703" w:rsidRPr="00437768">
              <w:rPr>
                <w:rFonts w:ascii="標楷體" w:eastAsia="標楷體" w:hAnsi="標楷體" w:hint="eastAsia"/>
              </w:rPr>
              <w:t>6</w:t>
            </w:r>
            <w:r w:rsidR="0032406E" w:rsidRPr="00437768">
              <w:rPr>
                <w:rFonts w:ascii="標楷體" w:eastAsia="標楷體" w:hAnsi="標楷體" w:hint="eastAsia"/>
              </w:rPr>
              <w:t>年</w:t>
            </w:r>
            <w:r w:rsidR="00DF6703" w:rsidRPr="00437768">
              <w:rPr>
                <w:rFonts w:ascii="標楷體" w:eastAsia="標楷體" w:hAnsi="標楷體" w:hint="eastAsia"/>
              </w:rPr>
              <w:t>5</w:t>
            </w:r>
            <w:r w:rsidR="0032406E" w:rsidRPr="00437768">
              <w:rPr>
                <w:rFonts w:ascii="標楷體" w:eastAsia="標楷體" w:hAnsi="標楷體" w:hint="eastAsia"/>
              </w:rPr>
              <w:t>月學校委外消毒廠商進行全校性登革熱防治消毒工作</w:t>
            </w:r>
          </w:p>
          <w:p w:rsidR="00BD0CE9" w:rsidRPr="00437768" w:rsidRDefault="00B94EB8" w:rsidP="003866D8">
            <w:pPr>
              <w:rPr>
                <w:rFonts w:ascii="標楷體" w:eastAsia="標楷體" w:hAnsi="標楷體" w:hint="eastAsia"/>
              </w:rPr>
            </w:pPr>
            <w:r w:rsidRPr="00437768">
              <w:rPr>
                <w:rFonts w:ascii="標楷體" w:eastAsia="標楷體" w:hAnsi="標楷體" w:hint="eastAsia"/>
              </w:rPr>
              <w:t>2</w:t>
            </w:r>
            <w:r w:rsidR="007E6F76" w:rsidRPr="00437768">
              <w:rPr>
                <w:rFonts w:ascii="標楷體" w:eastAsia="標楷體" w:hAnsi="標楷體" w:hint="eastAsia"/>
              </w:rPr>
              <w:t>.</w:t>
            </w:r>
            <w:r w:rsidR="00BD0CE9" w:rsidRPr="00437768">
              <w:rPr>
                <w:rFonts w:ascii="標楷體" w:eastAsia="標楷體" w:hAnsi="標楷體" w:hint="eastAsia"/>
              </w:rPr>
              <w:t>針對校園內易孳生蚊蟲區域定期實施清理工作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3.若有師生反應蚊蟲問題，即刻協請廠商處理。</w:t>
            </w:r>
          </w:p>
        </w:tc>
      </w:tr>
      <w:tr w:rsidR="00300756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00756" w:rsidRPr="00300756" w:rsidRDefault="00300756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00756" w:rsidRDefault="00BD0CE9" w:rsidP="003866D8">
            <w:r>
              <w:rPr>
                <w:noProof/>
              </w:rPr>
              <w:drawing>
                <wp:inline distT="0" distB="0" distL="0" distR="0">
                  <wp:extent cx="4721981" cy="2463800"/>
                  <wp:effectExtent l="19050" t="0" r="2419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21835" cy="24637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31075" w:rsidTr="003866D8">
        <w:trPr>
          <w:trHeight w:val="5235"/>
        </w:trPr>
        <w:tc>
          <w:tcPr>
            <w:tcW w:w="1985" w:type="dxa"/>
            <w:vMerge/>
          </w:tcPr>
          <w:p w:rsidR="00631075" w:rsidRDefault="00631075" w:rsidP="003866D8"/>
        </w:tc>
        <w:tc>
          <w:tcPr>
            <w:tcW w:w="7938" w:type="dxa"/>
          </w:tcPr>
          <w:p w:rsidR="00631075" w:rsidRDefault="00BD0CE9" w:rsidP="003866D8">
            <w:r>
              <w:rPr>
                <w:noProof/>
              </w:rPr>
              <w:drawing>
                <wp:inline distT="0" distB="0" distL="0" distR="0">
                  <wp:extent cx="4044950" cy="3033712"/>
                  <wp:effectExtent l="19050" t="0" r="0" b="0"/>
                  <wp:docPr id="11" name="圖片 11" descr="D:\10102衛生組\環保志工\DSCN5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10102衛生組\環保志工\DSCN5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44930" cy="30336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4496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89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4" o:spid="_x0000_s1026" type="#_x0000_t32" style="position:absolute;margin-left:20pt;margin-top:28.65pt;width:328.5pt;height:2.25pt;flip:y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IaE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D5AiNF&#10;WujRw8HrGBpN8l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D4OIaE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16D8C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8. 衛生教育宣導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16D8C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校園內各處公布欄進行衛生宣導</w:t>
            </w:r>
          </w:p>
          <w:p w:rsidR="00316D8C" w:rsidRPr="00437768" w:rsidRDefault="00316D8C" w:rsidP="003866D8">
            <w:pPr>
              <w:rPr>
                <w:rFonts w:ascii="標楷體" w:eastAsia="標楷體" w:hAnsi="標楷體" w:hint="eastAsia"/>
              </w:rPr>
            </w:pPr>
            <w:r w:rsidRPr="00437768">
              <w:rPr>
                <w:rFonts w:ascii="標楷體" w:eastAsia="標楷體" w:hAnsi="標楷體" w:hint="eastAsia"/>
              </w:rPr>
              <w:t>2. 設置正確用藥宣導專欄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將宣導資訊公告於校園網頁，供師生參閱。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16D8C" w:rsidP="003866D8">
            <w:r w:rsidRPr="00316D8C">
              <w:rPr>
                <w:noProof/>
              </w:rPr>
              <w:drawing>
                <wp:inline distT="0" distB="0" distL="0" distR="0">
                  <wp:extent cx="4324350" cy="3168000"/>
                  <wp:effectExtent l="19050" t="0" r="0" b="0"/>
                  <wp:docPr id="24" name="圖片 2" descr="C:\Users\Admin\Desktop\午餐訪視\午餐照片\DSCN595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14" name="Picture 13" descr="C:\Users\Admin\Desktop\午餐訪視\午餐照片\DSCN59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16D8C" w:rsidP="003866D8">
            <w:r w:rsidRPr="00316D8C">
              <w:rPr>
                <w:noProof/>
              </w:rPr>
              <w:drawing>
                <wp:inline distT="0" distB="0" distL="0" distR="0">
                  <wp:extent cx="4128770" cy="3168000"/>
                  <wp:effectExtent l="19050" t="0" r="5080" b="0"/>
                  <wp:docPr id="23" name="圖片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877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101600" t="22225" r="22225" b="101600"/>
                <wp:wrapNone/>
                <wp:docPr id="87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5" o:spid="_x0000_s1026" type="#_x0000_t32" style="position:absolute;margin-left:18.5pt;margin-top:27.65pt;width:328.5pt;height:2.25pt;flip: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2SAo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2ZQS&#10;w1ro0f0u2hSajMdYoM6FOdhV5tFjivxgntyD5d8DMbZqmNnKZP18dOBcoEd24YJCcBBm0320AmwY&#10;BEjVOtS+JbVW7is6IjhUhBxSe47n9shDJBweR8W0uBlDFznohrPxNLHL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2E5316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9. 衛生保健政令宣導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2E531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利用布條及海報進行衛生宣導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2E5316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26" name="圖片 15" descr="C:\Users\Admin\AppData\Local\Microsoft\Windows\Temporary Internet Files\Content.Word\DSCN5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Admin\AppData\Local\Microsoft\Windows\Temporary Internet Files\Content.Word\DSCN5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04363C" w:rsidP="003866D8">
            <w:r>
              <w:rPr>
                <w:noProof/>
              </w:rPr>
              <w:drawing>
                <wp:inline distT="0" distB="0" distL="0" distR="0">
                  <wp:extent cx="4224020" cy="3168015"/>
                  <wp:effectExtent l="19050" t="0" r="5080" b="0"/>
                  <wp:docPr id="88" name="圖片 9" descr="G:\DCIM\100NIKON\DSCN95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:\DCIM\100NIKON\DSCN95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20" cy="3168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94EB8" w:rsidRDefault="00B94EB8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98425" t="19050" r="25400" b="95250"/>
                <wp:wrapNone/>
                <wp:docPr id="84" name="AutoShap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6" o:spid="_x0000_s1026" type="#_x0000_t32" style="position:absolute;margin-left:22pt;margin-top:26.65pt;width:328.5pt;height:2.25pt;flip:y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V78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9575" w:type="dxa"/>
        <w:tblInd w:w="-630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550"/>
        <w:gridCol w:w="8025"/>
      </w:tblGrid>
      <w:tr w:rsidR="00BD0CE9" w:rsidTr="00DF6703">
        <w:trPr>
          <w:trHeight w:val="302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0" w:type="auto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DF6703">
        <w:trPr>
          <w:trHeight w:val="351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0" w:type="auto"/>
            <w:vAlign w:val="center"/>
          </w:tcPr>
          <w:p w:rsidR="00BD0CE9" w:rsidRPr="00437768" w:rsidRDefault="00416B0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10. 校園內活動看板宣導衛生新知</w:t>
            </w:r>
          </w:p>
        </w:tc>
      </w:tr>
      <w:tr w:rsidR="00BD0CE9" w:rsidTr="00DF6703">
        <w:trPr>
          <w:trHeight w:val="961"/>
        </w:trPr>
        <w:tc>
          <w:tcPr>
            <w:tcW w:w="0" w:type="auto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0" w:type="auto"/>
            <w:vAlign w:val="center"/>
          </w:tcPr>
          <w:p w:rsidR="00BD0CE9" w:rsidRPr="00437768" w:rsidRDefault="00416B0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製作校園內活動看板進行宣導</w:t>
            </w:r>
          </w:p>
          <w:p w:rsidR="00416B09" w:rsidRPr="00437768" w:rsidRDefault="00416B0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健康中心、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健護課程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配合使用</w:t>
            </w:r>
          </w:p>
        </w:tc>
      </w:tr>
      <w:tr w:rsidR="00BD0CE9" w:rsidTr="00DF6703">
        <w:trPr>
          <w:trHeight w:val="2583"/>
        </w:trPr>
        <w:tc>
          <w:tcPr>
            <w:tcW w:w="0" w:type="auto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0" w:type="auto"/>
            <w:vAlign w:val="center"/>
          </w:tcPr>
          <w:p w:rsidR="00BD0CE9" w:rsidRDefault="00470259" w:rsidP="00470259">
            <w:pPr>
              <w:jc w:val="both"/>
            </w:pPr>
            <w:r>
              <w:rPr>
                <w:noProof/>
              </w:rPr>
              <w:drawing>
                <wp:inline distT="0" distB="0" distL="0" distR="0" wp14:anchorId="258EB9C7" wp14:editId="6F79C3AF">
                  <wp:extent cx="2752725" cy="1870219"/>
                  <wp:effectExtent l="0" t="438150" r="0" b="415781"/>
                  <wp:docPr id="27" name="圖片 18" descr="C:\Users\Admin\AppData\Local\Microsoft\Windows\Temporary Internet Files\Content.Word\DSCN6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Admin\AppData\Local\Microsoft\Windows\Temporary Internet Files\Content.Word\DSCN6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762416" cy="1876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D54F9DA" wp14:editId="3001DB9D">
                  <wp:extent cx="2696766" cy="2022575"/>
                  <wp:effectExtent l="0" t="342900" r="0" b="320575"/>
                  <wp:docPr id="28" name="圖片 21" descr="C:\Users\Admin\AppData\Local\Microsoft\Windows\Temporary Internet Files\Content.Word\DSCN6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Admin\AppData\Local\Microsoft\Windows\Temporary Internet Files\Content.Word\DSCN6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96766" cy="202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DF6703">
        <w:trPr>
          <w:trHeight w:val="2594"/>
        </w:trPr>
        <w:tc>
          <w:tcPr>
            <w:tcW w:w="0" w:type="auto"/>
            <w:vMerge/>
          </w:tcPr>
          <w:p w:rsidR="00BD0CE9" w:rsidRDefault="00BD0CE9" w:rsidP="003866D8"/>
        </w:tc>
        <w:tc>
          <w:tcPr>
            <w:tcW w:w="0" w:type="auto"/>
          </w:tcPr>
          <w:p w:rsidR="00BD0CE9" w:rsidRDefault="00470259" w:rsidP="003866D8">
            <w:r>
              <w:rPr>
                <w:noProof/>
              </w:rPr>
              <w:drawing>
                <wp:inline distT="0" distB="0" distL="0" distR="0" wp14:anchorId="38157F3C" wp14:editId="2BBEEF53">
                  <wp:extent cx="2544501" cy="2069582"/>
                  <wp:effectExtent l="0" t="228600" r="0" b="216418"/>
                  <wp:docPr id="29" name="圖片 24" descr="C:\Users\Admin\AppData\Local\Microsoft\Windows\Temporary Internet Files\Content.Word\DSCN62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Admin\AppData\Local\Microsoft\Windows\Temporary Internet Files\Content.Word\DSCN62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546638" cy="2071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56F0046A" wp14:editId="50E6385D">
                  <wp:extent cx="2644379" cy="2193133"/>
                  <wp:effectExtent l="0" t="228600" r="0" b="207167"/>
                  <wp:docPr id="30" name="圖片 27" descr="C:\Users\Admin\AppData\Local\Microsoft\Windows\Temporary Internet Files\Content.Word\DSCN6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Admin\AppData\Local\Microsoft\Windows\Temporary Internet Files\Content.Word\DSCN6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650367" cy="2198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F6703" w:rsidRDefault="00BD0CE9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</w:t>
      </w:r>
    </w:p>
    <w:p w:rsidR="00BD0CE9" w:rsidRDefault="00DF670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7F486E08" wp14:editId="18B21E3F">
                <wp:simplePos x="0" y="0"/>
                <wp:positionH relativeFrom="column">
                  <wp:posOffset>571500</wp:posOffset>
                </wp:positionH>
                <wp:positionV relativeFrom="paragraph">
                  <wp:posOffset>316230</wp:posOffset>
                </wp:positionV>
                <wp:extent cx="4171950" cy="28575"/>
                <wp:effectExtent l="95250" t="19050" r="19050" b="104775"/>
                <wp:wrapNone/>
                <wp:docPr id="83" name="AutoShap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7" o:spid="_x0000_s1026" type="#_x0000_t32" style="position:absolute;margin-left:45pt;margin-top:24.9pt;width:328.5pt;height:2.25pt;flip:y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zsxIkw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</w:t>
      </w:r>
      <w:r>
        <w:rPr>
          <w:rFonts w:ascii="標楷體" w:eastAsia="標楷體" w:hAnsi="標楷體" w:hint="eastAsia"/>
          <w:sz w:val="28"/>
          <w:szCs w:val="28"/>
        </w:rPr>
        <w:t xml:space="preserve"> 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47025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11. 積極推行資源回收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470259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1. </w:t>
            </w:r>
            <w:r w:rsidR="00DE6564" w:rsidRPr="00437768">
              <w:rPr>
                <w:rFonts w:ascii="標楷體" w:eastAsia="標楷體" w:hAnsi="標楷體" w:hint="eastAsia"/>
              </w:rPr>
              <w:t>保持資源回收中心每周定期清運狀況及整潔</w:t>
            </w:r>
          </w:p>
          <w:p w:rsidR="00FC0BAA" w:rsidRPr="00437768" w:rsidRDefault="00FC0BAA" w:rsidP="003866D8">
            <w:pPr>
              <w:rPr>
                <w:rFonts w:ascii="標楷體" w:eastAsia="標楷體" w:hAnsi="標楷體" w:hint="eastAsia"/>
              </w:rPr>
            </w:pPr>
            <w:r w:rsidRPr="00437768">
              <w:rPr>
                <w:rFonts w:ascii="標楷體" w:eastAsia="標楷體" w:hAnsi="標楷體" w:hint="eastAsia"/>
              </w:rPr>
              <w:t>2. 定期舉辦資源回收宣導講座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3. 將資源回收資金運用在環境教育。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FC0BAA" w:rsidP="003866D8">
            <w:r w:rsidRPr="00FC0BAA">
              <w:rPr>
                <w:rFonts w:hint="eastAsia"/>
                <w:noProof/>
              </w:rPr>
              <w:drawing>
                <wp:inline distT="0" distB="0" distL="0" distR="0">
                  <wp:extent cx="4226736" cy="3168000"/>
                  <wp:effectExtent l="19050" t="0" r="2364" b="0"/>
                  <wp:docPr id="31" name="圖片 12" descr="DSCN0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059.JPG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26736" cy="316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2406E" w:rsidP="003866D8">
            <w:r>
              <w:rPr>
                <w:noProof/>
              </w:rPr>
              <w:drawing>
                <wp:inline distT="0" distB="0" distL="0" distR="0">
                  <wp:extent cx="4107726" cy="3079750"/>
                  <wp:effectExtent l="19050" t="0" r="7074" b="0"/>
                  <wp:docPr id="75" name="圖片 7" descr="C:\Users\Admin\Desktop\10301衛生組\活動照片\0825環境教育演講\RSCN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Admin\Desktop\10301衛生組\活動照片\0825環境教育演講\RSCN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7726" cy="3079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8592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101600" t="22225" r="22225" b="101600"/>
                <wp:wrapNone/>
                <wp:docPr id="80" name="AutoShape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8" o:spid="_x0000_s1026" type="#_x0000_t32" style="position:absolute;margin-left:20pt;margin-top:27.65pt;width:328.5pt;height:2.25pt;flip:y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253012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12. 運動設施及空間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253012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</w:t>
            </w:r>
            <w:r w:rsidR="0004363C" w:rsidRPr="00437768">
              <w:rPr>
                <w:rFonts w:ascii="標楷體" w:eastAsia="標楷體" w:hAnsi="標楷體" w:hint="eastAsia"/>
              </w:rPr>
              <w:t>提供寬敞優質運動環境</w:t>
            </w:r>
            <w:r w:rsidR="00B94EB8" w:rsidRPr="00437768">
              <w:rPr>
                <w:rFonts w:ascii="標楷體" w:eastAsia="標楷體" w:hAnsi="標楷體" w:hint="eastAsia"/>
              </w:rPr>
              <w:t>，</w:t>
            </w:r>
            <w:r w:rsidRPr="00437768">
              <w:rPr>
                <w:rFonts w:ascii="標楷體" w:eastAsia="標楷體" w:hAnsi="標楷體" w:hint="eastAsia"/>
              </w:rPr>
              <w:t>增進師生健康空間，並定期維護</w:t>
            </w:r>
            <w:r w:rsidR="00B94EB8" w:rsidRPr="00437768">
              <w:rPr>
                <w:rFonts w:ascii="標楷體" w:eastAsia="標楷體" w:hAnsi="標楷體" w:hint="eastAsia"/>
              </w:rPr>
              <w:t>。</w:t>
            </w:r>
          </w:p>
          <w:p w:rsidR="00253012" w:rsidRPr="00437768" w:rsidRDefault="00253012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籃球場(設有夜間照明)、排球場、羽球場、桌球室、田徑場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04363C" w:rsidP="003866D8">
            <w:r>
              <w:rPr>
                <w:noProof/>
              </w:rPr>
              <w:drawing>
                <wp:inline distT="0" distB="0" distL="0" distR="0">
                  <wp:extent cx="3970867" cy="2978150"/>
                  <wp:effectExtent l="19050" t="0" r="0" b="0"/>
                  <wp:docPr id="76" name="圖片 8" descr="G:\DCIM\100NIKON\DSCN95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G:\DCIM\100NIKON\DSCN95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867" cy="297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253012" w:rsidP="003866D8">
            <w:r>
              <w:rPr>
                <w:noProof/>
              </w:rPr>
              <w:drawing>
                <wp:inline distT="0" distB="0" distL="0" distR="0">
                  <wp:extent cx="3970867" cy="2978150"/>
                  <wp:effectExtent l="19050" t="0" r="0" b="0"/>
                  <wp:docPr id="34" name="圖片 34" descr="C:\Users\Admin\Desktop\健康活力班\照片\DSCN55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Admin\Desktop\健康活力班\照片\DSCN55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0848" cy="29781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59616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5250" t="25400" r="19050" b="98425"/>
                <wp:wrapNone/>
                <wp:docPr id="78" name="AutoShap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59" o:spid="_x0000_s1026" type="#_x0000_t32" style="position:absolute;margin-left:19.5pt;margin-top:30.15pt;width:328.5pt;height:2.25pt;flip: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7E6F76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13. 午餐供餐環境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提供蒸</w:t>
            </w:r>
            <w:proofErr w:type="gramStart"/>
            <w:r w:rsidRPr="00437768">
              <w:rPr>
                <w:rFonts w:ascii="標楷體" w:eastAsia="標楷體" w:hAnsi="標楷體" w:hint="eastAsia"/>
              </w:rPr>
              <w:t>飯箱讓學生</w:t>
            </w:r>
            <w:proofErr w:type="gramEnd"/>
            <w:r w:rsidRPr="00437768">
              <w:rPr>
                <w:rFonts w:ascii="標楷體" w:eastAsia="標楷體" w:hAnsi="標楷體" w:hint="eastAsia"/>
              </w:rPr>
              <w:t>方便使用</w:t>
            </w:r>
          </w:p>
          <w:p w:rsidR="003866D8" w:rsidRPr="00437768" w:rsidRDefault="003866D8" w:rsidP="003866D8">
            <w:pPr>
              <w:rPr>
                <w:rFonts w:ascii="標楷體" w:eastAsia="標楷體" w:hAnsi="標楷體" w:hint="eastAsia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2. </w:t>
            </w:r>
            <w:r w:rsidR="007E6F76" w:rsidRPr="00437768">
              <w:rPr>
                <w:rFonts w:ascii="標楷體" w:eastAsia="標楷體" w:hAnsi="標楷體" w:hint="eastAsia"/>
              </w:rPr>
              <w:t>目前有三家合於標準的午餐廠商供學生選擇用餐。</w:t>
            </w:r>
          </w:p>
          <w:p w:rsidR="007E6F76" w:rsidRPr="00437768" w:rsidRDefault="007E6F76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 xml:space="preserve">3. </w:t>
            </w:r>
            <w:r w:rsidR="001355DF" w:rsidRPr="00437768">
              <w:rPr>
                <w:rFonts w:ascii="標楷體" w:eastAsia="標楷體" w:hAnsi="標楷體" w:hint="eastAsia"/>
              </w:rPr>
              <w:t>提供午餐日誌讓學生反應每日午餐問題。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6125" cy="3168000"/>
                  <wp:effectExtent l="19050" t="0" r="297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61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36" name="圖片 36" descr="D:\10102衛生組\午餐\午餐訪視\午餐送餐照片\DSCN5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10102衛生組\午餐\午餐訪視\午餐送餐照片\DSCN5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60640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395605</wp:posOffset>
                </wp:positionV>
                <wp:extent cx="4171950" cy="28575"/>
                <wp:effectExtent l="101600" t="19050" r="22225" b="95250"/>
                <wp:wrapNone/>
                <wp:docPr id="77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0" o:spid="_x0000_s1026" type="#_x0000_t32" style="position:absolute;margin-left:20pt;margin-top:31.15pt;width:328.5pt;height:2.25pt;flip:y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1355DF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三、學校社會</w:t>
            </w:r>
            <w:r w:rsidR="00BD0CE9" w:rsidRPr="00437768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整潔活動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早上</w:t>
            </w:r>
            <w:r w:rsidR="001355DF" w:rsidRPr="00437768">
              <w:rPr>
                <w:rFonts w:ascii="標楷體" w:eastAsia="標楷體" w:hAnsi="標楷體" w:hint="eastAsia"/>
              </w:rPr>
              <w:t>8:55~9</w:t>
            </w:r>
            <w:r w:rsidRPr="00437768">
              <w:rPr>
                <w:rFonts w:ascii="標楷體" w:eastAsia="標楷體" w:hAnsi="標楷體" w:hint="eastAsia"/>
              </w:rPr>
              <w:t>:10   下午</w:t>
            </w:r>
            <w:r w:rsidR="001355DF" w:rsidRPr="00437768">
              <w:rPr>
                <w:rFonts w:ascii="標楷體" w:eastAsia="標楷體" w:hAnsi="標楷體" w:hint="eastAsia"/>
              </w:rPr>
              <w:t>3</w:t>
            </w:r>
            <w:r w:rsidRPr="00437768">
              <w:rPr>
                <w:rFonts w:ascii="標楷體" w:eastAsia="標楷體" w:hAnsi="標楷體" w:hint="eastAsia"/>
              </w:rPr>
              <w:t>:5</w:t>
            </w:r>
            <w:r w:rsidR="0004363C" w:rsidRPr="00437768">
              <w:rPr>
                <w:rFonts w:ascii="標楷體" w:eastAsia="標楷體" w:hAnsi="標楷體" w:hint="eastAsia"/>
              </w:rPr>
              <w:t>0</w:t>
            </w:r>
            <w:r w:rsidR="001355DF" w:rsidRPr="00437768">
              <w:rPr>
                <w:rFonts w:ascii="標楷體" w:eastAsia="標楷體" w:hAnsi="標楷體" w:hint="eastAsia"/>
              </w:rPr>
              <w:t>~4</w:t>
            </w:r>
            <w:r w:rsidRPr="00437768">
              <w:rPr>
                <w:rFonts w:ascii="標楷體" w:eastAsia="標楷體" w:hAnsi="標楷體" w:hint="eastAsia"/>
              </w:rPr>
              <w:t>:0</w:t>
            </w:r>
            <w:r w:rsidR="0004363C" w:rsidRPr="00437768">
              <w:rPr>
                <w:rFonts w:ascii="標楷體" w:eastAsia="標楷體" w:hAnsi="標楷體" w:hint="eastAsia"/>
              </w:rPr>
              <w:t>0</w:t>
            </w:r>
            <w:r w:rsidRPr="00437768">
              <w:rPr>
                <w:rFonts w:ascii="標楷體" w:eastAsia="標楷體" w:hAnsi="標楷體" w:hint="eastAsia"/>
              </w:rPr>
              <w:t xml:space="preserve"> 進行每日打掃工作，維護校園環境。</w:t>
            </w:r>
          </w:p>
          <w:p w:rsidR="003866D8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每週進行整潔競賽，每日公告各班缺失狀況。</w:t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3866D8" w:rsidP="003866D8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37" name="圖片 37" descr="D:\10102衛生組\環保志工\DSCN5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10102衛生組\環保志工\DSCN5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3866D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767CDA" w:rsidP="003866D8">
            <w:r>
              <w:rPr>
                <w:noProof/>
              </w:rPr>
              <w:drawing>
                <wp:inline distT="0" distB="0" distL="0" distR="0">
                  <wp:extent cx="4184650" cy="3137424"/>
                  <wp:effectExtent l="0" t="0" r="6350" b="6350"/>
                  <wp:docPr id="108" name="圖片 108" descr="H:\DCIM\111NIKON\DSCN28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DCIM\111NIKON\DSCN28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8629" cy="3140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61664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354330</wp:posOffset>
                </wp:positionV>
                <wp:extent cx="4171950" cy="28575"/>
                <wp:effectExtent l="95250" t="25400" r="19050" b="98425"/>
                <wp:wrapNone/>
                <wp:docPr id="74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1" o:spid="_x0000_s1026" type="#_x0000_t32" style="position:absolute;margin-left:19.5pt;margin-top:27.9pt;width:328.5pt;height:2.25pt;flip:y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MxgVkgIAACMFAAAOAAAAZHJzL2Uyb0RvYy54bWysVN1v2yAQf5+0/wHxntpOnY9adarKSfbS&#10;bZXabc8EsI2GAQGJE03733vg1Fu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1355DF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437768" w:rsidRDefault="00BD0CE9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二、學校物質環境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jc w:val="center"/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2. 培養學生品格教育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437768" w:rsidRDefault="003866D8" w:rsidP="003866D8">
            <w:pPr>
              <w:rPr>
                <w:rFonts w:ascii="標楷體" w:eastAsia="標楷體" w:hAnsi="標楷體"/>
              </w:rPr>
            </w:pPr>
            <w:r w:rsidRPr="00437768">
              <w:rPr>
                <w:rFonts w:ascii="標楷體" w:eastAsia="標楷體" w:hAnsi="標楷體" w:hint="eastAsia"/>
              </w:rPr>
              <w:t>1. 推動品格教育講座</w:t>
            </w:r>
          </w:p>
          <w:p w:rsidR="003866D8" w:rsidRPr="00437768" w:rsidRDefault="003866D8" w:rsidP="003866D8">
            <w:pPr>
              <w:rPr>
                <w:rFonts w:ascii="標楷體" w:eastAsia="標楷體" w:hAnsi="標楷體"/>
              </w:rPr>
            </w:pPr>
          </w:p>
        </w:tc>
      </w:tr>
      <w:tr w:rsidR="00BD0CE9" w:rsidTr="003866D8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BD0CE9" w:rsidRDefault="00B94EB8" w:rsidP="003866D8">
            <w:r>
              <w:rPr>
                <w:noProof/>
              </w:rPr>
              <w:drawing>
                <wp:inline distT="0" distB="0" distL="0" distR="0">
                  <wp:extent cx="4467733" cy="2520950"/>
                  <wp:effectExtent l="19050" t="0" r="9017" b="0"/>
                  <wp:docPr id="39" name="圖片 10" descr="S:\活動相片區\103學年度\03學務處\1205飢餓晚會\14212168541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S:\活動相片區\103學年度\03學務處\1205飢餓晚會\14212168541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67733" cy="2520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437768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  <w:vAlign w:val="center"/>
          </w:tcPr>
          <w:p w:rsidR="00BD0CE9" w:rsidRDefault="00437768" w:rsidP="00437768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F28C01" wp14:editId="57F1D9F4">
                  <wp:extent cx="3359775" cy="2520000"/>
                  <wp:effectExtent l="0" t="0" r="0" b="0"/>
                  <wp:docPr id="138" name="圖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081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BD0CE9">
      <w:pPr>
        <w:rPr>
          <w:sz w:val="18"/>
          <w:szCs w:val="18"/>
        </w:rPr>
      </w:pPr>
    </w:p>
    <w:p w:rsidR="00BD0CE9" w:rsidRDefault="00183913" w:rsidP="00BD0CE9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2688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101600" t="19050" r="22225" b="95250"/>
                <wp:wrapNone/>
                <wp:docPr id="73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2" o:spid="_x0000_s1026" type="#_x0000_t32" style="position:absolute;margin-left:20pt;margin-top:27.4pt;width:328.5pt;height:2.25pt;flip:y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Sm1kw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BD0CE9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1355DF">
        <w:rPr>
          <w:rFonts w:ascii="標楷體" w:eastAsia="標楷體" w:hAnsi="標楷體" w:hint="eastAsia"/>
          <w:sz w:val="28"/>
          <w:szCs w:val="28"/>
        </w:rPr>
        <w:t>6</w:t>
      </w:r>
      <w:r w:rsidR="00BD0CE9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035201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三、學校社會</w:t>
            </w:r>
            <w:r w:rsidR="00BD0CE9" w:rsidRPr="00E013E4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衛生糾察及環保</w:t>
            </w:r>
            <w:proofErr w:type="gramStart"/>
            <w:r w:rsidRPr="00E013E4">
              <w:rPr>
                <w:rFonts w:ascii="標楷體" w:eastAsia="標楷體" w:hAnsi="標楷體" w:hint="eastAsia"/>
              </w:rPr>
              <w:t>志工社</w:t>
            </w:r>
            <w:proofErr w:type="gramEnd"/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DE6564" w:rsidRPr="00E013E4">
              <w:rPr>
                <w:rFonts w:ascii="標楷體" w:eastAsia="標楷體" w:hAnsi="標楷體" w:hint="eastAsia"/>
              </w:rPr>
              <w:t>設立</w:t>
            </w:r>
            <w:r w:rsidRPr="00E013E4">
              <w:rPr>
                <w:rFonts w:ascii="標楷體" w:eastAsia="標楷體" w:hAnsi="標楷體" w:hint="eastAsia"/>
              </w:rPr>
              <w:t>整潔評分員，落實執行校園整潔區域評分制度。</w:t>
            </w:r>
          </w:p>
          <w:p w:rsidR="00545E50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環保志工社團，透過服務學習，使學生體會環境教育之熱忱與態度。</w:t>
            </w:r>
          </w:p>
        </w:tc>
      </w:tr>
      <w:tr w:rsidR="00BD0CE9" w:rsidTr="00157A2A">
        <w:trPr>
          <w:trHeight w:val="10098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157A2A" w:rsidRDefault="00157A2A" w:rsidP="003866D8">
            <w:pPr>
              <w:rPr>
                <w:noProof/>
              </w:rPr>
            </w:pPr>
          </w:p>
          <w:p w:rsidR="00BD0CE9" w:rsidRDefault="00A8541F" w:rsidP="003866D8">
            <w:r w:rsidRPr="00A8541F">
              <w:rPr>
                <w:noProof/>
              </w:rPr>
              <w:drawing>
                <wp:inline distT="0" distB="0" distL="0" distR="0">
                  <wp:extent cx="3987800" cy="2990850"/>
                  <wp:effectExtent l="19050" t="0" r="0" b="0"/>
                  <wp:docPr id="93" name="圖片 4" descr="C:\Users\Admin\Desktop\環保志工\DSCN6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Admin\Desktop\環保志工\DSCN6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87302" cy="29904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157A2A">
        <w:trPr>
          <w:trHeight w:val="680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</w:tcPr>
          <w:p w:rsidR="00BD0CE9" w:rsidRDefault="00BD0CE9" w:rsidP="003866D8"/>
        </w:tc>
      </w:tr>
    </w:tbl>
    <w:p w:rsidR="00BD0CE9" w:rsidRDefault="00BD0CE9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260350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8425" t="25400" r="25400" b="98425"/>
                <wp:wrapNone/>
                <wp:docPr id="72" name="AutoShap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3" o:spid="_x0000_s1026" type="#_x0000_t32" style="position:absolute;margin-left:20.5pt;margin-top:27.15pt;width:328.5pt;height:2.25pt;flip: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1355DF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BD0CE9" w:rsidRPr="00EB3E73" w:rsidRDefault="00BD0CE9" w:rsidP="00BD0CE9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BD0CE9" w:rsidTr="003866D8">
        <w:trPr>
          <w:trHeight w:val="60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三、學校社會</w:t>
            </w:r>
            <w:r w:rsidR="00BD0CE9" w:rsidRPr="00E013E4">
              <w:rPr>
                <w:rFonts w:ascii="標楷體" w:eastAsia="標楷體" w:hAnsi="標楷體" w:hint="eastAsia"/>
              </w:rPr>
              <w:t>環境</w:t>
            </w:r>
          </w:p>
        </w:tc>
      </w:tr>
      <w:tr w:rsidR="00BD0CE9" w:rsidTr="003866D8">
        <w:trPr>
          <w:trHeight w:val="708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4. </w:t>
            </w:r>
            <w:r w:rsidR="00284C7C" w:rsidRPr="00E013E4">
              <w:rPr>
                <w:rFonts w:ascii="標楷體" w:eastAsia="標楷體" w:hAnsi="標楷體" w:hint="eastAsia"/>
              </w:rPr>
              <w:t>洗車募款活動</w:t>
            </w:r>
          </w:p>
        </w:tc>
      </w:tr>
      <w:tr w:rsidR="00BD0CE9" w:rsidTr="003866D8">
        <w:trPr>
          <w:trHeight w:val="1939"/>
        </w:trPr>
        <w:tc>
          <w:tcPr>
            <w:tcW w:w="1985" w:type="dxa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BD0CE9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284C7C" w:rsidRPr="00E013E4">
              <w:rPr>
                <w:rFonts w:ascii="標楷體" w:eastAsia="標楷體" w:hAnsi="標楷體" w:hint="eastAsia"/>
              </w:rPr>
              <w:t>學生自主性服務社會</w:t>
            </w:r>
          </w:p>
          <w:p w:rsidR="00545E50" w:rsidRPr="00E013E4" w:rsidRDefault="00545E50" w:rsidP="003866D8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284C7C" w:rsidRPr="00E013E4">
              <w:rPr>
                <w:rFonts w:ascii="標楷體" w:eastAsia="標楷體" w:hAnsi="標楷體" w:hint="eastAsia"/>
              </w:rPr>
              <w:t>藉由公益活動增進學生關懷社會議題</w:t>
            </w:r>
          </w:p>
        </w:tc>
      </w:tr>
      <w:tr w:rsidR="00BD0CE9" w:rsidTr="00CB711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BD0CE9" w:rsidRPr="00300756" w:rsidRDefault="00BD0CE9" w:rsidP="003866D8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BD0CE9" w:rsidRDefault="00CB711E" w:rsidP="00CB71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CF19AF" wp14:editId="2E1900ED">
                  <wp:extent cx="3840257" cy="2880000"/>
                  <wp:effectExtent l="0" t="0" r="825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070032.JPG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25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0CE9" w:rsidTr="00CB711E">
        <w:trPr>
          <w:trHeight w:val="5235"/>
        </w:trPr>
        <w:tc>
          <w:tcPr>
            <w:tcW w:w="1985" w:type="dxa"/>
            <w:vMerge/>
          </w:tcPr>
          <w:p w:rsidR="00BD0CE9" w:rsidRDefault="00BD0CE9" w:rsidP="003866D8"/>
        </w:tc>
        <w:tc>
          <w:tcPr>
            <w:tcW w:w="7938" w:type="dxa"/>
            <w:vAlign w:val="center"/>
          </w:tcPr>
          <w:p w:rsidR="00BD0CE9" w:rsidRDefault="00CB711E" w:rsidP="00CB711E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BDC7B71" wp14:editId="34788946">
                  <wp:extent cx="3840257" cy="2880000"/>
                  <wp:effectExtent l="0" t="0" r="8255" b="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4070016.JP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0257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64736" behindDoc="0" locked="0" layoutInCell="1" allowOverlap="1">
                <wp:simplePos x="0" y="0"/>
                <wp:positionH relativeFrom="column">
                  <wp:posOffset>228600</wp:posOffset>
                </wp:positionH>
                <wp:positionV relativeFrom="paragraph">
                  <wp:posOffset>347980</wp:posOffset>
                </wp:positionV>
                <wp:extent cx="4171950" cy="28575"/>
                <wp:effectExtent l="95250" t="19050" r="19050" b="95250"/>
                <wp:wrapNone/>
                <wp:docPr id="70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4" o:spid="_x0000_s1026" type="#_x0000_t32" style="position:absolute;margin-left:18pt;margin-top:27.4pt;width:328.5pt;height:2.25pt;flip:y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1355DF">
        <w:rPr>
          <w:rFonts w:ascii="標楷體" w:eastAsia="標楷體" w:hAnsi="標楷體" w:hint="eastAsia"/>
          <w:sz w:val="28"/>
          <w:szCs w:val="28"/>
        </w:rPr>
        <w:t>6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8265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D5650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D5650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正確用藥講座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D5650E" w:rsidRPr="00E013E4" w:rsidRDefault="00D5650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1355DF" w:rsidRPr="00E013E4">
              <w:rPr>
                <w:rFonts w:ascii="標楷體" w:eastAsia="標楷體" w:hAnsi="標楷體" w:hint="eastAsia"/>
              </w:rPr>
              <w:t>邀請社區</w:t>
            </w:r>
            <w:r w:rsidRPr="00E013E4">
              <w:rPr>
                <w:rFonts w:ascii="標楷體" w:eastAsia="標楷體" w:hAnsi="標楷體" w:hint="eastAsia"/>
              </w:rPr>
              <w:t>藥師蒞校演講</w:t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C46CC8" w:rsidRDefault="001355DF" w:rsidP="00D5650E">
            <w:r>
              <w:rPr>
                <w:noProof/>
              </w:rPr>
              <w:drawing>
                <wp:inline distT="0" distB="0" distL="0" distR="0" wp14:anchorId="30FB4191" wp14:editId="320F1F9C">
                  <wp:extent cx="5111679" cy="2880000"/>
                  <wp:effectExtent l="0" t="0" r="0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4823.jpg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1167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7812A0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1355DF" w:rsidP="007812A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B9EDC93" wp14:editId="3880C3E0">
                  <wp:extent cx="4545470" cy="2880000"/>
                  <wp:effectExtent l="0" t="0" r="7620" b="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031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5470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6564" w:rsidRDefault="00DE6564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noProof/>
          <w:sz w:val="18"/>
          <w:szCs w:val="18"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>
                <wp:simplePos x="0" y="0"/>
                <wp:positionH relativeFrom="column">
                  <wp:posOffset>184150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8425" t="25400" r="25400" b="98425"/>
                <wp:wrapNone/>
                <wp:docPr id="69" name="AutoShape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6" o:spid="_x0000_s1026" type="#_x0000_t32" style="position:absolute;margin-left:14.5pt;margin-top:30.15pt;width:328.5pt;height:2.25pt;flip:y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>
        <w:rPr>
          <w:rFonts w:ascii="標楷體" w:eastAsia="標楷體" w:hAnsi="標楷體" w:hint="eastAsia"/>
          <w:sz w:val="28"/>
          <w:szCs w:val="28"/>
        </w:rPr>
        <w:t>10</w:t>
      </w:r>
      <w:r w:rsidR="007812A0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DE6564" w:rsidRDefault="00DE6564" w:rsidP="00C46CC8">
      <w:pPr>
        <w:rPr>
          <w:sz w:val="18"/>
          <w:szCs w:val="18"/>
        </w:rPr>
      </w:pPr>
    </w:p>
    <w:p w:rsidR="00B94EB8" w:rsidRPr="00DE6564" w:rsidRDefault="00B94EB8" w:rsidP="00C46CC8">
      <w:pPr>
        <w:rPr>
          <w:sz w:val="18"/>
          <w:szCs w:val="18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DE6564" w:rsidTr="00284C7C">
        <w:trPr>
          <w:trHeight w:val="609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DE6564" w:rsidRPr="00E013E4" w:rsidRDefault="00DE6564" w:rsidP="00284C7C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DE6564" w:rsidTr="00284C7C">
        <w:trPr>
          <w:trHeight w:val="708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DE6564" w:rsidRPr="00E013E4" w:rsidRDefault="00DE6564" w:rsidP="00284C7C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正確用藥講座</w:t>
            </w:r>
          </w:p>
        </w:tc>
      </w:tr>
      <w:tr w:rsidR="00DE6564" w:rsidTr="00284C7C">
        <w:trPr>
          <w:trHeight w:val="1939"/>
        </w:trPr>
        <w:tc>
          <w:tcPr>
            <w:tcW w:w="1985" w:type="dxa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DE6564" w:rsidRPr="00E013E4" w:rsidRDefault="00157A2A" w:rsidP="00284C7C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</w:t>
            </w:r>
            <w:r w:rsidR="00DE6564" w:rsidRPr="00E013E4">
              <w:rPr>
                <w:rFonts w:ascii="標楷體" w:eastAsia="標楷體" w:hAnsi="標楷體" w:hint="eastAsia"/>
              </w:rPr>
              <w:t>. 宣導正確用藥及反毒教育</w:t>
            </w:r>
          </w:p>
        </w:tc>
      </w:tr>
      <w:tr w:rsidR="00DE6564" w:rsidTr="00284C7C">
        <w:trPr>
          <w:trHeight w:val="5235"/>
        </w:trPr>
        <w:tc>
          <w:tcPr>
            <w:tcW w:w="1985" w:type="dxa"/>
            <w:vMerge w:val="restart"/>
            <w:vAlign w:val="center"/>
          </w:tcPr>
          <w:p w:rsidR="00DE6564" w:rsidRPr="00300756" w:rsidRDefault="00DE6564" w:rsidP="00284C7C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DE6564" w:rsidRDefault="00DE6564" w:rsidP="00284C7C">
            <w:r>
              <w:rPr>
                <w:noProof/>
              </w:rPr>
              <w:drawing>
                <wp:inline distT="0" distB="0" distL="0" distR="0">
                  <wp:extent cx="4114800" cy="3086100"/>
                  <wp:effectExtent l="19050" t="0" r="0" b="0"/>
                  <wp:docPr id="90" name="圖片 2" descr="圖片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圖片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800" cy="3086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E6564" w:rsidTr="00284C7C">
        <w:trPr>
          <w:trHeight w:val="5235"/>
        </w:trPr>
        <w:tc>
          <w:tcPr>
            <w:tcW w:w="1985" w:type="dxa"/>
            <w:vMerge/>
          </w:tcPr>
          <w:p w:rsidR="00DE6564" w:rsidRDefault="00DE6564" w:rsidP="00284C7C"/>
        </w:tc>
        <w:tc>
          <w:tcPr>
            <w:tcW w:w="7938" w:type="dxa"/>
          </w:tcPr>
          <w:p w:rsidR="00DE6564" w:rsidRDefault="00DE6564" w:rsidP="00284C7C">
            <w:r>
              <w:rPr>
                <w:noProof/>
              </w:rPr>
              <w:drawing>
                <wp:inline distT="0" distB="0" distL="0" distR="0">
                  <wp:extent cx="4222750" cy="3155950"/>
                  <wp:effectExtent l="19050" t="0" r="6350" b="0"/>
                  <wp:docPr id="91" name="圖片 5" descr="圖片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圖片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2750" cy="315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51DE" w:rsidRDefault="00C46CC8" w:rsidP="003251DE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68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6" o:spid="_x0000_s1026" type="#_x0000_t32" style="position:absolute;margin-left:18.5pt;margin-top:27.15pt;width:328.5pt;height:2.25pt;flip:y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95250" t="25400" r="19050" b="98425"/>
                <wp:wrapNone/>
                <wp:docPr id="67" name="AutoShape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7" o:spid="_x0000_s1026" type="#_x0000_t32" style="position:absolute;margin-left:22.5pt;margin-top:28.65pt;width:328.5pt;height:2.25pt;flip: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DszkQ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3251DE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EB3E73">
        <w:rPr>
          <w:rFonts w:ascii="標楷體" w:eastAsia="標楷體" w:hAnsi="標楷體" w:hint="eastAsia"/>
          <w:sz w:val="28"/>
          <w:szCs w:val="28"/>
        </w:rPr>
        <w:t>10</w:t>
      </w:r>
      <w:r w:rsidR="0088473D">
        <w:rPr>
          <w:rFonts w:ascii="標楷體" w:eastAsia="標楷體" w:hAnsi="標楷體" w:hint="eastAsia"/>
          <w:sz w:val="28"/>
          <w:szCs w:val="28"/>
        </w:rPr>
        <w:t>6</w:t>
      </w:r>
      <w:r w:rsidR="003251DE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3251DE" w:rsidRPr="00035201" w:rsidRDefault="003251DE" w:rsidP="003251DE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3251DE" w:rsidTr="003251DE">
        <w:trPr>
          <w:trHeight w:val="609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3251DE" w:rsidRPr="00E013E4" w:rsidRDefault="003251DE" w:rsidP="003251D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3251DE" w:rsidTr="003251DE">
        <w:trPr>
          <w:trHeight w:val="708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3251DE" w:rsidRPr="00E013E4" w:rsidRDefault="00B94EB8" w:rsidP="003251D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</w:t>
            </w:r>
            <w:r w:rsidR="00763C18" w:rsidRPr="00E013E4">
              <w:rPr>
                <w:rFonts w:ascii="標楷體" w:eastAsia="標楷體" w:hAnsi="標楷體" w:hint="eastAsia"/>
              </w:rPr>
              <w:t>.學校活動</w:t>
            </w:r>
            <w:r w:rsidR="003251DE" w:rsidRPr="00E013E4">
              <w:rPr>
                <w:rFonts w:ascii="標楷體" w:eastAsia="標楷體" w:hAnsi="標楷體" w:hint="eastAsia"/>
              </w:rPr>
              <w:t>融入健康議題</w:t>
            </w:r>
          </w:p>
        </w:tc>
      </w:tr>
      <w:tr w:rsidR="003251DE" w:rsidTr="003251DE">
        <w:trPr>
          <w:trHeight w:val="1939"/>
        </w:trPr>
        <w:tc>
          <w:tcPr>
            <w:tcW w:w="1985" w:type="dxa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3251DE" w:rsidRPr="00E013E4" w:rsidRDefault="003251DE" w:rsidP="003251D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   2. 捐血活動</w:t>
            </w:r>
          </w:p>
          <w:p w:rsidR="003251DE" w:rsidRPr="00E013E4" w:rsidRDefault="003251DE" w:rsidP="003251D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資源回收           4. 服務學習</w:t>
            </w:r>
          </w:p>
        </w:tc>
      </w:tr>
      <w:tr w:rsidR="003251DE" w:rsidTr="003251D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3251DE" w:rsidRPr="00300756" w:rsidRDefault="003251DE" w:rsidP="003251D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3251DE" w:rsidRDefault="003251DE" w:rsidP="003251DE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44" name="圖片 5" descr="D:\10102衛生組\園遊會捐血\DSCN5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10102衛生組\園遊會捐血\DSCN56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51DE" w:rsidTr="003251DE">
        <w:trPr>
          <w:trHeight w:val="5235"/>
        </w:trPr>
        <w:tc>
          <w:tcPr>
            <w:tcW w:w="1985" w:type="dxa"/>
            <w:vMerge/>
          </w:tcPr>
          <w:p w:rsidR="003251DE" w:rsidRDefault="003251DE" w:rsidP="003251DE"/>
        </w:tc>
        <w:tc>
          <w:tcPr>
            <w:tcW w:w="7938" w:type="dxa"/>
          </w:tcPr>
          <w:p w:rsidR="003251DE" w:rsidRDefault="0088473D" w:rsidP="003251DE">
            <w:r>
              <w:rPr>
                <w:noProof/>
              </w:rPr>
              <w:drawing>
                <wp:inline distT="0" distB="0" distL="0" distR="0">
                  <wp:extent cx="3841799" cy="2880000"/>
                  <wp:effectExtent l="0" t="0" r="635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資源回收廠商工作照片2.jpg"/>
                          <pic:cNvPicPr/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41799" cy="28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50400" w:rsidRDefault="00A50400" w:rsidP="00C46CC8">
      <w:pPr>
        <w:rPr>
          <w:sz w:val="18"/>
          <w:szCs w:val="18"/>
        </w:rPr>
      </w:pPr>
    </w:p>
    <w:p w:rsidR="00C46CC8" w:rsidRDefault="00C46CC8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>
                <wp:simplePos x="0" y="0"/>
                <wp:positionH relativeFrom="column">
                  <wp:posOffset>247650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66" name="AutoShape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69" o:spid="_x0000_s1026" type="#_x0000_t32" style="position:absolute;margin-left:19.5pt;margin-top:27.65pt;width:328.5pt;height:2.25pt;flip:y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1F4E7C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3251D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四、社區關係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B94EB8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</w:t>
            </w:r>
            <w:r w:rsidR="003251DE" w:rsidRPr="00E013E4">
              <w:rPr>
                <w:rFonts w:ascii="標楷體" w:eastAsia="標楷體" w:hAnsi="標楷體" w:hint="eastAsia"/>
              </w:rPr>
              <w:t>. 社區環境清潔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3251D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環保</w:t>
            </w:r>
            <w:proofErr w:type="gramStart"/>
            <w:r w:rsidRPr="00E013E4">
              <w:rPr>
                <w:rFonts w:ascii="標楷體" w:eastAsia="標楷體" w:hAnsi="標楷體" w:hint="eastAsia"/>
              </w:rPr>
              <w:t>志工社至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社區維護環境</w:t>
            </w:r>
          </w:p>
          <w:p w:rsidR="003251DE" w:rsidRPr="00E013E4" w:rsidRDefault="003251D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2. </w:t>
            </w:r>
            <w:r w:rsidR="005914BA" w:rsidRPr="00E013E4">
              <w:rPr>
                <w:rFonts w:ascii="標楷體" w:eastAsia="標楷體" w:hAnsi="標楷體" w:hint="eastAsia"/>
              </w:rPr>
              <w:t>中正公園</w:t>
            </w:r>
            <w:r w:rsidRPr="00E013E4">
              <w:rPr>
                <w:rFonts w:ascii="標楷體" w:eastAsia="標楷體" w:hAnsi="標楷體" w:hint="eastAsia"/>
              </w:rPr>
              <w:t>打掃活動</w:t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1EE29D7" wp14:editId="68C8009C">
                  <wp:extent cx="3365936" cy="2520000"/>
                  <wp:effectExtent l="0" t="0" r="635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701061.jp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93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F67E0" wp14:editId="2BB0FFBA">
                  <wp:extent cx="4241800" cy="3175739"/>
                  <wp:effectExtent l="0" t="0" r="6350" b="5715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6701062.jp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41800" cy="317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C46CC8">
      <w:pPr>
        <w:rPr>
          <w:sz w:val="18"/>
          <w:szCs w:val="18"/>
        </w:rPr>
      </w:pPr>
    </w:p>
    <w:p w:rsidR="00B94EB8" w:rsidRPr="00035201" w:rsidRDefault="00B94EB8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95250" t="25400" r="19050" b="98425"/>
                <wp:wrapNone/>
                <wp:docPr id="63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0" o:spid="_x0000_s1026" type="#_x0000_t32" style="position:absolute;margin-left:21pt;margin-top:27.15pt;width:328.5pt;height:2.25pt;flip:y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健康與護理課程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   2. 性教育</w:t>
            </w:r>
          </w:p>
          <w:p w:rsidR="00EB3CEF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潔牙教育           4.  CPR急救訓練</w:t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C46CC8" w:rsidRDefault="00EB3CEF" w:rsidP="00D5650E">
            <w:r w:rsidRPr="00EB3CEF">
              <w:rPr>
                <w:noProof/>
              </w:rPr>
              <w:drawing>
                <wp:inline distT="0" distB="0" distL="0" distR="0">
                  <wp:extent cx="2330245" cy="1887793"/>
                  <wp:effectExtent l="0" t="0" r="0" b="0"/>
                  <wp:docPr id="56" name="圖片 1" descr="CIMG07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64" name="Picture 4" descr="CIMG0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112" cy="18860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  <w:r w:rsidR="00FF61D8">
              <w:rPr>
                <w:noProof/>
              </w:rPr>
              <w:drawing>
                <wp:inline distT="0" distB="0" distL="0" distR="0">
                  <wp:extent cx="2330245" cy="1879054"/>
                  <wp:effectExtent l="0" t="0" r="0" b="6985"/>
                  <wp:docPr id="113" name="圖片 113" descr="H:\DCIM\102NIKON\DSCN9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:\DCIM\102NIKON\DSCN9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0377" cy="1879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</w:tcPr>
          <w:p w:rsidR="00C46CC8" w:rsidRDefault="00EB3CEF" w:rsidP="00D5650E">
            <w:r>
              <w:rPr>
                <w:noProof/>
              </w:rPr>
              <w:drawing>
                <wp:inline distT="0" distB="0" distL="0" distR="0">
                  <wp:extent cx="4217561" cy="3168000"/>
                  <wp:effectExtent l="19050" t="0" r="0" b="0"/>
                  <wp:docPr id="55" name="圖片 4" descr="D:\衛生組照片\100學年度\愛滋教育\DSCN2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衛生組照片\100學年度\愛滋教育\DSCN25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17561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1904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382905</wp:posOffset>
                </wp:positionV>
                <wp:extent cx="4171950" cy="28575"/>
                <wp:effectExtent l="95250" t="25400" r="19050" b="98425"/>
                <wp:wrapNone/>
                <wp:docPr id="59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1" o:spid="_x0000_s1026" type="#_x0000_t32" style="position:absolute;margin-left:21pt;margin-top:30.15pt;width:328.5pt;height:2.25pt;flip: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專題演講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正確用藥        2. 資源回收</w:t>
            </w:r>
          </w:p>
          <w:p w:rsidR="00EB3CEF" w:rsidRPr="00E013E4" w:rsidRDefault="00EB3CEF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3. 愛滋防治        4. </w:t>
            </w:r>
            <w:r w:rsidR="008879C2" w:rsidRPr="00E013E4">
              <w:rPr>
                <w:rFonts w:ascii="標楷體" w:eastAsia="標楷體" w:hAnsi="標楷體" w:hint="eastAsia"/>
              </w:rPr>
              <w:t>食品安全</w:t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DD4AB2" wp14:editId="52876C2C">
                  <wp:extent cx="3359775" cy="2520000"/>
                  <wp:effectExtent l="0" t="0" r="0" b="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062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5914BA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  <w:vAlign w:val="center"/>
          </w:tcPr>
          <w:p w:rsidR="00C46CC8" w:rsidRDefault="005914BA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B73ED8" wp14:editId="65F2D469">
                  <wp:extent cx="3359775" cy="2520000"/>
                  <wp:effectExtent l="0" t="0" r="0" b="0"/>
                  <wp:docPr id="115" name="圖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B150162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C46CC8">
      <w:pPr>
        <w:rPr>
          <w:sz w:val="18"/>
          <w:szCs w:val="18"/>
        </w:rPr>
      </w:pP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2928" behindDoc="0" locked="0" layoutInCell="1" allowOverlap="1">
                <wp:simplePos x="0" y="0"/>
                <wp:positionH relativeFrom="column">
                  <wp:posOffset>234950</wp:posOffset>
                </wp:positionH>
                <wp:positionV relativeFrom="paragraph">
                  <wp:posOffset>338455</wp:posOffset>
                </wp:positionV>
                <wp:extent cx="4171950" cy="28575"/>
                <wp:effectExtent l="101600" t="19050" r="22225" b="95250"/>
                <wp:wrapNone/>
                <wp:docPr id="58" name="AutoShap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2" o:spid="_x0000_s1026" type="#_x0000_t32" style="position:absolute;margin-left:18.5pt;margin-top:26.65pt;width:328.5pt;height:2.25pt;flip:y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各項運動競賽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EB768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班際拔河比賽、排球比賽、籃球比賽</w:t>
            </w:r>
          </w:p>
          <w:p w:rsidR="00EB768E" w:rsidRPr="00E013E4" w:rsidRDefault="00EB768E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全校運動會</w:t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C46CC8" w:rsidRDefault="00BC37C5" w:rsidP="00D5650E">
            <w:r>
              <w:rPr>
                <w:noProof/>
              </w:rPr>
              <w:drawing>
                <wp:inline distT="0" distB="0" distL="0" distR="0">
                  <wp:extent cx="4178104" cy="3129072"/>
                  <wp:effectExtent l="0" t="0" r="0" b="0"/>
                  <wp:docPr id="131" name="圖片 131" descr="C:\Users\user\Desktop\391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user\Desktop\391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9208" cy="3129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</w:tcPr>
          <w:p w:rsidR="00C46CC8" w:rsidRDefault="00EB768E" w:rsidP="00D5650E">
            <w:r>
              <w:rPr>
                <w:noProof/>
              </w:rPr>
              <w:drawing>
                <wp:inline distT="0" distB="0" distL="0" distR="0">
                  <wp:extent cx="4249142" cy="2813050"/>
                  <wp:effectExtent l="19050" t="0" r="0" b="0"/>
                  <wp:docPr id="52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49142" cy="281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C46CC8" w:rsidRDefault="00183913" w:rsidP="00C46CC8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4976" behindDoc="0" locked="0" layoutInCell="1" allowOverlap="1">
                <wp:simplePos x="0" y="0"/>
                <wp:positionH relativeFrom="column">
                  <wp:posOffset>279400</wp:posOffset>
                </wp:positionH>
                <wp:positionV relativeFrom="paragraph">
                  <wp:posOffset>332105</wp:posOffset>
                </wp:positionV>
                <wp:extent cx="4171950" cy="28575"/>
                <wp:effectExtent l="98425" t="22225" r="25400" b="101600"/>
                <wp:wrapNone/>
                <wp:docPr id="54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4" o:spid="_x0000_s1026" type="#_x0000_t32" style="position:absolute;margin-left:22pt;margin-top:26.15pt;width:328.5pt;height:2.25pt;flip:y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9T8n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C46CC8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C46CC8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C46CC8" w:rsidRPr="00035201" w:rsidRDefault="00C46CC8" w:rsidP="00C46CC8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C46CC8" w:rsidTr="00D5650E">
        <w:trPr>
          <w:trHeight w:val="60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C46CC8" w:rsidRPr="00E013E4" w:rsidRDefault="004F431B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C46CC8" w:rsidTr="00D5650E">
        <w:trPr>
          <w:trHeight w:val="708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C46CC8" w:rsidRPr="00E013E4" w:rsidRDefault="00767CDA" w:rsidP="00D5650E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4</w:t>
            </w:r>
            <w:r w:rsidR="004F431B" w:rsidRPr="00E013E4">
              <w:rPr>
                <w:rFonts w:ascii="標楷體" w:eastAsia="標楷體" w:hAnsi="標楷體" w:hint="eastAsia"/>
              </w:rPr>
              <w:t>. 體育課程</w:t>
            </w:r>
          </w:p>
        </w:tc>
      </w:tr>
      <w:tr w:rsidR="00C46CC8" w:rsidTr="00D5650E">
        <w:trPr>
          <w:trHeight w:val="1939"/>
        </w:trPr>
        <w:tc>
          <w:tcPr>
            <w:tcW w:w="1985" w:type="dxa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C46CC8" w:rsidRPr="00E013E4" w:rsidRDefault="004F431B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體適能訓練、測驗</w:t>
            </w:r>
          </w:p>
          <w:p w:rsidR="004F431B" w:rsidRPr="00E013E4" w:rsidRDefault="004F431B" w:rsidP="00D5650E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心肺耐力、肌力、肌耐力、身體質量測量</w:t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 w:val="restart"/>
            <w:vAlign w:val="center"/>
          </w:tcPr>
          <w:p w:rsidR="00C46CC8" w:rsidRPr="00300756" w:rsidRDefault="00C46CC8" w:rsidP="00D5650E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C46CC8" w:rsidRDefault="004F431B" w:rsidP="00D5650E">
            <w:r>
              <w:rPr>
                <w:noProof/>
              </w:rPr>
              <w:drawing>
                <wp:inline distT="0" distB="0" distL="0" distR="0">
                  <wp:extent cx="4224825" cy="3168000"/>
                  <wp:effectExtent l="19050" t="0" r="4275" b="0"/>
                  <wp:docPr id="60" name="圖片 2" descr="D:\衛生組照片\100學年度\體育課--體適能\CIMG2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100學年度\體育課--體適能\CIMG2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8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46CC8" w:rsidTr="00D5650E">
        <w:trPr>
          <w:trHeight w:val="5235"/>
        </w:trPr>
        <w:tc>
          <w:tcPr>
            <w:tcW w:w="1985" w:type="dxa"/>
            <w:vMerge/>
          </w:tcPr>
          <w:p w:rsidR="00C46CC8" w:rsidRDefault="00C46CC8" w:rsidP="00D5650E"/>
        </w:tc>
        <w:tc>
          <w:tcPr>
            <w:tcW w:w="7938" w:type="dxa"/>
          </w:tcPr>
          <w:p w:rsidR="00C46CC8" w:rsidRDefault="004F431B" w:rsidP="00D5650E">
            <w:r>
              <w:rPr>
                <w:noProof/>
              </w:rPr>
              <w:drawing>
                <wp:inline distT="0" distB="0" distL="0" distR="0">
                  <wp:extent cx="4224825" cy="3168000"/>
                  <wp:effectExtent l="19050" t="0" r="4275" b="0"/>
                  <wp:docPr id="62" name="圖片 3" descr="D:\衛生組照片\100學年度\體育課--體適能\CIMG20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衛生組照片\100學年度\體育課--體適能\CIMG20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825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6000" behindDoc="0" locked="0" layoutInCell="1" allowOverlap="1">
                <wp:simplePos x="0" y="0"/>
                <wp:positionH relativeFrom="column">
                  <wp:posOffset>222250</wp:posOffset>
                </wp:positionH>
                <wp:positionV relativeFrom="paragraph">
                  <wp:posOffset>392430</wp:posOffset>
                </wp:positionV>
                <wp:extent cx="4171950" cy="28575"/>
                <wp:effectExtent l="98425" t="25400" r="25400" b="98425"/>
                <wp:wrapNone/>
                <wp:docPr id="53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5" o:spid="_x0000_s1026" type="#_x0000_t32" style="position:absolute;margin-left:17.5pt;margin-top:30.9pt;width:328.5pt;height:2.25pt;flip: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055589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5</w:t>
            </w:r>
            <w:r w:rsidR="00055589" w:rsidRPr="00E013E4">
              <w:rPr>
                <w:rFonts w:ascii="標楷體" w:eastAsia="標楷體" w:hAnsi="標楷體" w:hint="eastAsia"/>
              </w:rPr>
              <w:t>. 健康活力班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05558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BMI數值偏高的同學，由健康中心和體育教師共同規劃課程</w:t>
            </w:r>
          </w:p>
          <w:p w:rsidR="00055589" w:rsidRPr="00E013E4" w:rsidRDefault="0005558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利用活力班課程，希望學生達到健康體位效果</w:t>
            </w:r>
          </w:p>
        </w:tc>
      </w:tr>
      <w:tr w:rsidR="004F431B" w:rsidTr="005914BA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4F431B" w:rsidRDefault="00291F41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F29E9EA" wp14:editId="25FF88A8">
                  <wp:extent cx="4332849" cy="3249854"/>
                  <wp:effectExtent l="0" t="0" r="0" b="825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79.JPG"/>
                          <pic:cNvPicPr/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38161" cy="3253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5914BA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  <w:vAlign w:val="center"/>
          </w:tcPr>
          <w:p w:rsidR="004F431B" w:rsidRDefault="00291F41" w:rsidP="005914B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3D62C5" wp14:editId="2702DCEF">
                  <wp:extent cx="4262510" cy="3197095"/>
                  <wp:effectExtent l="0" t="0" r="5080" b="3810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3084.JPG"/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623" cy="3204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7024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51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6" o:spid="_x0000_s1026" type="#_x0000_t32" style="position:absolute;margin-left:20pt;margin-top:28.65pt;width:328.5pt;height:2.25pt;flip:y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iHi3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cUGJ&#10;YS306H4XbQpNphMsUOfCHOwq8+gxRX4wT+7B8u+BGFs1zGxlsn4+OnAu0CO7cEEhOAiz6T5aATYM&#10;AqRqHWrfklor9xUdERwqQg6pPcdze+QhEg6Po2Ja3Iyhixx0w9l4Ok6x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DQiHi3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5914BA">
        <w:rPr>
          <w:rFonts w:ascii="標楷體" w:eastAsia="標楷體" w:hAnsi="標楷體" w:hint="eastAsia"/>
          <w:sz w:val="28"/>
          <w:szCs w:val="28"/>
        </w:rPr>
        <w:t>6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DC4903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6</w:t>
            </w:r>
            <w:r w:rsidR="00DC4903" w:rsidRPr="00E013E4">
              <w:rPr>
                <w:rFonts w:ascii="標楷體" w:eastAsia="標楷體" w:hAnsi="標楷體" w:hint="eastAsia"/>
              </w:rPr>
              <w:t xml:space="preserve">. </w:t>
            </w:r>
            <w:r w:rsidR="009B76B1" w:rsidRPr="00E013E4">
              <w:rPr>
                <w:rFonts w:ascii="標楷體" w:eastAsia="標楷體" w:hAnsi="標楷體" w:hint="eastAsia"/>
              </w:rPr>
              <w:t>學生</w:t>
            </w:r>
            <w:r w:rsidR="005912D9" w:rsidRPr="00E013E4">
              <w:rPr>
                <w:rFonts w:ascii="標楷體" w:eastAsia="標楷體" w:hAnsi="標楷體" w:hint="eastAsia"/>
              </w:rPr>
              <w:t>體育性社團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5912D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成立籃球、排球、桌球、木球、柔道</w:t>
            </w:r>
            <w:r w:rsidRPr="00E013E4">
              <w:rPr>
                <w:rFonts w:ascii="標楷體" w:eastAsia="標楷體" w:hAnsi="標楷體"/>
              </w:rPr>
              <w:t>…</w:t>
            </w:r>
            <w:proofErr w:type="gramStart"/>
            <w:r w:rsidRPr="00E013E4">
              <w:rPr>
                <w:rFonts w:ascii="標楷體" w:eastAsia="標楷體" w:hAnsi="標楷體"/>
              </w:rPr>
              <w:t>…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等運動性社團</w:t>
            </w:r>
          </w:p>
          <w:p w:rsidR="005912D9" w:rsidRPr="00E013E4" w:rsidRDefault="005912D9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定期舉辦社團活動</w:t>
            </w:r>
          </w:p>
        </w:tc>
      </w:tr>
      <w:tr w:rsidR="004F431B" w:rsidTr="004F431B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4F431B" w:rsidRDefault="005912D9" w:rsidP="004F431B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61" name="圖片 2" descr="D:\衛生組照片\98學年度\體育班免試入學術科測驗\IMG_58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98學年度\體育班免試入學術科測驗\IMG_58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4F431B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</w:tcPr>
          <w:p w:rsidR="004F431B" w:rsidRDefault="005912D9" w:rsidP="004F431B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65" name="圖片 3" descr="D:\衛生組照片\98學年度\體育班免試入學術科測驗\IMG_57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衛生組照片\98學年度\體育班免試入學術科測驗\IMG_57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3A77" w:rsidRDefault="00603A77" w:rsidP="009B76B1">
      <w:pPr>
        <w:rPr>
          <w:sz w:val="18"/>
          <w:szCs w:val="18"/>
        </w:rPr>
      </w:pPr>
    </w:p>
    <w:p w:rsidR="009B76B1" w:rsidRDefault="00183913" w:rsidP="009B76B1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78048" behindDoc="0" locked="0" layoutInCell="1" allowOverlap="1">
                <wp:simplePos x="0" y="0"/>
                <wp:positionH relativeFrom="column">
                  <wp:posOffset>266700</wp:posOffset>
                </wp:positionH>
                <wp:positionV relativeFrom="paragraph">
                  <wp:posOffset>341630</wp:posOffset>
                </wp:positionV>
                <wp:extent cx="4171950" cy="28575"/>
                <wp:effectExtent l="95250" t="22225" r="19050" b="101600"/>
                <wp:wrapNone/>
                <wp:docPr id="50" name="AutoShape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7" o:spid="_x0000_s1026" type="#_x0000_t32" style="position:absolute;margin-left:21pt;margin-top:26.9pt;width:328.5pt;height:2.25pt;flip:y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" strokecolor="#ffc000" strokeweight="3pt">
                <v:shadow on="t" color="#974706 [1609]" opacity=".5" offset="-6pt,6pt"/>
              </v:shape>
            </w:pict>
          </mc:Fallback>
        </mc:AlternateContent>
      </w:r>
      <w:r w:rsidR="009B76B1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9B76B1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BB069D">
        <w:rPr>
          <w:rFonts w:ascii="標楷體" w:eastAsia="標楷體" w:hAnsi="標楷體" w:hint="eastAsia"/>
          <w:sz w:val="28"/>
          <w:szCs w:val="28"/>
        </w:rPr>
        <w:t>6</w:t>
      </w:r>
      <w:r w:rsidR="009B76B1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9B76B1" w:rsidRPr="00035201" w:rsidRDefault="009B76B1" w:rsidP="009B76B1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9B76B1" w:rsidTr="009B76B1">
        <w:trPr>
          <w:trHeight w:val="609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9B76B1" w:rsidRPr="00E013E4" w:rsidRDefault="009B76B1" w:rsidP="009B76B1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9B76B1" w:rsidTr="009B76B1">
        <w:trPr>
          <w:trHeight w:val="708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9B76B1" w:rsidRPr="00E013E4" w:rsidRDefault="00767CDA" w:rsidP="009B76B1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7</w:t>
            </w:r>
            <w:r w:rsidR="009B76B1" w:rsidRPr="00E013E4">
              <w:rPr>
                <w:rFonts w:ascii="標楷體" w:eastAsia="標楷體" w:hAnsi="標楷體" w:hint="eastAsia"/>
              </w:rPr>
              <w:t>. 教職員健康性社團</w:t>
            </w:r>
          </w:p>
        </w:tc>
      </w:tr>
      <w:tr w:rsidR="009B76B1" w:rsidTr="009B76B1">
        <w:trPr>
          <w:trHeight w:val="1939"/>
        </w:trPr>
        <w:tc>
          <w:tcPr>
            <w:tcW w:w="1985" w:type="dxa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9B76B1" w:rsidRPr="00E013E4" w:rsidRDefault="009B76B1" w:rsidP="009B76B1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教師籃球社團、排球社團</w:t>
            </w:r>
          </w:p>
          <w:p w:rsidR="009B76B1" w:rsidRPr="00E013E4" w:rsidRDefault="009B76B1" w:rsidP="009B76B1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教師體適能運動社團</w:t>
            </w:r>
          </w:p>
        </w:tc>
      </w:tr>
      <w:tr w:rsidR="009B76B1" w:rsidTr="009B76B1">
        <w:trPr>
          <w:trHeight w:val="5235"/>
        </w:trPr>
        <w:tc>
          <w:tcPr>
            <w:tcW w:w="1985" w:type="dxa"/>
            <w:vMerge w:val="restart"/>
            <w:vAlign w:val="center"/>
          </w:tcPr>
          <w:p w:rsidR="009B76B1" w:rsidRPr="00300756" w:rsidRDefault="009B76B1" w:rsidP="009B76B1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9B76B1" w:rsidRDefault="009B76B1" w:rsidP="009B76B1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85" name="圖片 6" descr="D:\衛生組照片\100學年度\教職員工運動\DSCN2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衛生組照片\100學年度\教職員工運動\DSCN20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6B1" w:rsidTr="009B76B1">
        <w:trPr>
          <w:trHeight w:val="5235"/>
        </w:trPr>
        <w:tc>
          <w:tcPr>
            <w:tcW w:w="1985" w:type="dxa"/>
            <w:vMerge/>
          </w:tcPr>
          <w:p w:rsidR="009B76B1" w:rsidRDefault="009B76B1" w:rsidP="009B76B1"/>
        </w:tc>
        <w:tc>
          <w:tcPr>
            <w:tcW w:w="7938" w:type="dxa"/>
          </w:tcPr>
          <w:p w:rsidR="009B76B1" w:rsidRDefault="009B76B1" w:rsidP="009B76B1">
            <w:r>
              <w:rPr>
                <w:noProof/>
              </w:rPr>
              <w:drawing>
                <wp:inline distT="0" distB="0" distL="0" distR="0">
                  <wp:extent cx="4224000" cy="3168000"/>
                  <wp:effectExtent l="19050" t="0" r="5100" b="0"/>
                  <wp:docPr id="86" name="圖片 7" descr="D:\衛生組照片\100學年度\教職員工運動\DSCN17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衛生組照片\100學年度\教職員工運動\DSCN17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24000" cy="3168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4F431B" w:rsidRDefault="00183913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79072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357505</wp:posOffset>
                </wp:positionV>
                <wp:extent cx="4171950" cy="28575"/>
                <wp:effectExtent l="101600" t="19050" r="22225" b="95250"/>
                <wp:wrapNone/>
                <wp:docPr id="49" name="AutoShap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78" o:spid="_x0000_s1026" type="#_x0000_t32" style="position:absolute;margin-left:20pt;margin-top:28.15pt;width:328.5pt;height:2.25pt;flip:y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BB069D">
        <w:rPr>
          <w:rFonts w:ascii="標楷體" w:eastAsia="標楷體" w:hAnsi="標楷體" w:hint="eastAsia"/>
          <w:sz w:val="28"/>
          <w:szCs w:val="28"/>
        </w:rPr>
        <w:t>6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4F431B" w:rsidTr="004F431B">
        <w:trPr>
          <w:trHeight w:val="60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4F431B" w:rsidRPr="00E013E4" w:rsidRDefault="00BD1541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4F431B" w:rsidTr="004F431B">
        <w:trPr>
          <w:trHeight w:val="708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4F431B" w:rsidRPr="00E013E4" w:rsidRDefault="00767CDA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8</w:t>
            </w:r>
            <w:r w:rsidR="00BD1541" w:rsidRPr="00E013E4">
              <w:rPr>
                <w:rFonts w:ascii="標楷體" w:eastAsia="標楷體" w:hAnsi="標楷體" w:hint="eastAsia"/>
              </w:rPr>
              <w:t>. 戒菸教育</w:t>
            </w:r>
          </w:p>
        </w:tc>
      </w:tr>
      <w:tr w:rsidR="004F431B" w:rsidTr="004F431B">
        <w:trPr>
          <w:trHeight w:val="1939"/>
        </w:trPr>
        <w:tc>
          <w:tcPr>
            <w:tcW w:w="1985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4F431B" w:rsidRPr="00E013E4" w:rsidRDefault="00BD1541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 xml:space="preserve">1. </w:t>
            </w:r>
            <w:r w:rsidR="00D564D5" w:rsidRPr="00E013E4">
              <w:rPr>
                <w:rFonts w:ascii="標楷體" w:eastAsia="標楷體" w:hAnsi="標楷體" w:hint="eastAsia"/>
              </w:rPr>
              <w:t>教官協助執行戒菸教育</w:t>
            </w:r>
          </w:p>
          <w:p w:rsidR="00BD1541" w:rsidRPr="00E013E4" w:rsidRDefault="00BD1541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開設戒菸班輔導吸菸同學</w:t>
            </w:r>
          </w:p>
        </w:tc>
      </w:tr>
      <w:tr w:rsidR="004F431B" w:rsidTr="00D564D5">
        <w:trPr>
          <w:trHeight w:val="5235"/>
        </w:trPr>
        <w:tc>
          <w:tcPr>
            <w:tcW w:w="1985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4F431B" w:rsidRDefault="00D564D5" w:rsidP="00D564D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0CA7FD2" wp14:editId="639658A7">
                  <wp:extent cx="3359775" cy="2520000"/>
                  <wp:effectExtent l="0" t="0" r="0" b="0"/>
                  <wp:docPr id="117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戒菸教育1.jpg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D564D5">
        <w:trPr>
          <w:trHeight w:val="5235"/>
        </w:trPr>
        <w:tc>
          <w:tcPr>
            <w:tcW w:w="1985" w:type="dxa"/>
            <w:vMerge/>
          </w:tcPr>
          <w:p w:rsidR="004F431B" w:rsidRDefault="004F431B" w:rsidP="004F431B"/>
        </w:tc>
        <w:tc>
          <w:tcPr>
            <w:tcW w:w="7938" w:type="dxa"/>
            <w:vAlign w:val="center"/>
          </w:tcPr>
          <w:p w:rsidR="004F431B" w:rsidRDefault="00D564D5" w:rsidP="00D564D5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1A84955" wp14:editId="10122B02">
                  <wp:extent cx="4276868" cy="2406650"/>
                  <wp:effectExtent l="0" t="0" r="9525" b="0"/>
                  <wp:docPr id="126" name="圖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電子菸防治教育1.jpg"/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5343" cy="24057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4F431B">
      <w:pPr>
        <w:rPr>
          <w:sz w:val="18"/>
          <w:szCs w:val="18"/>
        </w:rPr>
      </w:pPr>
    </w:p>
    <w:p w:rsidR="00195CA0" w:rsidRDefault="00183913" w:rsidP="00F8579F">
      <w:pPr>
        <w:ind w:leftChars="-708" w:left="-1699" w:firstLine="73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1120" behindDoc="0" locked="0" layoutInCell="1" allowOverlap="1">
                <wp:simplePos x="0" y="0"/>
                <wp:positionH relativeFrom="column">
                  <wp:posOffset>285750</wp:posOffset>
                </wp:positionH>
                <wp:positionV relativeFrom="paragraph">
                  <wp:posOffset>351155</wp:posOffset>
                </wp:positionV>
                <wp:extent cx="4171950" cy="28575"/>
                <wp:effectExtent l="95250" t="22225" r="19050" b="101600"/>
                <wp:wrapNone/>
                <wp:docPr id="47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0" o:spid="_x0000_s1026" type="#_x0000_t32" style="position:absolute;margin-left:22.5pt;margin-top:27.65pt;width:328.5pt;height:2.25pt;flip:y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rQk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195CA0">
        <w:rPr>
          <w:rFonts w:ascii="標楷體" w:eastAsia="標楷體" w:hAnsi="標楷體" w:hint="eastAsia"/>
          <w:sz w:val="28"/>
          <w:szCs w:val="28"/>
        </w:rPr>
        <w:t xml:space="preserve">          </w:t>
      </w:r>
      <w:r w:rsidR="00195CA0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2078AF">
        <w:rPr>
          <w:rFonts w:ascii="標楷體" w:eastAsia="標楷體" w:hAnsi="標楷體" w:hint="eastAsia"/>
          <w:sz w:val="28"/>
          <w:szCs w:val="28"/>
        </w:rPr>
        <w:t>6</w:t>
      </w:r>
      <w:r w:rsidR="00195CA0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195CA0" w:rsidRPr="00035201" w:rsidRDefault="00195CA0" w:rsidP="00195CA0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195CA0" w:rsidTr="00195CA0">
        <w:trPr>
          <w:trHeight w:val="609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195CA0" w:rsidRPr="00E013E4" w:rsidRDefault="00195CA0" w:rsidP="00195CA0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五、健康教學與活動</w:t>
            </w:r>
          </w:p>
        </w:tc>
      </w:tr>
      <w:tr w:rsidR="00195CA0" w:rsidTr="00195CA0">
        <w:trPr>
          <w:trHeight w:val="708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195CA0" w:rsidRPr="00E013E4" w:rsidRDefault="00767CDA" w:rsidP="002A214A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9</w:t>
            </w:r>
            <w:r w:rsidR="00195CA0" w:rsidRPr="00E013E4">
              <w:rPr>
                <w:rFonts w:ascii="標楷體" w:eastAsia="標楷體" w:hAnsi="標楷體" w:hint="eastAsia"/>
              </w:rPr>
              <w:t>. CPR課程</w:t>
            </w:r>
          </w:p>
        </w:tc>
      </w:tr>
      <w:tr w:rsidR="00195CA0" w:rsidTr="00195CA0">
        <w:trPr>
          <w:trHeight w:val="1939"/>
        </w:trPr>
        <w:tc>
          <w:tcPr>
            <w:tcW w:w="1985" w:type="dxa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F61D8" w:rsidRPr="00E013E4" w:rsidRDefault="00195CA0" w:rsidP="00604CE1">
            <w:pPr>
              <w:pStyle w:val="aa"/>
              <w:numPr>
                <w:ilvl w:val="0"/>
                <w:numId w:val="1"/>
              </w:numPr>
              <w:ind w:leftChars="0"/>
              <w:rPr>
                <w:rFonts w:ascii="標楷體" w:eastAsia="標楷體" w:hAnsi="標楷體"/>
              </w:rPr>
            </w:pPr>
            <w:proofErr w:type="gramStart"/>
            <w:r w:rsidRPr="00E013E4">
              <w:rPr>
                <w:rFonts w:ascii="標楷體" w:eastAsia="標楷體" w:hAnsi="標楷體" w:hint="eastAsia"/>
              </w:rPr>
              <w:t>健護課程</w:t>
            </w:r>
            <w:proofErr w:type="gramEnd"/>
            <w:r w:rsidRPr="00E013E4">
              <w:rPr>
                <w:rFonts w:ascii="標楷體" w:eastAsia="標楷體" w:hAnsi="標楷體" w:hint="eastAsia"/>
              </w:rPr>
              <w:t>教導CPR初級檢定</w:t>
            </w:r>
          </w:p>
        </w:tc>
      </w:tr>
      <w:tr w:rsidR="00195CA0" w:rsidTr="002078AF">
        <w:trPr>
          <w:trHeight w:val="5370"/>
        </w:trPr>
        <w:tc>
          <w:tcPr>
            <w:tcW w:w="1985" w:type="dxa"/>
            <w:vMerge w:val="restart"/>
            <w:vAlign w:val="center"/>
          </w:tcPr>
          <w:p w:rsidR="00195CA0" w:rsidRPr="00300756" w:rsidRDefault="00195CA0" w:rsidP="00195CA0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tcBorders>
              <w:bottom w:val="single" w:sz="4" w:space="0" w:color="auto"/>
            </w:tcBorders>
            <w:vAlign w:val="center"/>
          </w:tcPr>
          <w:p w:rsidR="00FF61D8" w:rsidRDefault="002078AF" w:rsidP="0020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54D3EF4" wp14:editId="2F7510ED">
                  <wp:extent cx="3359326" cy="2520000"/>
                  <wp:effectExtent l="0" t="0" r="0" b="0"/>
                  <wp:docPr id="127" name="圖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5332.jpg"/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32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78AF" w:rsidTr="002078AF">
        <w:trPr>
          <w:trHeight w:val="5161"/>
        </w:trPr>
        <w:tc>
          <w:tcPr>
            <w:tcW w:w="1985" w:type="dxa"/>
            <w:vMerge/>
            <w:vAlign w:val="center"/>
          </w:tcPr>
          <w:p w:rsidR="002078AF" w:rsidRPr="00300756" w:rsidRDefault="002078AF" w:rsidP="00195CA0">
            <w:pPr>
              <w:jc w:val="center"/>
              <w:rPr>
                <w:rFonts w:ascii="標楷體" w:eastAsia="標楷體" w:hAnsi="標楷體" w:hint="eastAsia"/>
                <w:b/>
                <w:sz w:val="28"/>
                <w:szCs w:val="28"/>
              </w:rPr>
            </w:pPr>
          </w:p>
        </w:tc>
        <w:tc>
          <w:tcPr>
            <w:tcW w:w="7938" w:type="dxa"/>
            <w:tcBorders>
              <w:top w:val="single" w:sz="4" w:space="0" w:color="auto"/>
            </w:tcBorders>
            <w:vAlign w:val="center"/>
          </w:tcPr>
          <w:p w:rsidR="002078AF" w:rsidRDefault="002078AF" w:rsidP="002078AF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0CA155D" wp14:editId="73A27736">
                  <wp:extent cx="3359326" cy="2520000"/>
                  <wp:effectExtent l="0" t="0" r="0" b="0"/>
                  <wp:docPr id="129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5334.jpg"/>
                          <pic:cNvPicPr/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326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95CA0" w:rsidTr="002A214A">
        <w:trPr>
          <w:trHeight w:hRule="exact" w:val="30"/>
        </w:trPr>
        <w:tc>
          <w:tcPr>
            <w:tcW w:w="1985" w:type="dxa"/>
            <w:vMerge/>
          </w:tcPr>
          <w:p w:rsidR="00195CA0" w:rsidRDefault="00195CA0" w:rsidP="00195CA0"/>
        </w:tc>
        <w:tc>
          <w:tcPr>
            <w:tcW w:w="7938" w:type="dxa"/>
          </w:tcPr>
          <w:p w:rsidR="00195CA0" w:rsidRDefault="00195CA0" w:rsidP="00195CA0"/>
        </w:tc>
      </w:tr>
    </w:tbl>
    <w:p w:rsidR="004F431B" w:rsidRDefault="004F431B" w:rsidP="004F431B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>
                <wp:simplePos x="0" y="0"/>
                <wp:positionH relativeFrom="column">
                  <wp:posOffset>146050</wp:posOffset>
                </wp:positionH>
                <wp:positionV relativeFrom="paragraph">
                  <wp:posOffset>395605</wp:posOffset>
                </wp:positionV>
                <wp:extent cx="4171950" cy="28575"/>
                <wp:effectExtent l="98425" t="19050" r="25400" b="95250"/>
                <wp:wrapNone/>
                <wp:docPr id="46" name="AutoShape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1" o:spid="_x0000_s1026" type="#_x0000_t32" style="position:absolute;margin-left:11.5pt;margin-top:31.15pt;width:328.5pt;height:2.25pt;flip:y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5E7ekgIAACMFAAAOAAAAZHJzL2Uyb0RvYy54bWysVN1v2yAQf5+0/wHxntpOnY9adarKSfbS&#10;bZXabc8EsI2GAQGJE03733vg1Fu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>
        <w:rPr>
          <w:rFonts w:ascii="標楷體" w:eastAsia="標楷體" w:hAnsi="標楷體" w:hint="eastAsia"/>
          <w:sz w:val="28"/>
          <w:szCs w:val="28"/>
        </w:rPr>
        <w:t xml:space="preserve"> </w:t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="00F8579F">
        <w:rPr>
          <w:rFonts w:ascii="標楷體" w:eastAsia="標楷體" w:hAnsi="標楷體" w:hint="eastAsia"/>
          <w:sz w:val="28"/>
          <w:szCs w:val="28"/>
        </w:rPr>
        <w:tab/>
      </w:r>
      <w:r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04CE1">
        <w:rPr>
          <w:rFonts w:ascii="標楷體" w:eastAsia="標楷體" w:hAnsi="標楷體" w:hint="eastAsia"/>
          <w:sz w:val="28"/>
          <w:szCs w:val="28"/>
        </w:rPr>
        <w:t>6</w:t>
      </w:r>
      <w:r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4F431B" w:rsidRPr="00035201" w:rsidRDefault="004F431B" w:rsidP="004F431B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00"/>
        <w:gridCol w:w="7596"/>
      </w:tblGrid>
      <w:tr w:rsidR="004F431B" w:rsidTr="00087B6C">
        <w:trPr>
          <w:trHeight w:val="595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4F431B" w:rsidTr="00087B6C">
        <w:trPr>
          <w:trHeight w:val="692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師生健康檢查</w:t>
            </w:r>
          </w:p>
        </w:tc>
      </w:tr>
      <w:tr w:rsidR="004F431B" w:rsidTr="00087B6C">
        <w:trPr>
          <w:trHeight w:val="1896"/>
        </w:trPr>
        <w:tc>
          <w:tcPr>
            <w:tcW w:w="1900" w:type="dxa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596" w:type="dxa"/>
            <w:vAlign w:val="center"/>
          </w:tcPr>
          <w:p w:rsidR="004F431B" w:rsidRPr="00E013E4" w:rsidRDefault="00FE2C02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每年入學新生辦理健康檢查</w:t>
            </w:r>
          </w:p>
          <w:p w:rsidR="00FE2C02" w:rsidRPr="00E013E4" w:rsidRDefault="00FE2C02" w:rsidP="004F431B">
            <w:pPr>
              <w:rPr>
                <w:rFonts w:ascii="標楷體" w:eastAsia="標楷體" w:hAnsi="標楷體"/>
              </w:rPr>
            </w:pPr>
          </w:p>
        </w:tc>
      </w:tr>
      <w:tr w:rsidR="004F431B" w:rsidTr="00604CE1">
        <w:trPr>
          <w:trHeight w:val="5118"/>
        </w:trPr>
        <w:tc>
          <w:tcPr>
            <w:tcW w:w="1900" w:type="dxa"/>
            <w:vMerge w:val="restart"/>
            <w:vAlign w:val="center"/>
          </w:tcPr>
          <w:p w:rsidR="004F431B" w:rsidRPr="00300756" w:rsidRDefault="004F431B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596" w:type="dxa"/>
            <w:vAlign w:val="center"/>
          </w:tcPr>
          <w:p w:rsidR="004F431B" w:rsidRDefault="00604CE1" w:rsidP="00604CE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5700E29" wp14:editId="26DC05D3">
                  <wp:extent cx="3359775" cy="2520000"/>
                  <wp:effectExtent l="0" t="0" r="0" b="0"/>
                  <wp:docPr id="134" name="圖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20008.JPG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431B" w:rsidTr="00604CE1">
        <w:trPr>
          <w:trHeight w:val="4721"/>
        </w:trPr>
        <w:tc>
          <w:tcPr>
            <w:tcW w:w="1900" w:type="dxa"/>
            <w:vMerge/>
          </w:tcPr>
          <w:p w:rsidR="004F431B" w:rsidRDefault="004F431B" w:rsidP="004F431B"/>
        </w:tc>
        <w:tc>
          <w:tcPr>
            <w:tcW w:w="7596" w:type="dxa"/>
            <w:vAlign w:val="center"/>
          </w:tcPr>
          <w:p w:rsidR="00087B6C" w:rsidRDefault="00604CE1" w:rsidP="00604CE1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02A68E" wp14:editId="15BC4E4F">
                  <wp:extent cx="3359775" cy="2520000"/>
                  <wp:effectExtent l="0" t="0" r="0" b="0"/>
                  <wp:docPr id="136" name="圖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9120024.JPG"/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9775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87B6C" w:rsidRDefault="004F431B" w:rsidP="00087B6C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4F431B" w:rsidRDefault="00183913" w:rsidP="00087B6C">
      <w:pPr>
        <w:ind w:leftChars="-708" w:left="-1699" w:firstLineChars="650" w:firstLine="1820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>
                <wp:simplePos x="0" y="0"/>
                <wp:positionH relativeFrom="column">
                  <wp:posOffset>177800</wp:posOffset>
                </wp:positionH>
                <wp:positionV relativeFrom="paragraph">
                  <wp:posOffset>344805</wp:posOffset>
                </wp:positionV>
                <wp:extent cx="4171950" cy="28575"/>
                <wp:effectExtent l="101600" t="25400" r="22225" b="98425"/>
                <wp:wrapNone/>
                <wp:docPr id="45" name="AutoShape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7" o:spid="_x0000_s1026" type="#_x0000_t32" style="position:absolute;margin-left:14pt;margin-top:27.15pt;width:328.5pt;height:2.25pt;flip: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4F431B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04CE1">
        <w:rPr>
          <w:rFonts w:ascii="標楷體" w:eastAsia="標楷體" w:hAnsi="標楷體" w:hint="eastAsia"/>
          <w:sz w:val="28"/>
          <w:szCs w:val="28"/>
        </w:rPr>
        <w:t>6</w:t>
      </w:r>
      <w:r w:rsidR="004F431B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4F431B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4F431B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師生健康檢查</w:t>
            </w:r>
          </w:p>
        </w:tc>
      </w:tr>
      <w:tr w:rsidR="00FE2C02" w:rsidTr="004F431B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087B6C" w:rsidP="004F431B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</w:t>
            </w:r>
            <w:r w:rsidR="00FE2C02" w:rsidRPr="00E013E4">
              <w:rPr>
                <w:rFonts w:ascii="標楷體" w:eastAsia="標楷體" w:hAnsi="標楷體" w:hint="eastAsia"/>
              </w:rPr>
              <w:t>. 每年提供教職員免費健康檢查</w:t>
            </w:r>
          </w:p>
        </w:tc>
      </w:tr>
      <w:tr w:rsidR="00FE2C02" w:rsidTr="004F431B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4F431B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FE2C02" w:rsidRDefault="00767CDA" w:rsidP="00767CDA">
            <w:r>
              <w:rPr>
                <w:noProof/>
              </w:rPr>
              <w:drawing>
                <wp:inline distT="0" distB="0" distL="0" distR="0">
                  <wp:extent cx="3768945" cy="2825750"/>
                  <wp:effectExtent l="0" t="0" r="3175" b="0"/>
                  <wp:docPr id="109" name="圖片 109" descr="H:\DCIM\102NIKON\DSCN99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DCIM\102NIKON\DSCN99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8945" cy="282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4F431B">
        <w:trPr>
          <w:trHeight w:val="5235"/>
        </w:trPr>
        <w:tc>
          <w:tcPr>
            <w:tcW w:w="1985" w:type="dxa"/>
            <w:vMerge/>
          </w:tcPr>
          <w:p w:rsidR="00FE2C02" w:rsidRDefault="00FE2C02" w:rsidP="004F431B"/>
        </w:tc>
        <w:tc>
          <w:tcPr>
            <w:tcW w:w="7938" w:type="dxa"/>
          </w:tcPr>
          <w:p w:rsidR="00FE2C02" w:rsidRDefault="00767CDA" w:rsidP="004F431B">
            <w:r>
              <w:rPr>
                <w:noProof/>
              </w:rPr>
              <w:drawing>
                <wp:inline distT="0" distB="0" distL="0" distR="0" wp14:anchorId="6B2ADDF9" wp14:editId="66928401">
                  <wp:extent cx="3785884" cy="2838450"/>
                  <wp:effectExtent l="0" t="0" r="5080" b="0"/>
                  <wp:docPr id="110" name="圖片 110" descr="H:\DCIM\102NIKON\DSCN9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:\DCIM\102NIKON\DSCN9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5884" cy="2838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F61D8" w:rsidRDefault="00FE2C02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t xml:space="preserve">               </w:t>
      </w:r>
    </w:p>
    <w:p w:rsidR="00FE2C02" w:rsidRDefault="00FF61D8" w:rsidP="00BC7E17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 w:hint="eastAsia"/>
          <w:sz w:val="28"/>
          <w:szCs w:val="28"/>
        </w:rPr>
        <w:lastRenderedPageBreak/>
        <w:t xml:space="preserve">              </w:t>
      </w:r>
      <w:r w:rsidR="00183913">
        <w:rPr>
          <w:rFonts w:ascii="標楷體" w:eastAsia="標楷體" w:hAnsi="標楷體"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>
                <wp:simplePos x="0" y="0"/>
                <wp:positionH relativeFrom="column">
                  <wp:posOffset>311150</wp:posOffset>
                </wp:positionH>
                <wp:positionV relativeFrom="paragraph">
                  <wp:posOffset>367030</wp:posOffset>
                </wp:positionV>
                <wp:extent cx="4171950" cy="28575"/>
                <wp:effectExtent l="101600" t="19050" r="22225" b="95250"/>
                <wp:wrapNone/>
                <wp:docPr id="40" name="AutoShape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3" o:spid="_x0000_s1026" type="#_x0000_t32" style="position:absolute;margin-left:24.5pt;margin-top:28.9pt;width:328.5pt;height:2.25pt;flip: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04CE1">
        <w:rPr>
          <w:rFonts w:ascii="標楷體" w:eastAsia="標楷體" w:hAnsi="標楷體" w:hint="eastAsia"/>
          <w:sz w:val="28"/>
          <w:szCs w:val="28"/>
        </w:rPr>
        <w:t>6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學生健康檢查資料分析與統計</w:t>
            </w:r>
          </w:p>
        </w:tc>
      </w:tr>
      <w:tr w:rsidR="00FE2C02" w:rsidTr="00FE2C02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了解並分析學生健康狀況</w:t>
            </w:r>
          </w:p>
          <w:p w:rsidR="00195CA0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每年針對學生健康情形給予適當協助與宣導</w:t>
            </w:r>
          </w:p>
        </w:tc>
      </w:tr>
      <w:tr w:rsidR="00FE2C02" w:rsidTr="00E013E4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  <w:vAlign w:val="center"/>
          </w:tcPr>
          <w:p w:rsidR="00FE2C02" w:rsidRDefault="00604CE1" w:rsidP="00E013E4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BA189B9" wp14:editId="7F2D7304">
                  <wp:extent cx="3361574" cy="2520000"/>
                  <wp:effectExtent l="0" t="0" r="0" b="0"/>
                  <wp:docPr id="137" name="圖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6學年度健康檢查圖表照片.jpg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1574" cy="25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</w:tcPr>
          <w:p w:rsidR="00FE2C02" w:rsidRDefault="00FE2C02" w:rsidP="005B6D2A"/>
        </w:tc>
      </w:tr>
    </w:tbl>
    <w:p w:rsidR="001F4E7C" w:rsidRDefault="001F4E7C" w:rsidP="00FE2C02">
      <w:pPr>
        <w:rPr>
          <w:sz w:val="18"/>
          <w:szCs w:val="18"/>
        </w:rPr>
      </w:pPr>
    </w:p>
    <w:p w:rsidR="00FE2C02" w:rsidRDefault="00183913" w:rsidP="00FE2C02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85216" behindDoc="0" locked="0" layoutInCell="1" allowOverlap="1">
                <wp:simplePos x="0" y="0"/>
                <wp:positionH relativeFrom="column">
                  <wp:posOffset>254000</wp:posOffset>
                </wp:positionH>
                <wp:positionV relativeFrom="paragraph">
                  <wp:posOffset>363855</wp:posOffset>
                </wp:positionV>
                <wp:extent cx="4171950" cy="28575"/>
                <wp:effectExtent l="101600" t="25400" r="22225" b="98425"/>
                <wp:wrapNone/>
                <wp:docPr id="32" name="AutoShape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4" o:spid="_x0000_s1026" type="#_x0000_t32" style="position:absolute;margin-left:20pt;margin-top:28.65pt;width:328.5pt;height:2.25pt;flip:y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04CE1">
        <w:rPr>
          <w:rFonts w:ascii="標楷體" w:eastAsia="標楷體" w:hAnsi="標楷體" w:hint="eastAsia"/>
          <w:sz w:val="28"/>
          <w:szCs w:val="28"/>
        </w:rPr>
        <w:t>6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195CA0" w:rsidRPr="00E013E4" w:rsidRDefault="00195CA0" w:rsidP="00195CA0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3. 學生體檢異常通知</w:t>
            </w:r>
          </w:p>
        </w:tc>
      </w:tr>
      <w:tr w:rsidR="00FE2C02" w:rsidTr="00FE2C02">
        <w:trPr>
          <w:trHeight w:val="193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針對體檢異常同學情況通知家長，並附回條。</w:t>
            </w:r>
          </w:p>
          <w:p w:rsidR="00195CA0" w:rsidRPr="00E013E4" w:rsidRDefault="00195CA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請同學至醫院或診所複診。</w:t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FE2C02" w:rsidRDefault="00BC37C5" w:rsidP="00BC37C5">
            <w:r>
              <w:rPr>
                <w:noProof/>
              </w:rPr>
              <w:drawing>
                <wp:inline distT="0" distB="0" distL="0" distR="0">
                  <wp:extent cx="4775718" cy="2685143"/>
                  <wp:effectExtent l="0" t="0" r="6350" b="1270"/>
                  <wp:docPr id="128" name="圖片 128" descr="C:\Users\user\Desktop\492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user\Desktop\492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9983" cy="2687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FE2C02">
        <w:trPr>
          <w:trHeight w:val="523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</w:tcPr>
          <w:p w:rsidR="00FE2C02" w:rsidRDefault="00BC37C5" w:rsidP="00FE2C02">
            <w:r>
              <w:rPr>
                <w:noProof/>
              </w:rPr>
              <w:drawing>
                <wp:inline distT="0" distB="0" distL="0" distR="0" wp14:anchorId="1E892EB3" wp14:editId="0FD15B87">
                  <wp:extent cx="1752600" cy="3110675"/>
                  <wp:effectExtent l="0" t="0" r="0" b="0"/>
                  <wp:docPr id="130" name="圖片 130" descr="C:\Users\user\Desktop\492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user\Desktop\492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3266" cy="3111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4E7C" w:rsidRDefault="001F4E7C" w:rsidP="00FE2C02">
      <w:pPr>
        <w:rPr>
          <w:sz w:val="18"/>
          <w:szCs w:val="18"/>
        </w:rPr>
      </w:pPr>
    </w:p>
    <w:p w:rsidR="00FE2C02" w:rsidRDefault="00183913" w:rsidP="00FE2C02">
      <w:pPr>
        <w:ind w:leftChars="-708" w:left="-1699"/>
        <w:rPr>
          <w:rFonts w:ascii="標楷體" w:eastAsia="標楷體" w:hAnsi="標楷體"/>
          <w:sz w:val="28"/>
          <w:szCs w:val="28"/>
        </w:rPr>
      </w:pPr>
      <w:r>
        <w:rPr>
          <w:rFonts w:ascii="標楷體" w:eastAsia="標楷體" w:hAnsi="標楷體"/>
          <w:noProof/>
          <w:sz w:val="20"/>
          <w:szCs w:val="20"/>
        </w:rPr>
        <w:lastRenderedPageBreak/>
        <mc:AlternateContent>
          <mc:Choice Requires="wps">
            <w:drawing>
              <wp:anchor distT="0" distB="0" distL="114300" distR="114300" simplePos="0" relativeHeight="251786240" behindDoc="0" locked="0" layoutInCell="1" allowOverlap="1">
                <wp:simplePos x="0" y="0"/>
                <wp:positionH relativeFrom="column">
                  <wp:posOffset>260350</wp:posOffset>
                </wp:positionH>
                <wp:positionV relativeFrom="paragraph">
                  <wp:posOffset>370205</wp:posOffset>
                </wp:positionV>
                <wp:extent cx="4171950" cy="28575"/>
                <wp:effectExtent l="98425" t="22225" r="25400" b="101600"/>
                <wp:wrapNone/>
                <wp:docPr id="25" name="AutoShape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4171950" cy="28575"/>
                        </a:xfrm>
                        <a:prstGeom prst="straightConnector1">
                          <a:avLst/>
                        </a:prstGeom>
                        <a:noFill/>
                        <a:ln w="38100">
                          <a:solidFill>
                            <a:srgbClr val="FFC000"/>
                          </a:solidFill>
                          <a:round/>
                          <a:headEnd/>
                          <a:tailEnd/>
                        </a:ln>
                        <a:effectLst>
                          <a:outerShdw dist="107763" dir="8100000" algn="ctr" rotWithShape="0">
                            <a:schemeClr val="accent6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AutoShape 85" o:spid="_x0000_s1026" type="#_x0000_t32" style="position:absolute;margin-left:20.5pt;margin-top:29.15pt;width:328.5pt;height:2.25pt;flip:y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" strokecolor="#ffc000" strokeweight="3pt">
                <v:shadow on="t" color="#974706 [1609]" opacity=".5" offset="-6pt,6pt"/>
              </v:shape>
            </w:pict>
          </mc:Fallback>
        </mc:AlternateContent>
      </w:r>
      <w:r w:rsidR="00FE2C02">
        <w:rPr>
          <w:rFonts w:ascii="標楷體" w:eastAsia="標楷體" w:hAnsi="標楷體" w:hint="eastAsia"/>
          <w:sz w:val="28"/>
          <w:szCs w:val="28"/>
        </w:rPr>
        <w:t xml:space="preserve">               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壽山高中</w:t>
      </w:r>
      <w:r w:rsidR="001F4E7C">
        <w:rPr>
          <w:rFonts w:ascii="標楷體" w:eastAsia="標楷體" w:hAnsi="標楷體" w:hint="eastAsia"/>
          <w:sz w:val="28"/>
          <w:szCs w:val="28"/>
        </w:rPr>
        <w:t>10</w:t>
      </w:r>
      <w:r w:rsidR="00604CE1">
        <w:rPr>
          <w:rFonts w:ascii="標楷體" w:eastAsia="標楷體" w:hAnsi="標楷體" w:hint="eastAsia"/>
          <w:sz w:val="28"/>
          <w:szCs w:val="28"/>
        </w:rPr>
        <w:t>6</w:t>
      </w:r>
      <w:r w:rsidR="00FE2C02" w:rsidRPr="00105864">
        <w:rPr>
          <w:rFonts w:ascii="標楷體" w:eastAsia="標楷體" w:hAnsi="標楷體" w:hint="eastAsia"/>
          <w:sz w:val="28"/>
          <w:szCs w:val="28"/>
        </w:rPr>
        <w:t>學年度 健康促進成果報告</w:t>
      </w:r>
    </w:p>
    <w:p w:rsidR="00FE2C02" w:rsidRPr="00035201" w:rsidRDefault="00FE2C02" w:rsidP="00FE2C02">
      <w:pPr>
        <w:ind w:leftChars="-708" w:left="-1699"/>
        <w:rPr>
          <w:rFonts w:ascii="標楷體" w:eastAsia="標楷體" w:hAnsi="標楷體"/>
          <w:sz w:val="20"/>
          <w:szCs w:val="20"/>
        </w:rPr>
      </w:pPr>
    </w:p>
    <w:tbl>
      <w:tblPr>
        <w:tblStyle w:val="a7"/>
        <w:tblW w:w="0" w:type="auto"/>
        <w:tblInd w:w="-601" w:type="dxa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985"/>
        <w:gridCol w:w="7938"/>
      </w:tblGrid>
      <w:tr w:rsidR="00FE2C02" w:rsidTr="00FE2C02">
        <w:trPr>
          <w:trHeight w:val="609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bookmarkStart w:id="0" w:name="_GoBack" w:colFirst="1" w:colLast="1"/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六大範疇</w:t>
            </w:r>
          </w:p>
        </w:tc>
        <w:tc>
          <w:tcPr>
            <w:tcW w:w="7938" w:type="dxa"/>
            <w:vAlign w:val="center"/>
          </w:tcPr>
          <w:p w:rsidR="00FE2C02" w:rsidRPr="00E013E4" w:rsidRDefault="00FE2C02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六、健康服務</w:t>
            </w:r>
          </w:p>
        </w:tc>
      </w:tr>
      <w:tr w:rsidR="00FE2C02" w:rsidTr="00FE2C02">
        <w:trPr>
          <w:trHeight w:val="708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活動名稱</w:t>
            </w:r>
          </w:p>
        </w:tc>
        <w:tc>
          <w:tcPr>
            <w:tcW w:w="7938" w:type="dxa"/>
            <w:vAlign w:val="center"/>
          </w:tcPr>
          <w:p w:rsidR="00FE2C02" w:rsidRPr="00E013E4" w:rsidRDefault="00BE2EB0" w:rsidP="00FE2C02">
            <w:pPr>
              <w:jc w:val="center"/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4. 訂定緊急傷病處理要點</w:t>
            </w:r>
          </w:p>
        </w:tc>
      </w:tr>
      <w:tr w:rsidR="00FE2C02" w:rsidTr="004D5E7A">
        <w:trPr>
          <w:trHeight w:val="1797"/>
        </w:trPr>
        <w:tc>
          <w:tcPr>
            <w:tcW w:w="1985" w:type="dxa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活動內容</w:t>
            </w:r>
          </w:p>
        </w:tc>
        <w:tc>
          <w:tcPr>
            <w:tcW w:w="7938" w:type="dxa"/>
            <w:vAlign w:val="center"/>
          </w:tcPr>
          <w:p w:rsidR="00FE2C02" w:rsidRPr="00E013E4" w:rsidRDefault="00BE2EB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1. 訂定學生及教職員工緊急傷病處理流程。</w:t>
            </w:r>
          </w:p>
          <w:p w:rsidR="00BE2EB0" w:rsidRPr="00E013E4" w:rsidRDefault="00BE2EB0" w:rsidP="00FE2C02">
            <w:pPr>
              <w:rPr>
                <w:rFonts w:ascii="標楷體" w:eastAsia="標楷體" w:hAnsi="標楷體"/>
              </w:rPr>
            </w:pPr>
            <w:r w:rsidRPr="00E013E4">
              <w:rPr>
                <w:rFonts w:ascii="標楷體" w:eastAsia="標楷體" w:hAnsi="標楷體" w:hint="eastAsia"/>
              </w:rPr>
              <w:t>2. 由行政會議通過。</w:t>
            </w:r>
          </w:p>
        </w:tc>
      </w:tr>
      <w:bookmarkEnd w:id="0"/>
      <w:tr w:rsidR="00FE2C02" w:rsidTr="004D5E7A">
        <w:trPr>
          <w:trHeight w:val="5211"/>
        </w:trPr>
        <w:tc>
          <w:tcPr>
            <w:tcW w:w="1985" w:type="dxa"/>
            <w:vMerge w:val="restart"/>
            <w:vAlign w:val="center"/>
          </w:tcPr>
          <w:p w:rsidR="00FE2C02" w:rsidRPr="00300756" w:rsidRDefault="00FE2C02" w:rsidP="00FE2C02">
            <w:pPr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300756">
              <w:rPr>
                <w:rFonts w:ascii="標楷體" w:eastAsia="標楷體" w:hAnsi="標楷體" w:hint="eastAsia"/>
                <w:b/>
                <w:sz w:val="28"/>
                <w:szCs w:val="28"/>
              </w:rPr>
              <w:t>照片佐證</w:t>
            </w:r>
          </w:p>
        </w:tc>
        <w:tc>
          <w:tcPr>
            <w:tcW w:w="7938" w:type="dxa"/>
          </w:tcPr>
          <w:p w:rsidR="00FE2C02" w:rsidRDefault="00BE2EB0" w:rsidP="00FE2C02">
            <w:r>
              <w:rPr>
                <w:noProof/>
              </w:rPr>
              <w:drawing>
                <wp:inline distT="0" distB="0" distL="0" distR="0">
                  <wp:extent cx="3759200" cy="2808523"/>
                  <wp:effectExtent l="0" t="0" r="0" b="0"/>
                  <wp:docPr id="81" name="圖片 2" descr="D:\衛生組照片\100學年度\午餐工作小組會議1001114\Photo 11-11-14 下午12 40 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衛生組照片\100學年度\午餐工作小組會議1001114\Photo 11-11-14 下午12 40 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3816" cy="2811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E2C02" w:rsidTr="004D5E7A">
        <w:trPr>
          <w:trHeight w:val="5215"/>
        </w:trPr>
        <w:tc>
          <w:tcPr>
            <w:tcW w:w="1985" w:type="dxa"/>
            <w:vMerge/>
          </w:tcPr>
          <w:p w:rsidR="00FE2C02" w:rsidRDefault="00FE2C02" w:rsidP="00FE2C02"/>
        </w:tc>
        <w:tc>
          <w:tcPr>
            <w:tcW w:w="7938" w:type="dxa"/>
          </w:tcPr>
          <w:p w:rsidR="00FE2C02" w:rsidRDefault="00BE2EB0" w:rsidP="00FE2C02">
            <w:r>
              <w:rPr>
                <w:noProof/>
              </w:rPr>
              <w:drawing>
                <wp:inline distT="0" distB="0" distL="0" distR="0">
                  <wp:extent cx="2925495" cy="2359819"/>
                  <wp:effectExtent l="0" t="2857" r="5397" b="5398"/>
                  <wp:docPr id="82" name="圖片 3" descr="C:\Users\Admin\AppData\Local\Microsoft\Windows\Temporary Internet Files\Content.Word\DSCN6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dmin\AppData\Local\Microsoft\Windows\Temporary Internet Files\Content.Word\DSCN6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929623" cy="23631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31075" w:rsidRPr="004D5E7A" w:rsidRDefault="00631075" w:rsidP="009B76B1">
      <w:pPr>
        <w:rPr>
          <w:sz w:val="16"/>
          <w:szCs w:val="16"/>
        </w:rPr>
      </w:pPr>
    </w:p>
    <w:sectPr w:rsidR="00631075" w:rsidRPr="004D5E7A" w:rsidSect="0096324A">
      <w:footerReference w:type="default" r:id="rId82"/>
      <w:pgSz w:w="11906" w:h="16838"/>
      <w:pgMar w:top="142" w:right="140" w:bottom="284" w:left="1800" w:header="4" w:footer="41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869AE" w:rsidRDefault="007869AE" w:rsidP="00CD1585">
      <w:r>
        <w:separator/>
      </w:r>
    </w:p>
  </w:endnote>
  <w:endnote w:type="continuationSeparator" w:id="0">
    <w:p w:rsidR="007869AE" w:rsidRDefault="007869AE" w:rsidP="00CD158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color w:val="FFFFFF" w:themeColor="background1"/>
      </w:rPr>
      <w:id w:val="284861446"/>
      <w:docPartObj>
        <w:docPartGallery w:val="Page Numbers (Bottom of Page)"/>
        <w:docPartUnique/>
      </w:docPartObj>
    </w:sdtPr>
    <w:sdtContent>
      <w:p w:rsidR="00376E0A" w:rsidRDefault="00376E0A" w:rsidP="0096324A">
        <w:pPr>
          <w:pStyle w:val="a5"/>
          <w:jc w:val="right"/>
        </w:pPr>
        <w:r>
          <w:rPr>
            <w:noProof/>
            <w:color w:val="FFFFFF" w:themeColor="background1"/>
          </w:rPr>
          <mc:AlternateContent>
            <mc:Choice Requires="wpg">
              <w:drawing>
                <wp:inline distT="0" distB="0" distL="0" distR="0">
                  <wp:extent cx="872490" cy="418465"/>
                  <wp:effectExtent l="13335" t="5080" r="9525" b="5080"/>
                  <wp:docPr id="5" name="Group 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872490" cy="418465"/>
                            <a:chOff x="614" y="660"/>
                            <a:chExt cx="864" cy="374"/>
                          </a:xfrm>
                        </wpg:grpSpPr>
                        <wps:wsp>
                          <wps:cNvPr id="8" name="AutoShape 6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bg2">
                                  <a:lumMod val="7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AutoShape 7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chemeClr val="accent6">
                                <a:lumMod val="100000"/>
                                <a:lumOff val="0"/>
                              </a:schemeClr>
                            </a:solidFill>
                            <a:ln w="38100">
                              <a:solidFill>
                                <a:schemeClr val="lt1">
                                  <a:lumMod val="95000"/>
                                  <a:lumOff val="0"/>
                                </a:schemeClr>
                              </a:solidFill>
                              <a:round/>
                              <a:headEnd/>
                              <a:tailEnd/>
                            </a:ln>
                            <a:effectLst>
                              <a:outerShdw dist="28398" dir="3806097" algn="ctr" rotWithShape="0">
                                <a:schemeClr val="accent6">
                                  <a:lumMod val="50000"/>
                                  <a:lumOff val="0"/>
                                  <a:alpha val="50000"/>
                                </a:schemeClr>
                              </a:outerShdw>
                            </a:effec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Text 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376E0A" w:rsidRPr="0096324A" w:rsidRDefault="00376E0A">
                                <w:pPr>
                                  <w:jc w:val="center"/>
                                  <w:rPr>
                                    <w:color w:val="FFFFFF" w:themeColor="background1"/>
                                    <w:sz w:val="32"/>
                                    <w:szCs w:val="32"/>
                                  </w:rPr>
                                </w:pP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begin"/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instrText xml:space="preserve"> PAGE    \* MERGEFORMAT </w:instrText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separate"/>
                                </w:r>
                                <w:r w:rsidR="00E013E4" w:rsidRPr="00E013E4">
                                  <w:rPr>
                                    <w:b/>
                                    <w:noProof/>
                                    <w:color w:val="FFFFFF" w:themeColor="background1"/>
                                    <w:sz w:val="32"/>
                                    <w:szCs w:val="32"/>
                                    <w:lang w:val="zh-TW"/>
                                  </w:rPr>
                                  <w:t>37</w:t>
                                </w:r>
                                <w:r w:rsidRPr="0096324A">
                                  <w:rPr>
                                    <w:sz w:val="32"/>
                                    <w:szCs w:val="32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Group 5" o:spid="_x0000_s1026" style="width:68.7pt;height:32.95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">
                  <v:roundrect id="AutoShape 6" o:spid="_x0000_s1027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Zas8AA&#10;AADaAAAADwAAAGRycy9kb3ducmV2LnhtbERPz2vCMBS+C/sfwhO8aepkMqppKQPH2EFY9bDjo3k2&#10;wealNJmt++vNYbDjx/d7X06uEzcagvWsYL3KQBA3XltuFZxPh+UriBCRNXaeScGdApTF02yPufYj&#10;f9Gtjq1IIRxyVGBi7HMpQ2PIYVj5njhxFz84jAkOrdQDjincdfI5y7bSoeXUYLCnN0PNtf5xCq72&#10;aDI3HurNS7Wp7Pf4GX7ft0ot5lO1AxFpiv/iP/eHVpC2pivpBsji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fZas8AAAADaAAAADwAAAAAAAAAAAAAAAACYAgAAZHJzL2Rvd25y&#10;ZXYueG1sUEsFBgAAAAAEAAQA9QAAAIUDAAAAAA==&#10;" strokecolor="#c4bc96 [2414]"/>
                  <v:roundrect id="AutoShape 7" o:spid="_x0000_s1028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ggc8UA&#10;AADaAAAADwAAAGRycy9kb3ducmV2LnhtbESPzWrDMBCE74W8g9hAb40cQ03sRgmh1FAopeQH0uMi&#10;bWwTa+Vaauy8fVUI5DjMzDfMcj3aVlyo941jBfNZAoJYO9NwpeCwL58WIHxANtg6JgVX8rBeTR6W&#10;WBg38JYuu1CJCGFfoII6hK6Q0uuaLPqZ64ijd3K9xRBlX0nT4xDhtpVpkmTSYsNxocaOXmvS592v&#10;VVAeS/19/XzLTtv589dB/2TpR45KPU7HzQuIQGO4h2/td6Mgh/8r8Qb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OCBzxQAAANoAAAAPAAAAAAAAAAAAAAAAAJgCAABkcnMv&#10;ZG93bnJldi54bWxQSwUGAAAAAAQABAD1AAAAigMAAAAA&#10;" fillcolor="#f79646 [3209]" strokecolor="#f2f2f2 [3041]" strokeweight="3pt">
                    <v:shadow on="t" color="#974706 [1609]" opacity=".5" offset="1pt"/>
                  </v:roundrect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8" o:spid="_x0000_s1029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eZW8EA&#10;AADbAAAADwAAAGRycy9kb3ducmV2LnhtbERPTYvCMBC9C/sfwizsTVM9iHaNIrKCICzWevA424xt&#10;sJl0m6j13xtB8DaP9zmzRWdrcaXWG8cKhoMEBHHhtOFSwSFf9ycgfEDWWDsmBXfysJh/9GaYanfj&#10;jK77UIoYwj5FBVUITSqlLyqy6AeuIY7cybUWQ4RtKXWLtxhuazlKkrG0aDg2VNjQqqLivL9YBcsj&#10;Zz/m//dvl50yk+fThLfjs1Jfn93yG0SgLrzFL/dGx/kjeP4SD5Dz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qnmVvBAAAA2wAAAA8AAAAAAAAAAAAAAAAAmAIAAGRycy9kb3du&#10;cmV2LnhtbFBLBQYAAAAABAAEAPUAAACGAwAAAAA=&#10;" filled="f" stroked="f">
                    <v:textbox inset="0,0,0,0">
                      <w:txbxContent>
                        <w:p w:rsidR="00376E0A" w:rsidRPr="0096324A" w:rsidRDefault="00376E0A">
                          <w:pPr>
                            <w:jc w:val="center"/>
                            <w:rPr>
                              <w:color w:val="FFFFFF" w:themeColor="background1"/>
                              <w:sz w:val="32"/>
                              <w:szCs w:val="32"/>
                            </w:rPr>
                          </w:pP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begin"/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instrText xml:space="preserve"> PAGE    \* MERGEFORMAT </w:instrText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separate"/>
                          </w:r>
                          <w:r w:rsidR="00E013E4" w:rsidRPr="00E013E4">
                            <w:rPr>
                              <w:b/>
                              <w:noProof/>
                              <w:color w:val="FFFFFF" w:themeColor="background1"/>
                              <w:sz w:val="32"/>
                              <w:szCs w:val="32"/>
                              <w:lang w:val="zh-TW"/>
                            </w:rPr>
                            <w:t>37</w:t>
                          </w:r>
                          <w:r w:rsidRPr="0096324A">
                            <w:rPr>
                              <w:sz w:val="32"/>
                              <w:szCs w:val="32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p>
    </w:sdtContent>
  </w:sdt>
  <w:p w:rsidR="00376E0A" w:rsidRDefault="00376E0A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869AE" w:rsidRDefault="007869AE" w:rsidP="00CD1585">
      <w:r>
        <w:separator/>
      </w:r>
    </w:p>
  </w:footnote>
  <w:footnote w:type="continuationSeparator" w:id="0">
    <w:p w:rsidR="007869AE" w:rsidRDefault="007869AE" w:rsidP="00CD158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57F363B"/>
    <w:multiLevelType w:val="hybridMultilevel"/>
    <w:tmpl w:val="FFAAAE00"/>
    <w:lvl w:ilvl="0" w:tplc="990CD5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1585"/>
    <w:rsid w:val="00015558"/>
    <w:rsid w:val="0001734D"/>
    <w:rsid w:val="00027B4C"/>
    <w:rsid w:val="00035201"/>
    <w:rsid w:val="00043226"/>
    <w:rsid w:val="0004363C"/>
    <w:rsid w:val="00055589"/>
    <w:rsid w:val="00066731"/>
    <w:rsid w:val="0007334E"/>
    <w:rsid w:val="00087B6C"/>
    <w:rsid w:val="000C22F8"/>
    <w:rsid w:val="000F0841"/>
    <w:rsid w:val="00105864"/>
    <w:rsid w:val="001145D8"/>
    <w:rsid w:val="00115387"/>
    <w:rsid w:val="00117D70"/>
    <w:rsid w:val="001267F6"/>
    <w:rsid w:val="001355DF"/>
    <w:rsid w:val="00157A2A"/>
    <w:rsid w:val="00163024"/>
    <w:rsid w:val="00183913"/>
    <w:rsid w:val="00195CA0"/>
    <w:rsid w:val="001F4E7C"/>
    <w:rsid w:val="001F5D37"/>
    <w:rsid w:val="001F7D65"/>
    <w:rsid w:val="00203A10"/>
    <w:rsid w:val="00206554"/>
    <w:rsid w:val="002078AF"/>
    <w:rsid w:val="00214763"/>
    <w:rsid w:val="00235457"/>
    <w:rsid w:val="00253012"/>
    <w:rsid w:val="00284C7C"/>
    <w:rsid w:val="00291F41"/>
    <w:rsid w:val="002A214A"/>
    <w:rsid w:val="002B1CA5"/>
    <w:rsid w:val="002E5316"/>
    <w:rsid w:val="00300450"/>
    <w:rsid w:val="00300756"/>
    <w:rsid w:val="00307BD7"/>
    <w:rsid w:val="00316D8C"/>
    <w:rsid w:val="0032406E"/>
    <w:rsid w:val="003251DE"/>
    <w:rsid w:val="00364BFC"/>
    <w:rsid w:val="00376E0A"/>
    <w:rsid w:val="003866D8"/>
    <w:rsid w:val="003C0F38"/>
    <w:rsid w:val="003E2F5C"/>
    <w:rsid w:val="00416B09"/>
    <w:rsid w:val="004171A3"/>
    <w:rsid w:val="00437768"/>
    <w:rsid w:val="00466077"/>
    <w:rsid w:val="00467122"/>
    <w:rsid w:val="00470259"/>
    <w:rsid w:val="004740C8"/>
    <w:rsid w:val="0047537D"/>
    <w:rsid w:val="00477D0A"/>
    <w:rsid w:val="004D5E7A"/>
    <w:rsid w:val="004D6FFF"/>
    <w:rsid w:val="004F431B"/>
    <w:rsid w:val="00512432"/>
    <w:rsid w:val="00536FC9"/>
    <w:rsid w:val="00543C54"/>
    <w:rsid w:val="00545E50"/>
    <w:rsid w:val="005912D9"/>
    <w:rsid w:val="005914BA"/>
    <w:rsid w:val="005B6D2A"/>
    <w:rsid w:val="005D7386"/>
    <w:rsid w:val="005E710B"/>
    <w:rsid w:val="00603A77"/>
    <w:rsid w:val="00604CE1"/>
    <w:rsid w:val="006273BC"/>
    <w:rsid w:val="00631075"/>
    <w:rsid w:val="0063423E"/>
    <w:rsid w:val="00667520"/>
    <w:rsid w:val="006C1537"/>
    <w:rsid w:val="006E1924"/>
    <w:rsid w:val="007159FE"/>
    <w:rsid w:val="0071673E"/>
    <w:rsid w:val="00724CED"/>
    <w:rsid w:val="00763C18"/>
    <w:rsid w:val="00767CDA"/>
    <w:rsid w:val="007812A0"/>
    <w:rsid w:val="007833F7"/>
    <w:rsid w:val="007869AE"/>
    <w:rsid w:val="00796A9F"/>
    <w:rsid w:val="007A58AF"/>
    <w:rsid w:val="007C5DD2"/>
    <w:rsid w:val="007E6F76"/>
    <w:rsid w:val="007F65D2"/>
    <w:rsid w:val="0080610B"/>
    <w:rsid w:val="00852E2F"/>
    <w:rsid w:val="008660EC"/>
    <w:rsid w:val="00870299"/>
    <w:rsid w:val="0088473D"/>
    <w:rsid w:val="008879C2"/>
    <w:rsid w:val="008D665C"/>
    <w:rsid w:val="0095224D"/>
    <w:rsid w:val="0096324A"/>
    <w:rsid w:val="00963EB0"/>
    <w:rsid w:val="00991F3F"/>
    <w:rsid w:val="009B76B1"/>
    <w:rsid w:val="00A01397"/>
    <w:rsid w:val="00A05220"/>
    <w:rsid w:val="00A22151"/>
    <w:rsid w:val="00A30735"/>
    <w:rsid w:val="00A41B74"/>
    <w:rsid w:val="00A50400"/>
    <w:rsid w:val="00A56414"/>
    <w:rsid w:val="00A60F87"/>
    <w:rsid w:val="00A8016A"/>
    <w:rsid w:val="00A81035"/>
    <w:rsid w:val="00A8541F"/>
    <w:rsid w:val="00AB063C"/>
    <w:rsid w:val="00B43CEE"/>
    <w:rsid w:val="00B71376"/>
    <w:rsid w:val="00B94EB8"/>
    <w:rsid w:val="00BA23A2"/>
    <w:rsid w:val="00BB069D"/>
    <w:rsid w:val="00BB579D"/>
    <w:rsid w:val="00BC0CB3"/>
    <w:rsid w:val="00BC37C5"/>
    <w:rsid w:val="00BC7E17"/>
    <w:rsid w:val="00BD0CE9"/>
    <w:rsid w:val="00BD1541"/>
    <w:rsid w:val="00BD789A"/>
    <w:rsid w:val="00BE2EB0"/>
    <w:rsid w:val="00C00645"/>
    <w:rsid w:val="00C35D2C"/>
    <w:rsid w:val="00C46CC8"/>
    <w:rsid w:val="00C978F5"/>
    <w:rsid w:val="00CB711E"/>
    <w:rsid w:val="00CD1585"/>
    <w:rsid w:val="00CD3A42"/>
    <w:rsid w:val="00CE36F2"/>
    <w:rsid w:val="00D4733D"/>
    <w:rsid w:val="00D564D5"/>
    <w:rsid w:val="00D5650E"/>
    <w:rsid w:val="00D57CB9"/>
    <w:rsid w:val="00D722FA"/>
    <w:rsid w:val="00D755B2"/>
    <w:rsid w:val="00DC4903"/>
    <w:rsid w:val="00DD02CC"/>
    <w:rsid w:val="00DD12FD"/>
    <w:rsid w:val="00DE6564"/>
    <w:rsid w:val="00DF6703"/>
    <w:rsid w:val="00E013E4"/>
    <w:rsid w:val="00E042B6"/>
    <w:rsid w:val="00E72FB5"/>
    <w:rsid w:val="00E74967"/>
    <w:rsid w:val="00E8705E"/>
    <w:rsid w:val="00E874C1"/>
    <w:rsid w:val="00EB3CEF"/>
    <w:rsid w:val="00EB3E73"/>
    <w:rsid w:val="00EB768E"/>
    <w:rsid w:val="00EC2EE5"/>
    <w:rsid w:val="00EC73C5"/>
    <w:rsid w:val="00ED798E"/>
    <w:rsid w:val="00EE3FC0"/>
    <w:rsid w:val="00EE4B62"/>
    <w:rsid w:val="00F060E7"/>
    <w:rsid w:val="00F219F0"/>
    <w:rsid w:val="00F36AAC"/>
    <w:rsid w:val="00F80CD5"/>
    <w:rsid w:val="00F850CF"/>
    <w:rsid w:val="00F8579F"/>
    <w:rsid w:val="00FB223E"/>
    <w:rsid w:val="00FC0BAA"/>
    <w:rsid w:val="00FD724B"/>
    <w:rsid w:val="00FE2C02"/>
    <w:rsid w:val="00FE2D35"/>
    <w:rsid w:val="00FF61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D158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D1585"/>
    <w:rPr>
      <w:sz w:val="20"/>
      <w:szCs w:val="20"/>
    </w:rPr>
  </w:style>
  <w:style w:type="table" w:styleId="a7">
    <w:name w:val="Table Grid"/>
    <w:basedOn w:val="a1"/>
    <w:uiPriority w:val="59"/>
    <w:rsid w:val="00CD15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1538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11538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FF61D8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CD1585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CD1585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CD1585"/>
    <w:rPr>
      <w:sz w:val="20"/>
      <w:szCs w:val="20"/>
    </w:rPr>
  </w:style>
  <w:style w:type="table" w:styleId="a7">
    <w:name w:val="Table Grid"/>
    <w:basedOn w:val="a1"/>
    <w:uiPriority w:val="59"/>
    <w:rsid w:val="00CD158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Balloon Text"/>
    <w:basedOn w:val="a"/>
    <w:link w:val="a9"/>
    <w:uiPriority w:val="99"/>
    <w:semiHidden/>
    <w:unhideWhenUsed/>
    <w:rsid w:val="00115387"/>
    <w:rPr>
      <w:rFonts w:asciiTheme="majorHAnsi" w:eastAsiaTheme="majorEastAsia" w:hAnsiTheme="majorHAnsi" w:cstheme="majorBidi"/>
      <w:sz w:val="18"/>
      <w:szCs w:val="18"/>
    </w:rPr>
  </w:style>
  <w:style w:type="character" w:customStyle="1" w:styleId="a9">
    <w:name w:val="註解方塊文字 字元"/>
    <w:basedOn w:val="a0"/>
    <w:link w:val="a8"/>
    <w:uiPriority w:val="99"/>
    <w:semiHidden/>
    <w:rsid w:val="00115387"/>
    <w:rPr>
      <w:rFonts w:asciiTheme="majorHAnsi" w:eastAsiaTheme="majorEastAsia" w:hAnsiTheme="majorHAnsi" w:cstheme="majorBidi"/>
      <w:sz w:val="18"/>
      <w:szCs w:val="18"/>
    </w:rPr>
  </w:style>
  <w:style w:type="paragraph" w:styleId="aa">
    <w:name w:val="List Paragraph"/>
    <w:basedOn w:val="a"/>
    <w:uiPriority w:val="34"/>
    <w:qFormat/>
    <w:rsid w:val="00FF61D8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emf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emf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76" Type="http://schemas.openxmlformats.org/officeDocument/2006/relationships/image" Target="media/image68.jpeg"/><Relationship Id="rId84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emf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image" Target="media/image66.jpe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61" Type="http://schemas.openxmlformats.org/officeDocument/2006/relationships/image" Target="media/image53.jpeg"/><Relationship Id="rId82" Type="http://schemas.openxmlformats.org/officeDocument/2006/relationships/footer" Target="footer1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g"/><Relationship Id="rId60" Type="http://schemas.openxmlformats.org/officeDocument/2006/relationships/image" Target="media/image52.emf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80" Type="http://schemas.openxmlformats.org/officeDocument/2006/relationships/image" Target="media/image72.jpeg"/><Relationship Id="rId3" Type="http://schemas.openxmlformats.org/officeDocument/2006/relationships/styles" Target="styl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33EFCF0A-F9C7-44F6-B46D-60432BF95D3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37</Pages>
  <Words>766</Words>
  <Characters>4370</Characters>
  <Application>Microsoft Office Word</Application>
  <DocSecurity>0</DocSecurity>
  <Lines>36</Lines>
  <Paragraphs>10</Paragraphs>
  <ScaleCrop>false</ScaleCrop>
  <Company/>
  <LinksUpToDate>false</LinksUpToDate>
  <CharactersWithSpaces>5126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13</cp:revision>
  <cp:lastPrinted>2017-05-31T04:29:00Z</cp:lastPrinted>
  <dcterms:created xsi:type="dcterms:W3CDTF">2018-06-13T04:06:00Z</dcterms:created>
  <dcterms:modified xsi:type="dcterms:W3CDTF">2018-06-13T10:58:00Z</dcterms:modified>
</cp:coreProperties>
</file>