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ED" w:rsidRDefault="00D94AED" w:rsidP="00C06D51">
      <w:pPr>
        <w:jc w:val="center"/>
        <w:rPr>
          <w:rFonts w:cs="Times New Roman"/>
          <w:b/>
          <w:bCs/>
          <w:sz w:val="44"/>
          <w:szCs w:val="44"/>
        </w:rPr>
      </w:pPr>
      <w:r w:rsidRPr="00090AA2">
        <w:rPr>
          <w:rFonts w:cs="新細明體" w:hint="eastAsia"/>
          <w:b/>
          <w:bCs/>
          <w:sz w:val="44"/>
          <w:szCs w:val="44"/>
        </w:rPr>
        <w:t>消除疲勞的方法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</w:rPr>
      </w:pPr>
      <w:r>
        <w:rPr>
          <w:rFonts w:cs="新細明體" w:hint="eastAsia"/>
        </w:rPr>
        <w:t xml:space="preserve">　　</w:t>
      </w:r>
      <w:r w:rsidRPr="00C06D51">
        <w:rPr>
          <w:rFonts w:ascii="Times New Roman" w:eastAsia="標楷體" w:hAnsi="標楷體" w:cs="標楷體" w:hint="eastAsia"/>
          <w:b/>
          <w:bCs/>
        </w:rPr>
        <w:t>征服自己需要更大的勇氣，但所得到的勝利也是所有勝利中最光榮的勝利。－柏拉圖。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「啊！好累呀」考生們為了複習課業，長時間在書桌前「用功」，一段時間後，身體便會累積許多不適的感覺，也就是產生疲勞。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一、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熬夜是累積疲勞的主因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熬夜是非常傷身的。熬夜讓身體在應該休息的時候還繼續工作，使身體一直處在耗損狀態而得不到有效的休息，時間一久，身體就會因為缺乏休息而產生倦怠變得沒有活力。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人體就像橡皮筋、彈簧一樣，橡皮筋、彈簧如果拉緊的時間過久，就會造成彈性疲乏變得鬆弛、失去彈性而且無法回復原狀；人體如果長時間持續熬夜，沒有獲得充分且有效的休息，就會造成疲勞，經過不斷的疲勞累積後，身體就會出現許多病症，就像彈簧失去彈性一樣，造成難以彌補的損失。為了健康著想，最好不要熬夜看書，增加身體負荷，以減少造成身體疲勞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二、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睡眠是消除疲勞最好的方法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人為什麼要睡覺呢？如果不用睡覺，人一天就可以用足二十四個小時做更多的事情，那不是很好嗎？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睡眠就是造物者設計來讓人在工作之後消除疲勞最好的方法。睡眠時身體會進入修補狀態，將身體一天下來所造成的消耗給補回來，讓身體在隔天醒來後又能回到最佳狀態，然後繼續新一天的工作。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每人每天必須有三分之一的睡眠時間，也就是說，每個人平均一天至少要睡八個小時。在睡眠的過程中，人體會藉機修補細胞組織、發展生長；良好的睡眠可以讓身體得到充分的休息，消除一天工作、活動下來身體所累積的疲勞，讓身體恢復活力變得精力充沛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三、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午睡片刻消除疲勞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午睡可以消除早上消耗能量、體力所造成的勞累，讓下午的學習效率更好。中午小睡片刻，不但讓你整個下午充滿活力，還能提高讀書效率，維持頭腦清醒，不會昏昏欲睡。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動一棟，甩掉一身疲累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「已經很累了，再動不是更累嗎？」事實上正好香飯，適當的運動，不但不會造成疲累，還可以消除疲勞、增強體力呢！適當的運動可以讓長時間緊繃的雞肉得到書展，將這些一直處在緊張的肌肉作放鬆；每天動一棟，伸展筋骨，可以讓身體得到適當的鍛鍊，增強肌肉耐力，等到考試的時候，財部會因為體力不足而影響成績！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四、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消除疲勞怎麼吃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要消除疲勞，記得不要吃得太油膩。多吃清淡的食物，比較容易消化，才不會造成腸胃等消化系統的負荷。補充蛋白質，可以消除身體的疲勞，因為蛋白質的主要功能就是修補人體組織，促進生長，因此蛋白質的補充對於消除疲勞來說是非常重要的。還有記得多喝開水，促進身體新陳代謝，讓身體的循環更好，就比較不容易疲勞。《</w:t>
      </w:r>
      <w:r>
        <w:rPr>
          <w:rFonts w:ascii="Times New Roman" w:eastAsia="標楷體" w:hAnsi="標楷體" w:cs="標楷體" w:hint="eastAsia"/>
        </w:rPr>
        <w:t>摘自</w:t>
      </w:r>
      <w:r w:rsidRPr="00C06D51">
        <w:rPr>
          <w:rFonts w:ascii="Times New Roman" w:eastAsia="標楷體" w:hAnsi="標楷體" w:cs="標楷體" w:hint="eastAsia"/>
        </w:rPr>
        <w:t>考生讀書不累６６招》</w:t>
      </w:r>
    </w:p>
    <w:p w:rsidR="00D94AED" w:rsidRPr="00C06D51" w:rsidRDefault="00D94AED" w:rsidP="00C06D51">
      <w:pPr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C06D51">
        <w:rPr>
          <w:rFonts w:ascii="Times New Roman" w:eastAsia="標楷體" w:hAnsi="標楷體" w:cs="標楷體" w:hint="eastAsia"/>
          <w:sz w:val="44"/>
          <w:szCs w:val="44"/>
        </w:rPr>
        <w:t>活用通勤上下學的時間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「好無聊哦！」每天上下學的這段時間中，雅芳總是百般無聊的看著窗外，不知道應該做些甚麼。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vanish/>
        </w:rPr>
      </w:pPr>
      <w:r w:rsidRPr="00C06D51">
        <w:rPr>
          <w:rFonts w:ascii="Times New Roman" w:eastAsia="標楷體" w:hAnsi="標楷體" w:cs="標楷體" w:hint="eastAsia"/>
        </w:rPr>
        <w:t xml:space="preserve">　　大部分的學生都需要靠著走路、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搭公車、火車或捷運等通勤方式上下學，如果每天甚麼都不做，長期累積下來，你會發現自己浪費了相當可觀的時間。對考生而言，每分每秒的時間都是很寶貴的，如果就這樣任意讓它溜走，不是非常可惜嗎？在這段時間中考生們應該如何將時間充分運用，才不會浪費這一段早、晚的時光呢？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一、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背誦、記憶好時機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每天早晚，大家總要在學校與家門之間這段距離花上一些時間，在這段「有點長又不會太長」的時間裡，實在是可以來好好運用一下。與其總是在半夜裡熬夜Ｋ書，倒不如充分利用這段時間來複習課。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由於大部分的同學都是搭車上下學，車子開動的時候車身容易晃動，如果這時在車上進行長時間的閱讀，除了容易使眼睛疲勞、傷害視力外，也容易造成頭昏、暈車、想吐等身體不適的現象。如果想要利用搭車通勤的這段時間來複習課業的話，最好選擇不需要長時間盯著書本的複習方式。如英文單字背誦，只要準備小小的生字卡，就可以站在公車上背單字，而且不需要一直盯著書本看，不僅較不容易使眼睛受到傷害，也可以達到復習課業的功效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二、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小睡片刻精神好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在通勤的這段時間裡，考生們可以用來稍事休息一下已恢復精神。早上的時候，經常會因為前一夜熬夜過晚而產生疲累，因此常會讓人沒有精神、沒睡飽的感覺。在搭車通勤的時候，剛好可以用來補個小眠，減少一些睡意；等到上課的時候，精神就能更好，不會打瞌睡，也更能有足夠的注意力學習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下午由於一整天上課的關係，大腦一直保持在高度運作的狀態之下，放學後的這段時間，如果能趁機小睡片刻，更可以消除白天所累積的疲勞，使身體能在接下來補習、溫習課業的時間中繼續加油。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三、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聽聽音樂或廣播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同學們可以在書包裡帶一台隨身聽，利用通勤的這段時間聽聽音樂、放鬆一下下一整天的緊張的心情；也可以聽廣播，利用廣播獲取最新消息。不要把自己整天都埋首於書堆中，偶爾休息一下，可以減少考試所造成的心理壓力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標楷體" w:cs="標楷體" w:hint="eastAsia"/>
          <w:b/>
          <w:bCs/>
          <w:sz w:val="28"/>
          <w:szCs w:val="28"/>
        </w:rPr>
        <w:t>四、</w:t>
      </w:r>
      <w:r w:rsidRPr="00C06D51">
        <w:rPr>
          <w:rFonts w:ascii="Times New Roman" w:eastAsia="標楷體" w:hAnsi="標楷體" w:cs="標楷體" w:hint="eastAsia"/>
          <w:b/>
          <w:bCs/>
          <w:sz w:val="28"/>
          <w:szCs w:val="28"/>
        </w:rPr>
        <w:t>有時發呆也不錯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 xml:space="preserve">　　考生們為了將書本在大考前能完全吸收，總是夜以繼日不停的使用大腦來儲存各種知識，所以大腦一直處於活動的狀態而幾乎得不到休息。在通勤的這一段時間裡並不一定要繼續用腦，偶爾讓大腦輕鬆一下，使大腦休息，甚麼也別想、甚麼都別作，把考試、作業、補習等全部拋到腦後，把大腦「淨空」，反而能讓思緒變得更清晰，心情也會變好。</w:t>
      </w:r>
    </w:p>
    <w:p w:rsidR="00D94AED" w:rsidRPr="00C06D51" w:rsidRDefault="00D94AED" w:rsidP="00C06D51">
      <w:pPr>
        <w:jc w:val="both"/>
        <w:rPr>
          <w:rFonts w:ascii="Times New Roman" w:eastAsia="標楷體" w:hAnsi="Times New Roman" w:cs="Times New Roman"/>
        </w:rPr>
      </w:pPr>
      <w:r w:rsidRPr="00C06D51">
        <w:rPr>
          <w:rFonts w:ascii="Times New Roman" w:eastAsia="標楷體" w:hAnsi="標楷體" w:cs="標楷體" w:hint="eastAsia"/>
        </w:rPr>
        <w:t>以上節錄自《</w:t>
      </w:r>
      <w:r>
        <w:rPr>
          <w:rFonts w:ascii="Times New Roman" w:eastAsia="標楷體" w:hAnsi="標楷體" w:cs="標楷體" w:hint="eastAsia"/>
        </w:rPr>
        <w:t>摘自</w:t>
      </w:r>
      <w:r w:rsidRPr="00C06D51">
        <w:rPr>
          <w:rFonts w:ascii="Times New Roman" w:eastAsia="標楷體" w:hAnsi="標楷體" w:cs="標楷體" w:hint="eastAsia"/>
        </w:rPr>
        <w:t>考生讀書不累６６招》（三思堂文化事業出版於０６年五月）</w:t>
      </w:r>
    </w:p>
    <w:sectPr w:rsidR="00D94AED" w:rsidRPr="00C06D51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568"/>
    <w:rsid w:val="00005208"/>
    <w:rsid w:val="000175AE"/>
    <w:rsid w:val="00026239"/>
    <w:rsid w:val="00054F7C"/>
    <w:rsid w:val="000567C1"/>
    <w:rsid w:val="000618A3"/>
    <w:rsid w:val="000676B8"/>
    <w:rsid w:val="000704EC"/>
    <w:rsid w:val="00090AA2"/>
    <w:rsid w:val="00094D7E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D30"/>
    <w:rsid w:val="003048C3"/>
    <w:rsid w:val="0032363C"/>
    <w:rsid w:val="00330824"/>
    <w:rsid w:val="00345694"/>
    <w:rsid w:val="00353A64"/>
    <w:rsid w:val="00355AF0"/>
    <w:rsid w:val="00367FB2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504C52"/>
    <w:rsid w:val="00534DAB"/>
    <w:rsid w:val="00557EF4"/>
    <w:rsid w:val="0056670D"/>
    <w:rsid w:val="0057691F"/>
    <w:rsid w:val="005B0036"/>
    <w:rsid w:val="005B63C6"/>
    <w:rsid w:val="005C23C0"/>
    <w:rsid w:val="005C29FA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1B89"/>
    <w:rsid w:val="007B54E1"/>
    <w:rsid w:val="007B7EAC"/>
    <w:rsid w:val="007D786F"/>
    <w:rsid w:val="007F320A"/>
    <w:rsid w:val="007F4ED6"/>
    <w:rsid w:val="007F7159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F1345"/>
    <w:rsid w:val="00921568"/>
    <w:rsid w:val="00935A6E"/>
    <w:rsid w:val="00944B55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39C9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256C"/>
    <w:rsid w:val="00BF6CAF"/>
    <w:rsid w:val="00C06D51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C760C"/>
    <w:rsid w:val="00CE78D0"/>
    <w:rsid w:val="00CF23BB"/>
    <w:rsid w:val="00D03CF4"/>
    <w:rsid w:val="00D10EF6"/>
    <w:rsid w:val="00D1567E"/>
    <w:rsid w:val="00D3353A"/>
    <w:rsid w:val="00D609C1"/>
    <w:rsid w:val="00D750A1"/>
    <w:rsid w:val="00D942CD"/>
    <w:rsid w:val="00D94AED"/>
    <w:rsid w:val="00D95F5B"/>
    <w:rsid w:val="00DA1CF4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D0E8B"/>
    <w:rsid w:val="00ED335D"/>
    <w:rsid w:val="00EE6F4A"/>
    <w:rsid w:val="00F04494"/>
    <w:rsid w:val="00F13B7E"/>
    <w:rsid w:val="00F60C58"/>
    <w:rsid w:val="00F63F48"/>
    <w:rsid w:val="00FC60BE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791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314</Words>
  <Characters>1795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消除疲勞的方法</dc:title>
  <dc:subject/>
  <dc:creator>Valued Acer Customer</dc:creator>
  <cp:keywords/>
  <dc:description/>
  <cp:lastModifiedBy>user</cp:lastModifiedBy>
  <cp:revision>2</cp:revision>
  <dcterms:created xsi:type="dcterms:W3CDTF">2011-04-12T04:56:00Z</dcterms:created>
  <dcterms:modified xsi:type="dcterms:W3CDTF">2011-04-12T04:56:00Z</dcterms:modified>
</cp:coreProperties>
</file>