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CA" w:rsidRDefault="00E904CA" w:rsidP="002D7212">
      <w:pPr>
        <w:jc w:val="center"/>
        <w:rPr>
          <w:rFonts w:asciiTheme="minorHAnsi" w:eastAsia="標楷體" w:hAnsiTheme="minorHAnsi"/>
          <w:sz w:val="28"/>
          <w:szCs w:val="28"/>
        </w:rPr>
      </w:pPr>
      <w:r w:rsidRPr="002874DB">
        <w:rPr>
          <w:rFonts w:asciiTheme="minorHAnsi" w:eastAsia="標楷體" w:hAnsiTheme="minorHAnsi"/>
          <w:sz w:val="28"/>
          <w:szCs w:val="28"/>
        </w:rPr>
        <w:t>【高一普通科】</w:t>
      </w:r>
    </w:p>
    <w:p w:rsidR="00F21B51" w:rsidRPr="002D7212" w:rsidRDefault="00F21B51" w:rsidP="002D7212">
      <w:pPr>
        <w:jc w:val="center"/>
        <w:rPr>
          <w:rFonts w:asciiTheme="minorHAnsi" w:eastAsia="標楷體" w:hAnsiTheme="minorHAnsi"/>
          <w:sz w:val="28"/>
          <w:szCs w:val="28"/>
        </w:rPr>
      </w:pPr>
    </w:p>
    <w:p w:rsidR="00E904CA" w:rsidRPr="002874DB" w:rsidRDefault="00E904CA" w:rsidP="00E904CA">
      <w:pPr>
        <w:rPr>
          <w:rFonts w:asciiTheme="minorHAnsi" w:eastAsia="標楷體" w:hAnsiTheme="minorHAnsi"/>
        </w:rPr>
      </w:pPr>
      <w:r w:rsidRPr="002874DB">
        <w:rPr>
          <w:rFonts w:asciiTheme="minorHAnsi" w:eastAsia="標楷體" w:hAnsiTheme="minorHAnsi"/>
        </w:rPr>
        <w:t>說明：若考試範圍有異動，請以</w:t>
      </w:r>
      <w:r w:rsidRPr="002874DB">
        <w:rPr>
          <w:rFonts w:asciiTheme="minorHAnsi" w:eastAsia="標楷體" w:hAnsiTheme="minorHAnsi"/>
          <w:b/>
          <w:color w:val="FF0000"/>
        </w:rPr>
        <w:t>任課老師宣布為準</w:t>
      </w:r>
      <w:r w:rsidRPr="002874DB">
        <w:rPr>
          <w:rFonts w:asciiTheme="minorHAnsi" w:eastAsia="標楷體" w:hAnsiTheme="minorHAnsi"/>
        </w:rPr>
        <w:t>。</w:t>
      </w:r>
    </w:p>
    <w:tbl>
      <w:tblPr>
        <w:tblW w:w="54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987"/>
        <w:gridCol w:w="706"/>
        <w:gridCol w:w="1134"/>
        <w:gridCol w:w="2136"/>
        <w:gridCol w:w="848"/>
        <w:gridCol w:w="3144"/>
      </w:tblGrid>
      <w:tr w:rsidR="00D875CA" w:rsidRPr="00D0266E" w:rsidTr="00D875CA">
        <w:trPr>
          <w:trHeight w:val="715"/>
          <w:jc w:val="center"/>
        </w:trPr>
        <w:tc>
          <w:tcPr>
            <w:tcW w:w="330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D0266E" w:rsidRDefault="00087D4A" w:rsidP="00FD2003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  <w:kern w:val="0"/>
              </w:rPr>
              <w:t>序號</w:t>
            </w:r>
          </w:p>
        </w:tc>
        <w:tc>
          <w:tcPr>
            <w:tcW w:w="932" w:type="pct"/>
            <w:shd w:val="clear" w:color="auto" w:fill="D9D9D9" w:themeFill="background1" w:themeFillShade="D9"/>
            <w:vAlign w:val="center"/>
          </w:tcPr>
          <w:p w:rsidR="00087D4A" w:rsidRPr="00D0266E" w:rsidRDefault="00087D4A" w:rsidP="00E904CA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  <w:kern w:val="0"/>
              </w:rPr>
              <w:t>科目</w:t>
            </w:r>
          </w:p>
        </w:tc>
        <w:tc>
          <w:tcPr>
            <w:tcW w:w="331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D0266E" w:rsidRDefault="00087D4A" w:rsidP="00E904CA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  <w:kern w:val="0"/>
              </w:rPr>
              <w:t>年級</w:t>
            </w:r>
          </w:p>
        </w:tc>
        <w:tc>
          <w:tcPr>
            <w:tcW w:w="532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D0266E" w:rsidRDefault="00087D4A" w:rsidP="00E904CA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  <w:kern w:val="0"/>
              </w:rPr>
              <w:t>班別</w:t>
            </w:r>
          </w:p>
        </w:tc>
        <w:tc>
          <w:tcPr>
            <w:tcW w:w="1002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D0266E" w:rsidRDefault="00087D4A" w:rsidP="00E904CA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  <w:kern w:val="0"/>
              </w:rPr>
              <w:t>適用班級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  <w:hideMark/>
          </w:tcPr>
          <w:p w:rsidR="00087D4A" w:rsidRPr="00D0266E" w:rsidRDefault="00087D4A" w:rsidP="00E904CA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  <w:kern w:val="0"/>
              </w:rPr>
              <w:t>時間</w:t>
            </w:r>
          </w:p>
        </w:tc>
        <w:tc>
          <w:tcPr>
            <w:tcW w:w="1475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D0266E" w:rsidRDefault="00087D4A" w:rsidP="00E904CA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  <w:kern w:val="0"/>
              </w:rPr>
              <w:t>考試範圍</w:t>
            </w:r>
          </w:p>
        </w:tc>
      </w:tr>
      <w:tr w:rsidR="007A62BA" w:rsidRPr="00D0266E" w:rsidTr="00D875CA">
        <w:trPr>
          <w:trHeight w:val="715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31269B" w:rsidRPr="00D0266E" w:rsidRDefault="0031269B" w:rsidP="00FD200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1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1269B" w:rsidRPr="00D875CA" w:rsidRDefault="0031269B" w:rsidP="001B4511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D875CA">
              <w:rPr>
                <w:rFonts w:ascii="標楷體" w:eastAsia="標楷體" w:hAnsi="標楷體" w:cstheme="minorHAnsi"/>
                <w:color w:val="000000"/>
              </w:rPr>
              <w:t>國文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31269B" w:rsidRPr="00D0266E" w:rsidRDefault="0031269B" w:rsidP="0031269B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31269B" w:rsidRPr="00D0266E" w:rsidRDefault="0031269B" w:rsidP="0031269B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普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31269B" w:rsidRPr="00D0266E" w:rsidRDefault="0031269B" w:rsidP="0031269B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101-110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1269B" w:rsidRPr="00D0266E" w:rsidRDefault="0031269B" w:rsidP="0031269B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 w:rsidR="0031269B" w:rsidRPr="00D0266E" w:rsidRDefault="00FD2003" w:rsidP="0031269B">
            <w:pPr>
              <w:widowControl/>
              <w:rPr>
                <w:rFonts w:ascii="標楷體" w:eastAsia="標楷體" w:hAnsi="標楷體" w:cstheme="minorHAnsi"/>
                <w:color w:val="000000" w:themeColor="text1"/>
              </w:rPr>
            </w:pPr>
            <w:r w:rsidRPr="00D0266E">
              <w:rPr>
                <w:rFonts w:ascii="標楷體" w:eastAsia="標楷體" w:hAnsi="標楷體" w:cstheme="minorHAnsi" w:hint="eastAsia"/>
                <w:color w:val="000000"/>
              </w:rPr>
              <w:t>課本L1-L4、論語(三)、醉翁亭記</w:t>
            </w:r>
          </w:p>
        </w:tc>
      </w:tr>
      <w:tr w:rsidR="007A62BA" w:rsidRPr="00D0266E" w:rsidTr="00D875CA">
        <w:trPr>
          <w:trHeight w:val="715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31269B" w:rsidRPr="00D0266E" w:rsidRDefault="0031269B" w:rsidP="00FD200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2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1269B" w:rsidRPr="00D875CA" w:rsidRDefault="0031269B" w:rsidP="001B4511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D875CA">
              <w:rPr>
                <w:rFonts w:ascii="標楷體" w:eastAsia="標楷體" w:hAnsi="標楷體" w:cstheme="minorHAnsi"/>
                <w:color w:val="000000"/>
              </w:rPr>
              <w:t>國文(寫作測驗)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31269B" w:rsidRPr="00D0266E" w:rsidRDefault="0031269B" w:rsidP="0031269B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31269B" w:rsidRPr="00D0266E" w:rsidRDefault="0031269B" w:rsidP="0031269B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普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31269B" w:rsidRPr="00D0266E" w:rsidRDefault="0031269B" w:rsidP="0031269B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101-110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1269B" w:rsidRPr="00D0266E" w:rsidRDefault="0031269B" w:rsidP="0031269B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 w:rsidR="0031269B" w:rsidRPr="00D0266E" w:rsidRDefault="0079059A" w:rsidP="005E6F88">
            <w:pPr>
              <w:widowControl/>
              <w:rPr>
                <w:rFonts w:ascii="標楷體" w:eastAsia="標楷體" w:hAnsi="標楷體" w:cstheme="minorHAnsi"/>
                <w:color w:val="000000" w:themeColor="text1"/>
              </w:rPr>
            </w:pPr>
            <w:r w:rsidRPr="00D0266E">
              <w:rPr>
                <w:rFonts w:ascii="標楷體" w:eastAsia="標楷體" w:hAnsi="標楷體" w:cstheme="minorHAnsi" w:hint="eastAsia"/>
                <w:color w:val="000000" w:themeColor="text1"/>
              </w:rPr>
              <w:t>寫作題目由命題老師決定</w:t>
            </w:r>
          </w:p>
        </w:tc>
      </w:tr>
      <w:tr w:rsidR="007A62BA" w:rsidRPr="00D0266E" w:rsidTr="00D875CA">
        <w:trPr>
          <w:trHeight w:val="715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743999" w:rsidRPr="00D0266E" w:rsidRDefault="00FA6795" w:rsidP="00FD200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 w:hint="eastAsia"/>
                <w:color w:val="000000"/>
              </w:rPr>
              <w:t>3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743999" w:rsidRPr="00D875CA" w:rsidRDefault="00743999" w:rsidP="001B451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875CA">
              <w:rPr>
                <w:rFonts w:ascii="標楷體" w:eastAsia="標楷體" w:hAnsi="標楷體" w:cstheme="minorHAnsi"/>
                <w:color w:val="000000"/>
              </w:rPr>
              <w:t>英文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743999" w:rsidRPr="00D0266E" w:rsidRDefault="00743999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743999" w:rsidRPr="00D0266E" w:rsidRDefault="004C6C6C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 w:hint="eastAsia"/>
                <w:color w:val="000000"/>
              </w:rPr>
              <w:t>普+應英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743999" w:rsidRPr="00D0266E" w:rsidRDefault="00743999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5612E">
              <w:rPr>
                <w:rFonts w:ascii="標楷體" w:eastAsia="標楷體" w:hAnsi="標楷體" w:cstheme="minorHAnsi"/>
                <w:b/>
                <w:color w:val="000000"/>
              </w:rPr>
              <w:t>101-110</w:t>
            </w:r>
            <w:r w:rsidRPr="00D0266E">
              <w:rPr>
                <w:rFonts w:ascii="標楷體" w:eastAsia="標楷體" w:hAnsi="標楷體" w:cstheme="minorHAnsi"/>
                <w:color w:val="000000"/>
              </w:rPr>
              <w:t>,115-116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43999" w:rsidRPr="00D0266E" w:rsidRDefault="00743999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 w:rsidR="00743999" w:rsidRPr="00D0266E" w:rsidRDefault="0079059A" w:rsidP="00743999">
            <w:pPr>
              <w:widowControl/>
              <w:rPr>
                <w:rFonts w:ascii="標楷體" w:eastAsia="標楷體" w:hAnsi="標楷體" w:cstheme="minorHAnsi"/>
                <w:color w:val="000000" w:themeColor="text1"/>
              </w:rPr>
            </w:pPr>
            <w:r w:rsidRPr="00D0266E">
              <w:rPr>
                <w:rFonts w:ascii="標楷體" w:eastAsia="標楷體" w:hAnsi="標楷體" w:cstheme="minorHAnsi" w:hint="eastAsia"/>
                <w:color w:val="000000" w:themeColor="text1"/>
              </w:rPr>
              <w:t>課本L1-3，單字書U15~19, Kuso Ch 4</w:t>
            </w:r>
          </w:p>
        </w:tc>
      </w:tr>
      <w:tr w:rsidR="007A62BA" w:rsidRPr="00D0266E" w:rsidTr="00D875CA">
        <w:trPr>
          <w:trHeight w:val="715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743999" w:rsidRPr="00D0266E" w:rsidRDefault="00FA6795" w:rsidP="00FD200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 w:hint="eastAsia"/>
                <w:color w:val="000000"/>
              </w:rPr>
              <w:t>4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743999" w:rsidRPr="00D875CA" w:rsidRDefault="00743999" w:rsidP="001B4511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D875CA">
              <w:rPr>
                <w:rFonts w:ascii="標楷體" w:eastAsia="標楷體" w:hAnsi="標楷體" w:cstheme="minorHAnsi"/>
                <w:color w:val="000000"/>
              </w:rPr>
              <w:t>英語聽講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743999" w:rsidRPr="00D0266E" w:rsidRDefault="00743999" w:rsidP="0031269B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743999" w:rsidRPr="00D0266E" w:rsidRDefault="004C6C6C" w:rsidP="0031269B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 w:hint="eastAsia"/>
                <w:color w:val="000000"/>
              </w:rPr>
              <w:t>普+應英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743999" w:rsidRPr="00D0266E" w:rsidRDefault="00743999" w:rsidP="0031269B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5612E">
              <w:rPr>
                <w:rFonts w:ascii="標楷體" w:eastAsia="標楷體" w:hAnsi="標楷體" w:cstheme="minorHAnsi"/>
                <w:b/>
                <w:color w:val="000000"/>
              </w:rPr>
              <w:t>101-110</w:t>
            </w:r>
            <w:r w:rsidRPr="00D0266E">
              <w:rPr>
                <w:rFonts w:ascii="標楷體" w:eastAsia="標楷體" w:hAnsi="標楷體" w:cstheme="minorHAnsi"/>
                <w:color w:val="000000"/>
              </w:rPr>
              <w:t>,115-116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43999" w:rsidRPr="00D0266E" w:rsidRDefault="00743999" w:rsidP="0031269B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 w:rsidR="00743999" w:rsidRPr="00D0266E" w:rsidRDefault="0079059A" w:rsidP="005E6F88">
            <w:pPr>
              <w:widowControl/>
              <w:rPr>
                <w:rFonts w:ascii="標楷體" w:eastAsia="標楷體" w:hAnsi="標楷體" w:cstheme="minorHAnsi"/>
                <w:color w:val="000000" w:themeColor="text1"/>
              </w:rPr>
            </w:pPr>
            <w:r w:rsidRPr="00D0266E">
              <w:rPr>
                <w:rFonts w:ascii="標楷體" w:eastAsia="標楷體" w:hAnsi="標楷體" w:cstheme="minorHAnsi" w:hint="eastAsia"/>
                <w:color w:val="000000" w:themeColor="text1"/>
              </w:rPr>
              <w:t>範圍另訂</w:t>
            </w:r>
          </w:p>
        </w:tc>
      </w:tr>
      <w:tr w:rsidR="007A62BA" w:rsidRPr="00D0266E" w:rsidTr="00D875CA">
        <w:trPr>
          <w:trHeight w:val="715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743999" w:rsidRPr="00D0266E" w:rsidRDefault="00FA6795" w:rsidP="00FD200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 w:hint="eastAsia"/>
                <w:color w:val="000000"/>
              </w:rPr>
              <w:t>5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743999" w:rsidRPr="00D875CA" w:rsidRDefault="00743999" w:rsidP="001B451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875CA">
              <w:rPr>
                <w:rFonts w:ascii="標楷體" w:eastAsia="標楷體" w:hAnsi="標楷體" w:cstheme="minorHAnsi"/>
                <w:color w:val="000000"/>
              </w:rPr>
              <w:t>數學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743999" w:rsidRPr="00D0266E" w:rsidRDefault="00743999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743999" w:rsidRPr="00D0266E" w:rsidRDefault="00743999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普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743999" w:rsidRPr="00D0266E" w:rsidRDefault="00743999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101-110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43999" w:rsidRPr="00D0266E" w:rsidRDefault="00743999">
            <w:pPr>
              <w:jc w:val="center"/>
              <w:rPr>
                <w:rFonts w:ascii="標楷體" w:eastAsia="標楷體" w:hAnsi="標楷體" w:cstheme="minorHAnsi"/>
                <w:b/>
                <w:bCs/>
                <w:color w:val="FF0000"/>
              </w:rPr>
            </w:pPr>
            <w:r w:rsidRPr="00D0266E">
              <w:rPr>
                <w:rFonts w:ascii="標楷體" w:eastAsia="標楷體" w:hAnsi="標楷體" w:cstheme="minorHAnsi"/>
                <w:b/>
                <w:bCs/>
                <w:color w:val="FF0000"/>
              </w:rPr>
              <w:t>70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 w:rsidR="00743999" w:rsidRPr="00D0266E" w:rsidRDefault="0079059A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D0266E">
              <w:rPr>
                <w:rFonts w:ascii="標楷體" w:eastAsia="標楷體" w:hAnsi="標楷體" w:cstheme="minorHAnsi"/>
                <w:color w:val="000000" w:themeColor="text1"/>
              </w:rPr>
              <w:t>ch1,2,8,9</w:t>
            </w:r>
          </w:p>
        </w:tc>
      </w:tr>
      <w:tr w:rsidR="007A62BA" w:rsidRPr="00D0266E" w:rsidTr="00D875CA">
        <w:trPr>
          <w:trHeight w:val="715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743999" w:rsidRPr="00D0266E" w:rsidRDefault="00FA6795" w:rsidP="00FD2003">
            <w:pPr>
              <w:jc w:val="center"/>
              <w:rPr>
                <w:rFonts w:ascii="標楷體" w:eastAsia="標楷體" w:hAnsi="標楷體" w:cstheme="minorHAnsi"/>
              </w:rPr>
            </w:pPr>
            <w:r w:rsidRPr="00D0266E">
              <w:rPr>
                <w:rFonts w:ascii="標楷體" w:eastAsia="標楷體" w:hAnsi="標楷體" w:cstheme="minorHAnsi" w:hint="eastAsia"/>
              </w:rPr>
              <w:t>6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743999" w:rsidRPr="00D875CA" w:rsidRDefault="00743999" w:rsidP="001B451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875CA">
              <w:rPr>
                <w:rFonts w:ascii="標楷體" w:eastAsia="標楷體" w:hAnsi="標楷體" w:cstheme="minorHAnsi"/>
                <w:color w:val="000000"/>
              </w:rPr>
              <w:t>歷史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743999" w:rsidRPr="00D0266E" w:rsidRDefault="00743999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743999" w:rsidRPr="00D0266E" w:rsidRDefault="00743999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普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743999" w:rsidRPr="00D0266E" w:rsidRDefault="00743999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101-110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43999" w:rsidRPr="00D0266E" w:rsidRDefault="00743999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 w:rsidR="00743999" w:rsidRPr="00D0266E" w:rsidRDefault="005A194F" w:rsidP="006813B7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D0266E">
              <w:rPr>
                <w:rFonts w:ascii="標楷體" w:eastAsia="標楷體" w:hAnsi="標楷體" w:cstheme="minorHAnsi" w:hint="eastAsia"/>
              </w:rPr>
              <w:t>第一章至第二章</w:t>
            </w:r>
          </w:p>
        </w:tc>
      </w:tr>
      <w:tr w:rsidR="007A62BA" w:rsidRPr="00D0266E" w:rsidTr="00D875CA">
        <w:trPr>
          <w:trHeight w:val="715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743999" w:rsidRPr="00D0266E" w:rsidRDefault="00FA6795" w:rsidP="00FD2003">
            <w:pPr>
              <w:jc w:val="center"/>
              <w:rPr>
                <w:rFonts w:ascii="標楷體" w:eastAsia="標楷體" w:hAnsi="標楷體" w:cstheme="minorHAnsi"/>
              </w:rPr>
            </w:pPr>
            <w:r w:rsidRPr="00D0266E">
              <w:rPr>
                <w:rFonts w:ascii="標楷體" w:eastAsia="標楷體" w:hAnsi="標楷體" w:cstheme="minorHAnsi" w:hint="eastAsia"/>
              </w:rPr>
              <w:t>7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743999" w:rsidRPr="00D875CA" w:rsidRDefault="00743999" w:rsidP="001B451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875CA">
              <w:rPr>
                <w:rFonts w:ascii="標楷體" w:eastAsia="標楷體" w:hAnsi="標楷體" w:cstheme="minorHAnsi"/>
                <w:color w:val="000000"/>
              </w:rPr>
              <w:t>地理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743999" w:rsidRPr="00D0266E" w:rsidRDefault="00743999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743999" w:rsidRPr="00D0266E" w:rsidRDefault="00743999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普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743999" w:rsidRPr="00D0266E" w:rsidRDefault="00743999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101-110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43999" w:rsidRPr="00D0266E" w:rsidRDefault="00743999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 w:rsidR="00743999" w:rsidRPr="00D0266E" w:rsidRDefault="00EC3283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>
              <w:rPr>
                <w:rFonts w:ascii="標楷體" w:eastAsia="標楷體" w:hAnsi="標楷體" w:cstheme="minorHAnsi"/>
                <w:color w:val="000000" w:themeColor="text1"/>
              </w:rPr>
              <w:t>CH1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~ CH</w:t>
            </w:r>
            <w:r w:rsidR="005A194F" w:rsidRPr="00D0266E">
              <w:rPr>
                <w:rFonts w:ascii="標楷體" w:eastAsia="標楷體" w:hAnsi="標楷體" w:cstheme="minorHAnsi"/>
                <w:color w:val="000000" w:themeColor="text1"/>
              </w:rPr>
              <w:t>3</w:t>
            </w:r>
            <w:r>
              <w:rPr>
                <w:rFonts w:ascii="標楷體" w:eastAsia="標楷體" w:hAnsi="標楷體" w:cstheme="minorHAnsi"/>
                <w:color w:val="000000" w:themeColor="text1"/>
              </w:rPr>
              <w:t>-1</w:t>
            </w:r>
          </w:p>
        </w:tc>
      </w:tr>
      <w:tr w:rsidR="007A62BA" w:rsidRPr="00D0266E" w:rsidTr="00D875CA">
        <w:trPr>
          <w:trHeight w:val="715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2A6111" w:rsidRPr="00D0266E" w:rsidRDefault="00961E11" w:rsidP="00FD2003">
            <w:pPr>
              <w:jc w:val="center"/>
              <w:rPr>
                <w:rFonts w:ascii="標楷體" w:eastAsia="標楷體" w:hAnsi="標楷體" w:cstheme="minorHAnsi"/>
              </w:rPr>
            </w:pPr>
            <w:r w:rsidRPr="00D0266E">
              <w:rPr>
                <w:rFonts w:ascii="標楷體" w:eastAsia="標楷體" w:hAnsi="標楷體" w:cstheme="minorHAnsi" w:hint="eastAsia"/>
              </w:rPr>
              <w:t>8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A6111" w:rsidRPr="00D875CA" w:rsidRDefault="002A6111" w:rsidP="001B451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875CA">
              <w:rPr>
                <w:rFonts w:ascii="標楷體" w:eastAsia="標楷體" w:hAnsi="標楷體" w:cstheme="minorHAnsi"/>
                <w:color w:val="000000"/>
              </w:rPr>
              <w:t>公民與社會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2A6111" w:rsidRPr="00D0266E" w:rsidRDefault="002A611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A6111" w:rsidRPr="00D0266E" w:rsidRDefault="002A611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普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2A6111" w:rsidRPr="00D0266E" w:rsidRDefault="002A611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101-110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A6111" w:rsidRPr="00D0266E" w:rsidRDefault="002A611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 w:rsidR="002A6111" w:rsidRPr="00D0266E" w:rsidRDefault="005A194F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D0266E">
              <w:rPr>
                <w:rFonts w:ascii="標楷體" w:eastAsia="標楷體" w:hAnsi="標楷體" w:cstheme="minorHAnsi" w:hint="eastAsia"/>
                <w:color w:val="000000" w:themeColor="text1"/>
              </w:rPr>
              <w:t>第一章至第二章</w:t>
            </w:r>
          </w:p>
        </w:tc>
      </w:tr>
      <w:tr w:rsidR="007A62BA" w:rsidRPr="00D0266E" w:rsidTr="00D875CA">
        <w:trPr>
          <w:trHeight w:val="693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2A6111" w:rsidRPr="00D0266E" w:rsidRDefault="00606DDF" w:rsidP="00FD2003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D0266E">
              <w:rPr>
                <w:rFonts w:ascii="標楷體" w:eastAsia="標楷體" w:hAnsi="標楷體" w:cstheme="minorHAnsi" w:hint="eastAsia"/>
                <w:color w:val="000000" w:themeColor="text1"/>
              </w:rPr>
              <w:t>9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A6111" w:rsidRPr="00D875CA" w:rsidRDefault="002A6111" w:rsidP="001B451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875CA">
              <w:rPr>
                <w:rFonts w:ascii="標楷體" w:eastAsia="標楷體" w:hAnsi="標楷體" w:cstheme="minorHAnsi"/>
                <w:color w:val="000000"/>
              </w:rPr>
              <w:t>物理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2A6111" w:rsidRPr="00D0266E" w:rsidRDefault="002A611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A6111" w:rsidRPr="00D0266E" w:rsidRDefault="002A611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普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2A6111" w:rsidRPr="00D0266E" w:rsidRDefault="006D1F4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10</w:t>
            </w:r>
            <w:r w:rsidRPr="00D0266E">
              <w:rPr>
                <w:rFonts w:ascii="標楷體" w:eastAsia="標楷體" w:hAnsi="標楷體" w:cstheme="minorHAnsi" w:hint="eastAsia"/>
                <w:color w:val="000000"/>
              </w:rPr>
              <w:t>1</w:t>
            </w:r>
            <w:r w:rsidRPr="00D0266E">
              <w:rPr>
                <w:rFonts w:ascii="標楷體" w:eastAsia="標楷體" w:hAnsi="標楷體" w:cstheme="minorHAnsi"/>
                <w:color w:val="000000"/>
              </w:rPr>
              <w:t>-1</w:t>
            </w:r>
            <w:r w:rsidRPr="00D0266E">
              <w:rPr>
                <w:rFonts w:ascii="標楷體" w:eastAsia="標楷體" w:hAnsi="標楷體" w:cstheme="minorHAnsi" w:hint="eastAsia"/>
                <w:color w:val="000000"/>
              </w:rPr>
              <w:t>05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A6111" w:rsidRPr="00D0266E" w:rsidRDefault="002A611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475" w:type="pct"/>
            <w:shd w:val="clear" w:color="auto" w:fill="auto"/>
            <w:vAlign w:val="center"/>
          </w:tcPr>
          <w:p w:rsidR="002A6111" w:rsidRPr="00D0266E" w:rsidRDefault="006D1F41" w:rsidP="001C017F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D0266E">
              <w:rPr>
                <w:rFonts w:ascii="標楷體" w:eastAsia="標楷體" w:hAnsi="標楷體" w:cstheme="minorHAnsi"/>
                <w:color w:val="000000" w:themeColor="text1"/>
              </w:rPr>
              <w:t>Ch1~Ch3-3</w:t>
            </w:r>
          </w:p>
        </w:tc>
      </w:tr>
      <w:tr w:rsidR="007A62BA" w:rsidRPr="00D0266E" w:rsidTr="00D875CA">
        <w:trPr>
          <w:trHeight w:val="715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994FEE" w:rsidRPr="00D0266E" w:rsidRDefault="00994FEE" w:rsidP="00FD2003">
            <w:pPr>
              <w:jc w:val="center"/>
              <w:rPr>
                <w:rFonts w:ascii="標楷體" w:eastAsia="標楷體" w:hAnsi="標楷體" w:cstheme="minorHAnsi"/>
              </w:rPr>
            </w:pPr>
            <w:r w:rsidRPr="00D0266E">
              <w:rPr>
                <w:rFonts w:ascii="標楷體" w:eastAsia="標楷體" w:hAnsi="標楷體" w:cstheme="minorHAnsi"/>
              </w:rPr>
              <w:t>1</w:t>
            </w:r>
            <w:r w:rsidR="00772228" w:rsidRPr="00D0266E">
              <w:rPr>
                <w:rFonts w:ascii="標楷體" w:eastAsia="標楷體" w:hAnsi="標楷體" w:cstheme="minorHAnsi" w:hint="eastAsia"/>
              </w:rPr>
              <w:t>0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994FEE" w:rsidRPr="00D875CA" w:rsidRDefault="00994FEE" w:rsidP="001B451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875CA">
              <w:rPr>
                <w:rFonts w:ascii="標楷體" w:eastAsia="標楷體" w:hAnsi="標楷體" w:cstheme="minorHAnsi"/>
                <w:color w:val="000000"/>
              </w:rPr>
              <w:t>化學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994FEE" w:rsidRPr="00D0266E" w:rsidRDefault="00994FE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994FEE" w:rsidRPr="00D0266E" w:rsidRDefault="00994FE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普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994FEE" w:rsidRPr="00D0266E" w:rsidRDefault="006D1F4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10</w:t>
            </w:r>
            <w:r w:rsidRPr="00D0266E">
              <w:rPr>
                <w:rFonts w:ascii="標楷體" w:eastAsia="標楷體" w:hAnsi="標楷體" w:cstheme="minorHAnsi" w:hint="eastAsia"/>
                <w:color w:val="000000"/>
              </w:rPr>
              <w:t>6</w:t>
            </w:r>
            <w:r w:rsidRPr="00D0266E">
              <w:rPr>
                <w:rFonts w:ascii="標楷體" w:eastAsia="標楷體" w:hAnsi="標楷體" w:cstheme="minorHAnsi"/>
                <w:color w:val="000000"/>
              </w:rPr>
              <w:t>-1</w:t>
            </w:r>
            <w:r w:rsidRPr="00D0266E">
              <w:rPr>
                <w:rFonts w:ascii="標楷體" w:eastAsia="標楷體" w:hAnsi="標楷體" w:cstheme="minorHAnsi" w:hint="eastAsia"/>
                <w:color w:val="000000"/>
              </w:rPr>
              <w:t>10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94FEE" w:rsidRPr="00D0266E" w:rsidRDefault="00994FE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 w:rsidR="00994FEE" w:rsidRPr="00D0266E" w:rsidRDefault="006D1F41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D0266E">
              <w:rPr>
                <w:rFonts w:ascii="標楷體" w:eastAsia="標楷體" w:hAnsi="標楷體" w:cstheme="minorHAnsi" w:hint="eastAsia"/>
                <w:color w:val="000000" w:themeColor="text1"/>
              </w:rPr>
              <w:t>Ch1+Ch4-1、Ch4-2</w:t>
            </w:r>
          </w:p>
        </w:tc>
      </w:tr>
      <w:tr w:rsidR="007A62BA" w:rsidRPr="00D0266E" w:rsidTr="00D875CA">
        <w:trPr>
          <w:trHeight w:val="715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5C750C" w:rsidRPr="00D0266E" w:rsidRDefault="005C750C" w:rsidP="00FD200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1</w:t>
            </w:r>
            <w:r w:rsidR="00B01D66" w:rsidRPr="00D0266E">
              <w:rPr>
                <w:rFonts w:ascii="標楷體" w:eastAsia="標楷體" w:hAnsi="標楷體" w:cstheme="minorHAnsi" w:hint="eastAsia"/>
                <w:color w:val="000000"/>
              </w:rPr>
              <w:t>1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5C750C" w:rsidRPr="00D875CA" w:rsidRDefault="005C750C" w:rsidP="001B4511">
            <w:pPr>
              <w:jc w:val="center"/>
              <w:rPr>
                <w:rFonts w:ascii="標楷體" w:eastAsia="標楷體" w:hAnsi="標楷體" w:cstheme="minorHAnsi"/>
              </w:rPr>
            </w:pPr>
            <w:r w:rsidRPr="00D875CA">
              <w:rPr>
                <w:rFonts w:ascii="標楷體" w:eastAsia="標楷體" w:hAnsi="標楷體" w:cstheme="minorHAnsi"/>
              </w:rPr>
              <w:t>生物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5C750C" w:rsidRPr="00D0266E" w:rsidRDefault="005C750C">
            <w:pPr>
              <w:jc w:val="center"/>
              <w:rPr>
                <w:rFonts w:ascii="標楷體" w:eastAsia="標楷體" w:hAnsi="標楷體" w:cstheme="minorHAnsi"/>
              </w:rPr>
            </w:pPr>
            <w:r w:rsidRPr="00D0266E">
              <w:rPr>
                <w:rFonts w:ascii="標楷體" w:eastAsia="標楷體" w:hAnsi="標楷體" w:cstheme="minorHAnsi"/>
              </w:rPr>
              <w:t>一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5C750C" w:rsidRPr="00D0266E" w:rsidRDefault="005C750C">
            <w:pPr>
              <w:jc w:val="center"/>
              <w:rPr>
                <w:rFonts w:ascii="標楷體" w:eastAsia="標楷體" w:hAnsi="標楷體" w:cstheme="minorHAnsi"/>
              </w:rPr>
            </w:pPr>
            <w:r w:rsidRPr="00D0266E">
              <w:rPr>
                <w:rFonts w:ascii="標楷體" w:eastAsia="標楷體" w:hAnsi="標楷體" w:cstheme="minorHAnsi"/>
              </w:rPr>
              <w:t>普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5C750C" w:rsidRPr="00D0266E" w:rsidRDefault="006D1F41">
            <w:pPr>
              <w:jc w:val="center"/>
              <w:rPr>
                <w:rFonts w:ascii="標楷體" w:eastAsia="標楷體" w:hAnsi="標楷體" w:cstheme="minorHAnsi"/>
              </w:rPr>
            </w:pPr>
            <w:r w:rsidRPr="00D0266E">
              <w:rPr>
                <w:rFonts w:ascii="標楷體" w:eastAsia="標楷體" w:hAnsi="標楷體" w:cstheme="minorHAnsi"/>
              </w:rPr>
              <w:t>10</w:t>
            </w:r>
            <w:r w:rsidRPr="00D0266E">
              <w:rPr>
                <w:rFonts w:ascii="標楷體" w:eastAsia="標楷體" w:hAnsi="標楷體" w:cstheme="minorHAnsi" w:hint="eastAsia"/>
              </w:rPr>
              <w:t>6</w:t>
            </w:r>
            <w:r w:rsidRPr="00D0266E">
              <w:rPr>
                <w:rFonts w:ascii="標楷體" w:eastAsia="標楷體" w:hAnsi="標楷體" w:cstheme="minorHAnsi"/>
              </w:rPr>
              <w:t>-1</w:t>
            </w:r>
            <w:r w:rsidRPr="00D0266E">
              <w:rPr>
                <w:rFonts w:ascii="標楷體" w:eastAsia="標楷體" w:hAnsi="標楷體" w:cstheme="minorHAnsi" w:hint="eastAsia"/>
              </w:rPr>
              <w:t>10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C750C" w:rsidRPr="00D0266E" w:rsidRDefault="005C750C">
            <w:pPr>
              <w:jc w:val="center"/>
              <w:rPr>
                <w:rFonts w:ascii="標楷體" w:eastAsia="標楷體" w:hAnsi="標楷體" w:cstheme="minorHAnsi"/>
              </w:rPr>
            </w:pPr>
            <w:r w:rsidRPr="00D0266E">
              <w:rPr>
                <w:rFonts w:ascii="標楷體" w:eastAsia="標楷體" w:hAnsi="標楷體" w:cstheme="minorHAnsi"/>
              </w:rPr>
              <w:t>60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 w:rsidR="005C750C" w:rsidRPr="00D0266E" w:rsidRDefault="006D1F41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D0266E">
              <w:rPr>
                <w:rFonts w:ascii="標楷體" w:eastAsia="標楷體" w:hAnsi="標楷體" w:cstheme="minorHAnsi" w:hint="eastAsia"/>
                <w:color w:val="000000" w:themeColor="text1"/>
              </w:rPr>
              <w:t>1-1~1-2+探討活動1-1~1-2</w:t>
            </w:r>
          </w:p>
        </w:tc>
      </w:tr>
      <w:tr w:rsidR="007A62BA" w:rsidRPr="00D0266E" w:rsidTr="00D875CA">
        <w:trPr>
          <w:trHeight w:val="715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5C750C" w:rsidRPr="00D0266E" w:rsidRDefault="005C750C" w:rsidP="00FD200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1</w:t>
            </w:r>
            <w:r w:rsidR="00710489" w:rsidRPr="00D0266E">
              <w:rPr>
                <w:rFonts w:ascii="標楷體" w:eastAsia="標楷體" w:hAnsi="標楷體" w:cstheme="minorHAnsi" w:hint="eastAsia"/>
                <w:color w:val="000000"/>
              </w:rPr>
              <w:t>2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5C750C" w:rsidRPr="00D875CA" w:rsidRDefault="005C750C" w:rsidP="001B451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875CA">
              <w:rPr>
                <w:rFonts w:ascii="標楷體" w:eastAsia="標楷體" w:hAnsi="標楷體" w:cstheme="minorHAnsi"/>
                <w:color w:val="000000"/>
              </w:rPr>
              <w:t>地球科學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5C750C" w:rsidRPr="00D0266E" w:rsidRDefault="005C750C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5C750C" w:rsidRPr="00D0266E" w:rsidRDefault="005C750C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普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:rsidR="005C750C" w:rsidRPr="00D0266E" w:rsidRDefault="006D1F4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10</w:t>
            </w:r>
            <w:r w:rsidRPr="00D0266E">
              <w:rPr>
                <w:rFonts w:ascii="標楷體" w:eastAsia="標楷體" w:hAnsi="標楷體" w:cstheme="minorHAnsi" w:hint="eastAsia"/>
                <w:color w:val="000000"/>
              </w:rPr>
              <w:t>1</w:t>
            </w:r>
            <w:r w:rsidRPr="00D0266E">
              <w:rPr>
                <w:rFonts w:ascii="標楷體" w:eastAsia="標楷體" w:hAnsi="標楷體" w:cstheme="minorHAnsi"/>
                <w:color w:val="000000"/>
              </w:rPr>
              <w:t>-1</w:t>
            </w:r>
            <w:r w:rsidRPr="00D0266E">
              <w:rPr>
                <w:rFonts w:ascii="標楷體" w:eastAsia="標楷體" w:hAnsi="標楷體" w:cstheme="minorHAnsi" w:hint="eastAsia"/>
                <w:color w:val="000000"/>
              </w:rPr>
              <w:t>05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C750C" w:rsidRPr="00D0266E" w:rsidRDefault="005C750C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 w:rsidR="005C750C" w:rsidRPr="00D0266E" w:rsidRDefault="006D1F41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D0266E">
              <w:rPr>
                <w:rFonts w:ascii="標楷體" w:eastAsia="標楷體" w:hAnsi="標楷體" w:cstheme="minorHAnsi"/>
                <w:color w:val="000000" w:themeColor="text1"/>
              </w:rPr>
              <w:t>CH1~CH2</w:t>
            </w:r>
          </w:p>
        </w:tc>
      </w:tr>
    </w:tbl>
    <w:p w:rsidR="00E904CA" w:rsidRDefault="00E904CA" w:rsidP="00E904CA">
      <w:pPr>
        <w:jc w:val="center"/>
        <w:rPr>
          <w:rFonts w:asciiTheme="minorHAnsi" w:eastAsia="標楷體" w:hAnsiTheme="minorHAnsi"/>
          <w:sz w:val="28"/>
          <w:szCs w:val="28"/>
        </w:rPr>
      </w:pPr>
      <w:r w:rsidRPr="002874DB">
        <w:rPr>
          <w:rFonts w:asciiTheme="minorHAnsi" w:eastAsia="標楷體" w:hAnsiTheme="minorHAnsi"/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 wp14:anchorId="1E112BB7" wp14:editId="13C6D344">
            <wp:simplePos x="0" y="0"/>
            <wp:positionH relativeFrom="column">
              <wp:posOffset>4949261</wp:posOffset>
            </wp:positionH>
            <wp:positionV relativeFrom="paragraph">
              <wp:posOffset>7069204</wp:posOffset>
            </wp:positionV>
            <wp:extent cx="1697607" cy="1207698"/>
            <wp:effectExtent l="19050" t="0" r="0" b="0"/>
            <wp:wrapNone/>
            <wp:docPr id="2" name="圖片 0" descr="教務處橢圓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務處橢圓章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7607" cy="1207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4DB">
        <w:rPr>
          <w:rFonts w:asciiTheme="minorHAnsi" w:eastAsia="標楷體" w:hAnsiTheme="minorHAnsi"/>
          <w:sz w:val="28"/>
          <w:szCs w:val="28"/>
        </w:rPr>
        <w:br w:type="page"/>
      </w:r>
      <w:r w:rsidRPr="002874DB">
        <w:rPr>
          <w:rFonts w:asciiTheme="minorHAnsi" w:eastAsia="標楷體" w:hAnsiTheme="minorHAnsi"/>
          <w:sz w:val="28"/>
          <w:szCs w:val="28"/>
        </w:rPr>
        <w:lastRenderedPageBreak/>
        <w:t>【高一職科】</w:t>
      </w:r>
    </w:p>
    <w:p w:rsidR="00F21B51" w:rsidRPr="002874DB" w:rsidRDefault="00F21B51" w:rsidP="00E904CA">
      <w:pPr>
        <w:jc w:val="center"/>
        <w:rPr>
          <w:rFonts w:asciiTheme="minorHAnsi" w:eastAsia="標楷體" w:hAnsiTheme="minorHAnsi"/>
          <w:sz w:val="28"/>
          <w:szCs w:val="28"/>
        </w:rPr>
      </w:pPr>
    </w:p>
    <w:p w:rsidR="00E904CA" w:rsidRPr="002874DB" w:rsidRDefault="00E904CA" w:rsidP="00E904CA">
      <w:pPr>
        <w:rPr>
          <w:rFonts w:asciiTheme="minorHAnsi" w:eastAsia="標楷體" w:hAnsiTheme="minorHAnsi"/>
        </w:rPr>
      </w:pPr>
      <w:r w:rsidRPr="002874DB">
        <w:rPr>
          <w:rFonts w:asciiTheme="minorHAnsi" w:eastAsia="標楷體" w:hAnsiTheme="minorHAnsi"/>
        </w:rPr>
        <w:t>說明：若考試範圍有異動，請以</w:t>
      </w:r>
      <w:r w:rsidRPr="002874DB">
        <w:rPr>
          <w:rFonts w:asciiTheme="minorHAnsi" w:eastAsia="標楷體" w:hAnsiTheme="minorHAnsi"/>
          <w:b/>
          <w:color w:val="FF0000"/>
        </w:rPr>
        <w:t>任課老師宣布為準</w:t>
      </w:r>
      <w:r w:rsidRPr="002874DB">
        <w:rPr>
          <w:rFonts w:asciiTheme="minorHAnsi" w:eastAsia="標楷體" w:hAnsiTheme="minorHAnsi"/>
        </w:rPr>
        <w:t>。</w:t>
      </w:r>
    </w:p>
    <w:tbl>
      <w:tblPr>
        <w:tblW w:w="53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1847"/>
        <w:gridCol w:w="846"/>
        <w:gridCol w:w="1134"/>
        <w:gridCol w:w="2126"/>
        <w:gridCol w:w="717"/>
        <w:gridCol w:w="3203"/>
      </w:tblGrid>
      <w:tr w:rsidR="007A62BA" w:rsidRPr="007A62BA" w:rsidTr="00EA3A3D">
        <w:trPr>
          <w:trHeight w:val="71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7A62BA" w:rsidRDefault="00087D4A" w:rsidP="008B186E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  <w:kern w:val="0"/>
              </w:rPr>
              <w:t>序號</w:t>
            </w: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:rsidR="00087D4A" w:rsidRPr="007A62BA" w:rsidRDefault="00087D4A" w:rsidP="008B186E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  <w:kern w:val="0"/>
              </w:rPr>
              <w:t>科目</w:t>
            </w:r>
          </w:p>
        </w:tc>
        <w:tc>
          <w:tcPr>
            <w:tcW w:w="400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7A62BA" w:rsidRDefault="00087D4A" w:rsidP="008B186E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  <w:kern w:val="0"/>
              </w:rPr>
              <w:t>年級</w:t>
            </w:r>
          </w:p>
        </w:tc>
        <w:tc>
          <w:tcPr>
            <w:tcW w:w="536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7A62BA" w:rsidRDefault="00087D4A" w:rsidP="008B186E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  <w:kern w:val="0"/>
              </w:rPr>
              <w:t>班別</w:t>
            </w:r>
          </w:p>
        </w:tc>
        <w:tc>
          <w:tcPr>
            <w:tcW w:w="1005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7A62BA" w:rsidRDefault="00087D4A" w:rsidP="008B186E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  <w:kern w:val="0"/>
              </w:rPr>
              <w:t>適用班級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  <w:hideMark/>
          </w:tcPr>
          <w:p w:rsidR="00087D4A" w:rsidRPr="007A62BA" w:rsidRDefault="00087D4A" w:rsidP="008B186E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  <w:kern w:val="0"/>
              </w:rPr>
              <w:t>時間</w:t>
            </w:r>
          </w:p>
        </w:tc>
        <w:tc>
          <w:tcPr>
            <w:tcW w:w="1514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7A62BA" w:rsidRDefault="00087D4A" w:rsidP="008B186E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  <w:kern w:val="0"/>
              </w:rPr>
              <w:t>考試範圍</w:t>
            </w:r>
          </w:p>
        </w:tc>
      </w:tr>
      <w:tr w:rsidR="007A62BA" w:rsidRPr="007A62BA" w:rsidTr="00EA3A3D">
        <w:trPr>
          <w:trHeight w:val="71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31269B" w:rsidRPr="007A62BA" w:rsidRDefault="0031269B" w:rsidP="008B186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31269B" w:rsidRPr="00DA0506" w:rsidRDefault="0031269B" w:rsidP="008B186E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DA0506">
              <w:rPr>
                <w:rFonts w:ascii="標楷體" w:eastAsia="標楷體" w:hAnsi="標楷體" w:cstheme="minorHAnsi"/>
                <w:color w:val="000000"/>
              </w:rPr>
              <w:t>國文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1269B" w:rsidRPr="007A62BA" w:rsidRDefault="0031269B" w:rsidP="008B186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31269B" w:rsidRPr="007A62BA" w:rsidRDefault="0031269B" w:rsidP="008B186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職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:rsidR="0031269B" w:rsidRPr="007A62BA" w:rsidRDefault="0031269B" w:rsidP="008B186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111-116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31269B" w:rsidRPr="007A62BA" w:rsidRDefault="0031269B" w:rsidP="008B186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31269B" w:rsidRPr="007A62BA" w:rsidRDefault="00E56FCE" w:rsidP="00E56FCE">
            <w:pPr>
              <w:widowControl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7A62BA">
              <w:rPr>
                <w:rFonts w:ascii="標楷體" w:eastAsia="標楷體" w:hAnsi="標楷體" w:cstheme="minorHAnsi" w:hint="eastAsia"/>
                <w:color w:val="000000"/>
                <w:kern w:val="0"/>
              </w:rPr>
              <w:t>課本L1、L3、L4；補充文選L2、L4；閱讀60篇P42-P56</w:t>
            </w:r>
          </w:p>
        </w:tc>
      </w:tr>
      <w:tr w:rsidR="007A62BA" w:rsidRPr="007A62BA" w:rsidTr="00EA3A3D">
        <w:trPr>
          <w:trHeight w:val="71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31269B" w:rsidRPr="007A62BA" w:rsidRDefault="0031269B" w:rsidP="008B186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31269B" w:rsidRPr="00DA0506" w:rsidRDefault="0031269B" w:rsidP="008B186E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DA0506">
              <w:rPr>
                <w:rFonts w:ascii="標楷體" w:eastAsia="標楷體" w:hAnsi="標楷體" w:cstheme="minorHAnsi"/>
                <w:color w:val="000000"/>
              </w:rPr>
              <w:t>國文(寫作測驗)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1269B" w:rsidRPr="007A62BA" w:rsidRDefault="0031269B" w:rsidP="008B186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31269B" w:rsidRPr="007A62BA" w:rsidRDefault="0031269B" w:rsidP="008B186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職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:rsidR="0031269B" w:rsidRPr="007A62BA" w:rsidRDefault="0031269B" w:rsidP="008B186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111-116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31269B" w:rsidRPr="007A62BA" w:rsidRDefault="0031269B" w:rsidP="008B186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31269B" w:rsidRPr="007A62BA" w:rsidRDefault="00D0266E" w:rsidP="00D0266E">
            <w:pPr>
              <w:widowControl/>
              <w:rPr>
                <w:rFonts w:ascii="標楷體" w:eastAsia="標楷體" w:hAnsi="標楷體" w:cstheme="minorHAnsi"/>
                <w:color w:val="000000" w:themeColor="text1"/>
              </w:rPr>
            </w:pPr>
            <w:r w:rsidRPr="007A62BA">
              <w:rPr>
                <w:rFonts w:ascii="標楷體" w:eastAsia="標楷體" w:hAnsi="標楷體" w:cstheme="minorHAnsi" w:hint="eastAsia"/>
                <w:color w:val="000000" w:themeColor="text1"/>
              </w:rPr>
              <w:t>寫作題目由命題老師決定</w:t>
            </w:r>
          </w:p>
        </w:tc>
      </w:tr>
      <w:tr w:rsidR="007A62BA" w:rsidRPr="007A62BA" w:rsidTr="00EA3A3D">
        <w:trPr>
          <w:trHeight w:val="71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43999" w:rsidRPr="007A62BA" w:rsidRDefault="00743999" w:rsidP="008B186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3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743999" w:rsidRPr="00DA0506" w:rsidRDefault="00743999" w:rsidP="008B186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A0506">
              <w:rPr>
                <w:rFonts w:ascii="標楷體" w:eastAsia="標楷體" w:hAnsi="標楷體" w:cstheme="minorHAnsi"/>
                <w:color w:val="000000"/>
              </w:rPr>
              <w:t>英文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743999" w:rsidRPr="007A62BA" w:rsidRDefault="00743999" w:rsidP="008B186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743999" w:rsidRPr="007A62BA" w:rsidRDefault="004C6C6C" w:rsidP="008B186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 w:hint="eastAsia"/>
                <w:color w:val="000000"/>
              </w:rPr>
              <w:t>貿+廣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:rsidR="00743999" w:rsidRPr="007A62BA" w:rsidRDefault="004C6C6C" w:rsidP="008B186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111-114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743999" w:rsidRPr="007A62BA" w:rsidRDefault="00743999" w:rsidP="008B186E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743999" w:rsidRPr="007A62BA" w:rsidRDefault="0087774B" w:rsidP="0087774B">
            <w:pPr>
              <w:widowControl/>
              <w:rPr>
                <w:rFonts w:ascii="標楷體" w:eastAsia="標楷體" w:hAnsi="標楷體" w:cstheme="minorHAnsi"/>
                <w:color w:val="000000" w:themeColor="text1"/>
              </w:rPr>
            </w:pPr>
            <w:r w:rsidRPr="0087774B">
              <w:rPr>
                <w:rFonts w:ascii="標楷體" w:eastAsia="標楷體" w:hAnsi="標楷體" w:cstheme="minorHAnsi" w:hint="eastAsia"/>
                <w:color w:val="000000" w:themeColor="text1"/>
              </w:rPr>
              <w:t>課本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L1-2,</w:t>
            </w:r>
            <w:r w:rsidRPr="0087774B">
              <w:rPr>
                <w:rFonts w:ascii="標楷體" w:eastAsia="標楷體" w:hAnsi="標楷體" w:cstheme="minorHAnsi" w:hint="eastAsia"/>
                <w:color w:val="000000" w:themeColor="text1"/>
              </w:rPr>
              <w:t>高頻率U6下-8下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,</w:t>
            </w:r>
            <w:r w:rsidRPr="0087774B">
              <w:rPr>
                <w:rFonts w:ascii="標楷體" w:eastAsia="標楷體" w:hAnsi="標楷體" w:cstheme="minorHAnsi" w:hint="eastAsia"/>
                <w:color w:val="000000" w:themeColor="text1"/>
              </w:rPr>
              <w:t>雜誌3月份</w:t>
            </w:r>
          </w:p>
        </w:tc>
      </w:tr>
      <w:tr w:rsidR="00BE0373" w:rsidRPr="007A62BA" w:rsidTr="00BE0373">
        <w:trPr>
          <w:trHeight w:val="826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 w:hint="eastAsia"/>
                <w:color w:val="000000"/>
              </w:rPr>
              <w:t>4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E0373" w:rsidRPr="00DA0506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A0506">
              <w:rPr>
                <w:rFonts w:ascii="標楷體" w:eastAsia="標楷體" w:hAnsi="標楷體" w:cstheme="minorHAnsi"/>
                <w:color w:val="000000"/>
              </w:rPr>
              <w:t>英文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E0373" w:rsidRPr="00D0266E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E0373" w:rsidRPr="00D0266E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 w:hint="eastAsia"/>
                <w:color w:val="000000"/>
              </w:rPr>
              <w:t>普+應英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:rsidR="00BE0373" w:rsidRPr="00D0266E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101-110,</w:t>
            </w:r>
            <w:r w:rsidRPr="0005612E">
              <w:rPr>
                <w:rFonts w:ascii="標楷體" w:eastAsia="標楷體" w:hAnsi="標楷體" w:cstheme="minorHAnsi"/>
                <w:b/>
                <w:color w:val="000000"/>
              </w:rPr>
              <w:t>115-116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E0373" w:rsidRPr="00D0266E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BE0373" w:rsidRPr="00D0266E" w:rsidRDefault="00BE0373" w:rsidP="00BE0373">
            <w:pPr>
              <w:widowControl/>
              <w:rPr>
                <w:rFonts w:ascii="標楷體" w:eastAsia="標楷體" w:hAnsi="標楷體" w:cstheme="minorHAnsi"/>
                <w:color w:val="000000" w:themeColor="text1"/>
              </w:rPr>
            </w:pPr>
            <w:r w:rsidRPr="00D0266E">
              <w:rPr>
                <w:rFonts w:ascii="標楷體" w:eastAsia="標楷體" w:hAnsi="標楷體" w:cstheme="minorHAnsi" w:hint="eastAsia"/>
                <w:color w:val="000000" w:themeColor="text1"/>
              </w:rPr>
              <w:t>課本L1-3，單字書U15~19, Kuso Ch 4</w:t>
            </w:r>
          </w:p>
        </w:tc>
      </w:tr>
      <w:tr w:rsidR="00BE0373" w:rsidRPr="007A62BA" w:rsidTr="00F21B51">
        <w:trPr>
          <w:trHeight w:val="603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 w:hint="eastAsia"/>
              </w:rPr>
              <w:t>5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E0373" w:rsidRPr="00DA0506" w:rsidRDefault="00BE0373" w:rsidP="00BE0373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DA0506">
              <w:rPr>
                <w:rFonts w:ascii="標楷體" w:eastAsia="標楷體" w:hAnsi="標楷體" w:cstheme="minorHAnsi"/>
                <w:color w:val="000000"/>
              </w:rPr>
              <w:t>英語聽講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E0373" w:rsidRPr="00D0266E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E0373" w:rsidRPr="00D0266E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 w:hint="eastAsia"/>
                <w:color w:val="000000"/>
              </w:rPr>
              <w:t>普+應英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:rsidR="00BE0373" w:rsidRPr="00D0266E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101-110,</w:t>
            </w:r>
            <w:r w:rsidRPr="0005612E">
              <w:rPr>
                <w:rFonts w:ascii="標楷體" w:eastAsia="標楷體" w:hAnsi="標楷體" w:cstheme="minorHAnsi"/>
                <w:b/>
                <w:color w:val="000000"/>
              </w:rPr>
              <w:t>115-116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E0373" w:rsidRPr="00D0266E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0266E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BE0373" w:rsidRPr="00D0266E" w:rsidRDefault="00BE0373" w:rsidP="00BE0373">
            <w:pPr>
              <w:widowControl/>
              <w:rPr>
                <w:rFonts w:ascii="標楷體" w:eastAsia="標楷體" w:hAnsi="標楷體" w:cstheme="minorHAnsi"/>
                <w:color w:val="000000" w:themeColor="text1"/>
              </w:rPr>
            </w:pPr>
            <w:r w:rsidRPr="00D0266E">
              <w:rPr>
                <w:rFonts w:ascii="標楷體" w:eastAsia="標楷體" w:hAnsi="標楷體" w:cstheme="minorHAnsi" w:hint="eastAsia"/>
                <w:color w:val="000000" w:themeColor="text1"/>
              </w:rPr>
              <w:t>範圍另訂</w:t>
            </w:r>
          </w:p>
        </w:tc>
      </w:tr>
      <w:tr w:rsidR="00BE0373" w:rsidRPr="007A62BA" w:rsidTr="00F21B51">
        <w:trPr>
          <w:trHeight w:val="603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 w:hint="eastAsia"/>
              </w:rPr>
              <w:t>6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E0373" w:rsidRPr="00DA0506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A0506">
              <w:rPr>
                <w:rFonts w:ascii="標楷體" w:eastAsia="標楷體" w:hAnsi="標楷體" w:cstheme="minorHAnsi"/>
                <w:color w:val="000000"/>
              </w:rPr>
              <w:t>數學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職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111-116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b/>
                <w:bCs/>
                <w:color w:val="FF0000"/>
              </w:rPr>
            </w:pPr>
            <w:r w:rsidRPr="007A62BA">
              <w:rPr>
                <w:rFonts w:ascii="標楷體" w:eastAsia="標楷體" w:hAnsi="標楷體" w:cstheme="minorHAnsi"/>
                <w:b/>
                <w:bCs/>
                <w:color w:val="FF0000"/>
              </w:rPr>
              <w:t>70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EA3A3D">
              <w:rPr>
                <w:rFonts w:ascii="標楷體" w:eastAsia="標楷體" w:hAnsi="標楷體" w:cstheme="minorHAnsi"/>
                <w:color w:val="000000" w:themeColor="text1"/>
              </w:rPr>
              <w:t>1-1~1-4</w:t>
            </w:r>
          </w:p>
        </w:tc>
      </w:tr>
      <w:tr w:rsidR="00BE0373" w:rsidRPr="007A62BA" w:rsidTr="00F21B51">
        <w:trPr>
          <w:trHeight w:val="603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 w:hint="eastAsia"/>
              </w:rPr>
              <w:t>7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E0373" w:rsidRPr="00DA0506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A0506">
              <w:rPr>
                <w:rFonts w:ascii="標楷體" w:eastAsia="標楷體" w:hAnsi="標楷體" w:cstheme="minorHAnsi" w:hint="eastAsia"/>
                <w:color w:val="000000"/>
              </w:rPr>
              <w:t>物理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 w:hint="eastAsia"/>
                <w:color w:val="000000"/>
              </w:rPr>
              <w:t>國貿科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111~112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 w:hint="eastAsia"/>
                <w:color w:val="000000"/>
              </w:rPr>
              <w:t>60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EA3A3D">
              <w:rPr>
                <w:rFonts w:ascii="標楷體" w:eastAsia="標楷體" w:hAnsi="標楷體" w:cstheme="minorHAnsi"/>
                <w:color w:val="000000" w:themeColor="text1"/>
              </w:rPr>
              <w:t>Ch4</w:t>
            </w:r>
          </w:p>
        </w:tc>
      </w:tr>
      <w:tr w:rsidR="00BE0373" w:rsidRPr="007A62BA" w:rsidTr="00EA3A3D">
        <w:trPr>
          <w:trHeight w:val="71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 w:hint="eastAsia"/>
              </w:rPr>
              <w:t>8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E0373" w:rsidRPr="00DA0506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A0506">
              <w:rPr>
                <w:rFonts w:ascii="標楷體" w:eastAsia="標楷體" w:hAnsi="標楷體" w:cstheme="minorHAnsi"/>
                <w:color w:val="000000"/>
              </w:rPr>
              <w:t>化學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職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:rsidR="00BE0373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295433">
              <w:rPr>
                <w:rFonts w:ascii="標楷體" w:eastAsia="標楷體" w:hAnsi="標楷體" w:cstheme="minorHAnsi"/>
                <w:b/>
              </w:rPr>
              <w:t>111-112,115-116</w:t>
            </w:r>
            <w:r w:rsidRPr="00EA3A3D">
              <w:rPr>
                <w:rFonts w:ascii="標楷體" w:eastAsia="標楷體" w:hAnsi="標楷體" w:cstheme="minorHAnsi"/>
              </w:rPr>
              <w:t>,</w:t>
            </w:r>
          </w:p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EA3A3D">
              <w:rPr>
                <w:rFonts w:ascii="標楷體" w:eastAsia="標楷體" w:hAnsi="標楷體" w:cstheme="minorHAnsi"/>
              </w:rPr>
              <w:t>213-214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EA3A3D">
              <w:rPr>
                <w:rFonts w:ascii="標楷體" w:eastAsia="標楷體" w:hAnsi="標楷體" w:cstheme="minorHAnsi"/>
                <w:color w:val="000000" w:themeColor="text1"/>
              </w:rPr>
              <w:t>ch4</w:t>
            </w:r>
          </w:p>
        </w:tc>
      </w:tr>
      <w:tr w:rsidR="00BE0373" w:rsidRPr="007A62BA" w:rsidTr="00F21B51">
        <w:trPr>
          <w:trHeight w:val="826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 w:hint="eastAsia"/>
              </w:rPr>
              <w:t>9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E0373" w:rsidRPr="00DA0506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A0506">
              <w:rPr>
                <w:rFonts w:ascii="標楷體" w:eastAsia="標楷體" w:hAnsi="標楷體" w:cstheme="minorHAnsi" w:hint="eastAsia"/>
                <w:color w:val="000000"/>
              </w:rPr>
              <w:t>數位科技概論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職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111-112,115-116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 w:hint="eastAsia"/>
                <w:color w:val="000000"/>
              </w:rPr>
              <w:t>60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7A62BA">
              <w:rPr>
                <w:rFonts w:ascii="標楷體" w:eastAsia="標楷體" w:hAnsi="標楷體" w:cstheme="minorHAnsi" w:hint="eastAsia"/>
                <w:color w:val="000000" w:themeColor="text1"/>
              </w:rPr>
              <w:t>上冊4-3、4-4、下冊CH1、電軟學科501-859</w:t>
            </w:r>
          </w:p>
        </w:tc>
      </w:tr>
      <w:tr w:rsidR="00BE0373" w:rsidRPr="007A62BA" w:rsidTr="00F21B51">
        <w:trPr>
          <w:trHeight w:val="638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1</w:t>
            </w:r>
            <w:r w:rsidRPr="007A62BA">
              <w:rPr>
                <w:rFonts w:ascii="標楷體" w:eastAsia="標楷體" w:hAnsi="標楷體" w:cstheme="minorHAnsi" w:hint="eastAsia"/>
                <w:color w:val="000000"/>
              </w:rPr>
              <w:t>0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E0373" w:rsidRPr="00DA0506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DA0506">
              <w:rPr>
                <w:rFonts w:ascii="標楷體" w:eastAsia="標楷體" w:hAnsi="標楷體" w:cstheme="minorHAnsi"/>
              </w:rPr>
              <w:t>會計學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一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貿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111-112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EA3A3D">
              <w:rPr>
                <w:rFonts w:ascii="標楷體" w:eastAsia="標楷體" w:hAnsi="標楷體" w:cstheme="minorHAnsi"/>
                <w:color w:val="000000" w:themeColor="text1"/>
              </w:rPr>
              <w:t>CH7~CH</w:t>
            </w:r>
            <w:r w:rsidR="00EC3283">
              <w:rPr>
                <w:rFonts w:ascii="標楷體" w:eastAsia="標楷體" w:hAnsi="標楷體" w:cstheme="minorHAnsi"/>
                <w:color w:val="000000" w:themeColor="text1"/>
              </w:rPr>
              <w:t>10-3</w:t>
            </w:r>
          </w:p>
        </w:tc>
      </w:tr>
      <w:tr w:rsidR="00BE0373" w:rsidRPr="007A62BA" w:rsidTr="00F21B51">
        <w:trPr>
          <w:trHeight w:val="638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1</w:t>
            </w:r>
            <w:r w:rsidRPr="007A62BA">
              <w:rPr>
                <w:rFonts w:ascii="標楷體" w:eastAsia="標楷體" w:hAnsi="標楷體" w:cstheme="minorHAnsi" w:hint="eastAsia"/>
                <w:color w:val="000000"/>
              </w:rPr>
              <w:t>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E0373" w:rsidRPr="00DA0506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DA0506">
              <w:rPr>
                <w:rFonts w:ascii="標楷體" w:eastAsia="標楷體" w:hAnsi="標楷體" w:cstheme="minorHAnsi"/>
              </w:rPr>
              <w:t>會計</w:t>
            </w:r>
            <w:r w:rsidRPr="00DA0506">
              <w:rPr>
                <w:rFonts w:ascii="標楷體" w:eastAsia="標楷體" w:hAnsi="標楷體" w:cstheme="minorHAnsi" w:hint="eastAsia"/>
              </w:rPr>
              <w:t>實作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一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貿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111-112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>
              <w:rPr>
                <w:rFonts w:ascii="標楷體" w:eastAsia="標楷體" w:hAnsi="標楷體" w:cstheme="minorHAnsi" w:hint="eastAsia"/>
                <w:color w:val="000000"/>
              </w:rPr>
              <w:t>60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BE0373" w:rsidRPr="00EA3A3D" w:rsidRDefault="00BE0373" w:rsidP="00BE0373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EA3A3D">
              <w:rPr>
                <w:rFonts w:ascii="標楷體" w:eastAsia="標楷體" w:hAnsi="標楷體" w:cstheme="minorHAnsi"/>
                <w:color w:val="000000" w:themeColor="text1"/>
              </w:rPr>
              <w:t>CH7~CH</w:t>
            </w:r>
            <w:r w:rsidR="00EC3283">
              <w:rPr>
                <w:rFonts w:ascii="標楷體" w:eastAsia="標楷體" w:hAnsi="標楷體" w:cstheme="minorHAnsi"/>
                <w:color w:val="000000" w:themeColor="text1"/>
              </w:rPr>
              <w:t>10-3</w:t>
            </w:r>
          </w:p>
        </w:tc>
      </w:tr>
      <w:tr w:rsidR="00BE0373" w:rsidRPr="007A62BA" w:rsidTr="00F21B51">
        <w:trPr>
          <w:trHeight w:val="638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1</w:t>
            </w:r>
            <w:r w:rsidRPr="007A62BA">
              <w:rPr>
                <w:rFonts w:ascii="標楷體" w:eastAsia="標楷體" w:hAnsi="標楷體" w:cstheme="minorHAnsi" w:hint="eastAsia"/>
                <w:color w:val="000000"/>
              </w:rPr>
              <w:t>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E0373" w:rsidRPr="00DA0506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DA0506">
              <w:rPr>
                <w:rFonts w:ascii="標楷體" w:eastAsia="標楷體" w:hAnsi="標楷體" w:cstheme="minorHAnsi"/>
              </w:rPr>
              <w:t>國貿</w:t>
            </w:r>
            <w:r w:rsidRPr="00DA0506">
              <w:rPr>
                <w:rFonts w:ascii="標楷體" w:eastAsia="標楷體" w:hAnsi="標楷體" w:cstheme="minorHAnsi" w:hint="eastAsia"/>
              </w:rPr>
              <w:t>業務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一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貿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111-112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09156A">
              <w:rPr>
                <w:rFonts w:ascii="標楷體" w:eastAsia="標楷體" w:hAnsi="標楷體" w:cstheme="minorHAnsi"/>
                <w:color w:val="000000" w:themeColor="text1"/>
              </w:rPr>
              <w:t>CH8.9.11</w:t>
            </w:r>
          </w:p>
        </w:tc>
      </w:tr>
      <w:tr w:rsidR="00BE0373" w:rsidRPr="007A62BA" w:rsidTr="00F21B51">
        <w:trPr>
          <w:trHeight w:val="638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1</w:t>
            </w:r>
            <w:r w:rsidRPr="007A62BA">
              <w:rPr>
                <w:rFonts w:ascii="標楷體" w:eastAsia="標楷體" w:hAnsi="標楷體" w:cstheme="minorHAnsi" w:hint="eastAsia"/>
                <w:color w:val="000000"/>
              </w:rPr>
              <w:t>3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E0373" w:rsidRPr="00DA0506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DA0506">
              <w:rPr>
                <w:rFonts w:ascii="標楷體" w:eastAsia="標楷體" w:hAnsi="標楷體" w:cstheme="minorHAnsi"/>
              </w:rPr>
              <w:t>商業概論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一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 w:hint="eastAsia"/>
              </w:rPr>
              <w:t>貿+應英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111-112,115-116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8F1EBB">
              <w:rPr>
                <w:rFonts w:ascii="標楷體" w:eastAsia="標楷體" w:hAnsi="標楷體" w:cstheme="minorHAnsi"/>
                <w:color w:val="000000" w:themeColor="text1"/>
              </w:rPr>
              <w:t>CH6-1~7-4</w:t>
            </w:r>
          </w:p>
        </w:tc>
      </w:tr>
      <w:tr w:rsidR="00BE0373" w:rsidRPr="007A62BA" w:rsidTr="00F21B51">
        <w:trPr>
          <w:trHeight w:val="638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1</w:t>
            </w:r>
            <w:r w:rsidRPr="007A62BA">
              <w:rPr>
                <w:rFonts w:ascii="標楷體" w:eastAsia="標楷體" w:hAnsi="標楷體" w:cstheme="minorHAnsi" w:hint="eastAsia"/>
                <w:color w:val="000000"/>
              </w:rPr>
              <w:t>4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E0373" w:rsidRPr="00DA0506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DA0506">
              <w:rPr>
                <w:rFonts w:ascii="標楷體" w:eastAsia="標楷體" w:hAnsi="標楷體" w:cstheme="minorHAnsi" w:hint="eastAsia"/>
              </w:rPr>
              <w:t>設計與生活美學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一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廣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113-114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E0373" w:rsidRPr="00FF5470" w:rsidRDefault="00BE0373" w:rsidP="00BE0373">
            <w:pPr>
              <w:jc w:val="center"/>
              <w:rPr>
                <w:rFonts w:ascii="標楷體" w:eastAsia="標楷體" w:hAnsi="標楷體" w:cstheme="minorHAnsi"/>
                <w:b/>
                <w:color w:val="000000"/>
              </w:rPr>
            </w:pPr>
            <w:r w:rsidRPr="00FF5470">
              <w:rPr>
                <w:rFonts w:ascii="標楷體" w:eastAsia="標楷體" w:hAnsi="標楷體" w:cstheme="minorHAnsi" w:hint="eastAsia"/>
                <w:b/>
                <w:color w:val="FF0000"/>
              </w:rPr>
              <w:t>70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rPr>
                <w:rFonts w:ascii="標楷體" w:eastAsia="標楷體" w:hAnsi="標楷體" w:cstheme="minorHAnsi"/>
                <w:color w:val="000000"/>
              </w:rPr>
            </w:pPr>
            <w:r w:rsidRPr="00FF5470">
              <w:rPr>
                <w:rFonts w:ascii="標楷體" w:eastAsia="標楷體" w:hAnsi="標楷體" w:cstheme="minorHAnsi" w:hint="eastAsia"/>
                <w:color w:val="000000"/>
              </w:rPr>
              <w:t>第六章</w:t>
            </w:r>
          </w:p>
        </w:tc>
      </w:tr>
      <w:tr w:rsidR="00BE0373" w:rsidRPr="007A62BA" w:rsidTr="00F21B51">
        <w:trPr>
          <w:trHeight w:val="638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1</w:t>
            </w:r>
            <w:r w:rsidRPr="007A62BA">
              <w:rPr>
                <w:rFonts w:ascii="標楷體" w:eastAsia="標楷體" w:hAnsi="標楷體" w:cstheme="minorHAnsi" w:hint="eastAsia"/>
                <w:color w:val="000000"/>
              </w:rPr>
              <w:t>5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E0373" w:rsidRPr="00DA0506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DA0506">
              <w:rPr>
                <w:rFonts w:ascii="標楷體" w:eastAsia="標楷體" w:hAnsi="標楷體" w:cstheme="minorHAnsi"/>
              </w:rPr>
              <w:t>繪畫基礎</w:t>
            </w:r>
            <w:r w:rsidRPr="00DA0506">
              <w:rPr>
                <w:rFonts w:ascii="標楷體" w:eastAsia="標楷體" w:hAnsi="標楷體" w:cstheme="minorHAnsi" w:hint="eastAsia"/>
              </w:rPr>
              <w:t>實習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一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廣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113-114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b/>
                <w:bCs/>
                <w:color w:val="FF0000"/>
              </w:rPr>
            </w:pPr>
            <w:r w:rsidRPr="007A62BA">
              <w:rPr>
                <w:rFonts w:ascii="標楷體" w:eastAsia="標楷體" w:hAnsi="標楷體" w:cstheme="minorHAnsi"/>
                <w:b/>
                <w:bCs/>
                <w:color w:val="FF0000"/>
              </w:rPr>
              <w:t>70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rPr>
                <w:rFonts w:ascii="標楷體" w:eastAsia="標楷體" w:hAnsi="標楷體" w:cstheme="minorHAnsi"/>
              </w:rPr>
            </w:pPr>
            <w:r w:rsidRPr="008D4EAA">
              <w:rPr>
                <w:rFonts w:ascii="標楷體" w:eastAsia="標楷體" w:hAnsi="標楷體" w:cstheme="minorHAnsi" w:hint="eastAsia"/>
              </w:rPr>
              <w:t>色鉛筆基礎、明暗構圖</w:t>
            </w:r>
          </w:p>
        </w:tc>
      </w:tr>
      <w:tr w:rsidR="00BE0373" w:rsidRPr="007A62BA" w:rsidTr="00F21B51">
        <w:trPr>
          <w:trHeight w:val="638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>
              <w:rPr>
                <w:rFonts w:ascii="標楷體" w:eastAsia="標楷體" w:hAnsi="標楷體" w:cstheme="minorHAnsi" w:hint="eastAsia"/>
                <w:color w:val="000000"/>
              </w:rPr>
              <w:t>16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E0373" w:rsidRPr="00DA0506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DA0506">
              <w:rPr>
                <w:rFonts w:ascii="標楷體" w:eastAsia="標楷體" w:hAnsi="標楷體" w:cstheme="minorHAnsi"/>
              </w:rPr>
              <w:t>基礎圖學</w:t>
            </w:r>
            <w:r w:rsidRPr="00DA0506">
              <w:rPr>
                <w:rFonts w:ascii="標楷體" w:eastAsia="標楷體" w:hAnsi="標楷體" w:cstheme="minorHAnsi" w:hint="eastAsia"/>
              </w:rPr>
              <w:t>實習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一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廣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113-114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rPr>
                <w:rFonts w:ascii="標楷體" w:eastAsia="標楷體" w:hAnsi="標楷體" w:cstheme="minorHAnsi"/>
                <w:color w:val="000000"/>
              </w:rPr>
            </w:pPr>
            <w:r w:rsidRPr="00011AF4">
              <w:rPr>
                <w:rFonts w:ascii="標楷體" w:eastAsia="標楷體" w:hAnsi="標楷體" w:cstheme="minorHAnsi" w:hint="eastAsia"/>
                <w:color w:val="000000"/>
              </w:rPr>
              <w:t>第六、七章</w:t>
            </w:r>
          </w:p>
        </w:tc>
      </w:tr>
      <w:tr w:rsidR="00BE0373" w:rsidRPr="007A62BA" w:rsidTr="00F21B51">
        <w:trPr>
          <w:trHeight w:val="638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>
              <w:rPr>
                <w:rFonts w:ascii="標楷體" w:eastAsia="標楷體" w:hAnsi="標楷體" w:cstheme="minorHAnsi" w:hint="eastAsia"/>
                <w:color w:val="000000"/>
              </w:rPr>
              <w:t>17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E0373" w:rsidRPr="00DA0506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DA0506">
              <w:rPr>
                <w:rFonts w:ascii="標楷體" w:eastAsia="標楷體" w:hAnsi="標楷體" w:cstheme="minorHAnsi"/>
              </w:rPr>
              <w:t>文字造型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一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廣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</w:rPr>
            </w:pPr>
            <w:r w:rsidRPr="007A62BA">
              <w:rPr>
                <w:rFonts w:ascii="標楷體" w:eastAsia="標楷體" w:hAnsi="標楷體" w:cstheme="minorHAnsi"/>
              </w:rPr>
              <w:t>113-114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E0373" w:rsidRPr="007A62BA" w:rsidRDefault="00BE0373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7A62BA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BE0373" w:rsidRPr="007A62BA" w:rsidRDefault="00BE0373" w:rsidP="00BE0373">
            <w:pPr>
              <w:rPr>
                <w:rFonts w:ascii="標楷體" w:eastAsia="標楷體" w:hAnsi="標楷體" w:cstheme="minorHAnsi"/>
                <w:color w:val="000000"/>
              </w:rPr>
            </w:pPr>
            <w:r w:rsidRPr="00080BE9">
              <w:rPr>
                <w:rFonts w:ascii="標楷體" w:eastAsia="標楷體" w:hAnsi="標楷體" w:cstheme="minorHAnsi" w:hint="eastAsia"/>
                <w:color w:val="000000"/>
              </w:rPr>
              <w:t>視覺傳達丙級檢定學術科範圍</w:t>
            </w:r>
          </w:p>
        </w:tc>
      </w:tr>
    </w:tbl>
    <w:p w:rsidR="00E904CA" w:rsidRPr="002874DB" w:rsidRDefault="00E904CA" w:rsidP="00E904CA">
      <w:pPr>
        <w:jc w:val="center"/>
        <w:rPr>
          <w:rFonts w:asciiTheme="minorHAnsi" w:eastAsia="標楷體" w:hAnsiTheme="minorHAnsi"/>
          <w:sz w:val="28"/>
          <w:szCs w:val="28"/>
        </w:rPr>
      </w:pPr>
      <w:r w:rsidRPr="002874DB">
        <w:rPr>
          <w:rFonts w:asciiTheme="minorHAnsi" w:eastAsia="標楷體" w:hAnsiTheme="minorHAnsi"/>
        </w:rPr>
        <w:br w:type="page"/>
      </w:r>
      <w:r w:rsidRPr="002874DB">
        <w:rPr>
          <w:rFonts w:asciiTheme="minorHAnsi" w:eastAsia="標楷體" w:hAnsiTheme="minorHAnsi"/>
          <w:sz w:val="28"/>
          <w:szCs w:val="28"/>
        </w:rPr>
        <w:lastRenderedPageBreak/>
        <w:t>【高一體育班】</w:t>
      </w:r>
    </w:p>
    <w:p w:rsidR="00E904CA" w:rsidRPr="002874DB" w:rsidRDefault="00E904CA" w:rsidP="00E904CA">
      <w:pPr>
        <w:rPr>
          <w:rFonts w:asciiTheme="minorHAnsi" w:eastAsia="標楷體" w:hAnsiTheme="minorHAnsi"/>
        </w:rPr>
      </w:pPr>
    </w:p>
    <w:p w:rsidR="00E904CA" w:rsidRPr="002874DB" w:rsidRDefault="00E904CA" w:rsidP="00E904CA">
      <w:pPr>
        <w:rPr>
          <w:rFonts w:asciiTheme="minorHAnsi" w:eastAsia="標楷體" w:hAnsiTheme="minorHAnsi"/>
        </w:rPr>
      </w:pPr>
      <w:r w:rsidRPr="002874DB">
        <w:rPr>
          <w:rFonts w:asciiTheme="minorHAnsi" w:eastAsia="標楷體" w:hAnsiTheme="minorHAnsi"/>
        </w:rPr>
        <w:t>說明：若考試範圍有異動，請以</w:t>
      </w:r>
      <w:r w:rsidRPr="002874DB">
        <w:rPr>
          <w:rFonts w:asciiTheme="minorHAnsi" w:eastAsia="標楷體" w:hAnsiTheme="minorHAnsi"/>
          <w:b/>
          <w:color w:val="FF0000"/>
        </w:rPr>
        <w:t>任課老師宣布為準</w:t>
      </w:r>
      <w:r w:rsidRPr="002874DB">
        <w:rPr>
          <w:rFonts w:asciiTheme="minorHAnsi" w:eastAsia="標楷體" w:hAnsiTheme="minorHAnsi"/>
        </w:rPr>
        <w:t>。</w:t>
      </w:r>
    </w:p>
    <w:tbl>
      <w:tblPr>
        <w:tblW w:w="539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"/>
        <w:gridCol w:w="1910"/>
        <w:gridCol w:w="851"/>
        <w:gridCol w:w="853"/>
        <w:gridCol w:w="1705"/>
        <w:gridCol w:w="848"/>
        <w:gridCol w:w="3681"/>
      </w:tblGrid>
      <w:tr w:rsidR="00021A68" w:rsidRPr="00021A68" w:rsidTr="00A2367F">
        <w:trPr>
          <w:trHeight w:val="715"/>
        </w:trPr>
        <w:tc>
          <w:tcPr>
            <w:tcW w:w="369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021A68" w:rsidRDefault="00087D4A" w:rsidP="001C4100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  <w:kern w:val="0"/>
              </w:rPr>
              <w:t>序號</w:t>
            </w:r>
          </w:p>
        </w:tc>
        <w:tc>
          <w:tcPr>
            <w:tcW w:w="898" w:type="pct"/>
            <w:shd w:val="clear" w:color="auto" w:fill="D9D9D9" w:themeFill="background1" w:themeFillShade="D9"/>
            <w:vAlign w:val="center"/>
          </w:tcPr>
          <w:p w:rsidR="00087D4A" w:rsidRPr="00021A68" w:rsidRDefault="00087D4A" w:rsidP="001C4100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  <w:kern w:val="0"/>
              </w:rPr>
              <w:t>科目</w:t>
            </w:r>
          </w:p>
        </w:tc>
        <w:tc>
          <w:tcPr>
            <w:tcW w:w="400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021A68" w:rsidRDefault="00087D4A" w:rsidP="001C4100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  <w:kern w:val="0"/>
              </w:rPr>
              <w:t>年級</w:t>
            </w:r>
          </w:p>
        </w:tc>
        <w:tc>
          <w:tcPr>
            <w:tcW w:w="401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021A68" w:rsidRDefault="00087D4A" w:rsidP="001C4100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  <w:kern w:val="0"/>
              </w:rPr>
              <w:t>班別</w:t>
            </w:r>
          </w:p>
        </w:tc>
        <w:tc>
          <w:tcPr>
            <w:tcW w:w="802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021A68" w:rsidRDefault="00087D4A" w:rsidP="001C4100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  <w:kern w:val="0"/>
              </w:rPr>
              <w:t>適用班級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  <w:hideMark/>
          </w:tcPr>
          <w:p w:rsidR="00087D4A" w:rsidRPr="00021A68" w:rsidRDefault="00087D4A" w:rsidP="001C4100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  <w:kern w:val="0"/>
              </w:rPr>
              <w:t>時間</w:t>
            </w:r>
          </w:p>
        </w:tc>
        <w:tc>
          <w:tcPr>
            <w:tcW w:w="1731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021A68" w:rsidRDefault="00087D4A" w:rsidP="001C4100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  <w:kern w:val="0"/>
              </w:rPr>
              <w:t>考試範圍</w:t>
            </w:r>
          </w:p>
        </w:tc>
      </w:tr>
      <w:tr w:rsidR="00021A68" w:rsidRPr="00021A68" w:rsidTr="00A2367F">
        <w:trPr>
          <w:trHeight w:val="715"/>
        </w:trPr>
        <w:tc>
          <w:tcPr>
            <w:tcW w:w="369" w:type="pct"/>
            <w:shd w:val="clear" w:color="auto" w:fill="auto"/>
            <w:noWrap/>
            <w:vAlign w:val="center"/>
          </w:tcPr>
          <w:p w:rsidR="0031269B" w:rsidRPr="00021A68" w:rsidRDefault="0031269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1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1269B" w:rsidRPr="00F21B51" w:rsidRDefault="0031269B" w:rsidP="001C4100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F21B51">
              <w:rPr>
                <w:rFonts w:ascii="標楷體" w:eastAsia="標楷體" w:hAnsi="標楷體" w:cstheme="minorHAnsi"/>
                <w:color w:val="000000"/>
              </w:rPr>
              <w:t>國文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1269B" w:rsidRPr="00021A68" w:rsidRDefault="0031269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31269B" w:rsidRPr="00021A68" w:rsidRDefault="0031269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體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:rsidR="0031269B" w:rsidRPr="00021A68" w:rsidRDefault="0031269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117-118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1269B" w:rsidRPr="00021A68" w:rsidRDefault="0031269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731" w:type="pct"/>
            <w:shd w:val="clear" w:color="auto" w:fill="auto"/>
            <w:noWrap/>
            <w:vAlign w:val="center"/>
          </w:tcPr>
          <w:p w:rsidR="0031269B" w:rsidRPr="00021A68" w:rsidRDefault="00A2367F" w:rsidP="00A2367F">
            <w:pPr>
              <w:widowControl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A2367F">
              <w:rPr>
                <w:rFonts w:ascii="標楷體" w:eastAsia="標楷體" w:hAnsi="標楷體" w:cstheme="minorHAnsi" w:hint="eastAsia"/>
                <w:color w:val="000000"/>
                <w:kern w:val="0"/>
              </w:rPr>
              <w:t>課本L1- L4；默書L1第五段全</w:t>
            </w:r>
          </w:p>
        </w:tc>
      </w:tr>
      <w:tr w:rsidR="00021A68" w:rsidRPr="00021A68" w:rsidTr="00A2367F">
        <w:trPr>
          <w:trHeight w:val="715"/>
        </w:trPr>
        <w:tc>
          <w:tcPr>
            <w:tcW w:w="369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23342B" w:rsidRPr="00F21B51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F21B51">
              <w:rPr>
                <w:rFonts w:ascii="標楷體" w:eastAsia="標楷體" w:hAnsi="標楷體" w:cstheme="minorHAnsi"/>
                <w:color w:val="000000"/>
              </w:rPr>
              <w:t>國文(寫作測驗)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體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117-118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731" w:type="pct"/>
            <w:shd w:val="clear" w:color="auto" w:fill="auto"/>
            <w:noWrap/>
            <w:vAlign w:val="center"/>
          </w:tcPr>
          <w:p w:rsidR="0023342B" w:rsidRPr="00021A68" w:rsidRDefault="00A2367F" w:rsidP="00A2367F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A2367F">
              <w:rPr>
                <w:rFonts w:ascii="標楷體" w:eastAsia="標楷體" w:hAnsi="標楷體" w:cstheme="minorHAnsi" w:hint="eastAsia"/>
                <w:color w:val="000000" w:themeColor="text1"/>
              </w:rPr>
              <w:t>寫作題目由命題老師決定</w:t>
            </w:r>
          </w:p>
        </w:tc>
      </w:tr>
      <w:tr w:rsidR="00021A68" w:rsidRPr="00021A68" w:rsidTr="00A2367F">
        <w:trPr>
          <w:trHeight w:val="715"/>
        </w:trPr>
        <w:tc>
          <w:tcPr>
            <w:tcW w:w="369" w:type="pct"/>
            <w:shd w:val="clear" w:color="auto" w:fill="auto"/>
            <w:noWrap/>
            <w:vAlign w:val="center"/>
          </w:tcPr>
          <w:p w:rsidR="0023342B" w:rsidRPr="00021A68" w:rsidRDefault="00FA6795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 w:hint="eastAsia"/>
                <w:color w:val="000000"/>
              </w:rPr>
              <w:t>3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23342B" w:rsidRPr="00F21B51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F21B51">
              <w:rPr>
                <w:rFonts w:ascii="標楷體" w:eastAsia="標楷體" w:hAnsi="標楷體" w:cstheme="minorHAnsi"/>
                <w:color w:val="000000"/>
              </w:rPr>
              <w:t>英文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體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117-118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731" w:type="pct"/>
            <w:shd w:val="clear" w:color="auto" w:fill="auto"/>
            <w:noWrap/>
            <w:vAlign w:val="center"/>
          </w:tcPr>
          <w:p w:rsidR="0023342B" w:rsidRPr="00021A68" w:rsidRDefault="00A2367F" w:rsidP="00A2367F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A2367F">
              <w:rPr>
                <w:rFonts w:ascii="標楷體" w:eastAsia="標楷體" w:hAnsi="標楷體" w:cstheme="minorHAnsi" w:hint="eastAsia"/>
                <w:color w:val="000000" w:themeColor="text1"/>
              </w:rPr>
              <w:t>範圍另訂</w:t>
            </w:r>
          </w:p>
        </w:tc>
      </w:tr>
      <w:tr w:rsidR="00021A68" w:rsidRPr="00021A68" w:rsidTr="00A2367F">
        <w:trPr>
          <w:trHeight w:val="715"/>
        </w:trPr>
        <w:tc>
          <w:tcPr>
            <w:tcW w:w="369" w:type="pct"/>
            <w:shd w:val="clear" w:color="auto" w:fill="auto"/>
            <w:noWrap/>
            <w:vAlign w:val="center"/>
          </w:tcPr>
          <w:p w:rsidR="0023342B" w:rsidRPr="00021A68" w:rsidRDefault="00FA6795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 w:hint="eastAsia"/>
                <w:color w:val="000000"/>
              </w:rPr>
              <w:t>4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23342B" w:rsidRPr="00F21B51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F21B51">
              <w:rPr>
                <w:rFonts w:ascii="標楷體" w:eastAsia="標楷體" w:hAnsi="標楷體" w:cstheme="minorHAnsi"/>
                <w:color w:val="000000"/>
              </w:rPr>
              <w:t>數學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體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117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b/>
                <w:bCs/>
                <w:color w:val="FF0000"/>
              </w:rPr>
            </w:pPr>
            <w:r w:rsidRPr="00021A68">
              <w:rPr>
                <w:rFonts w:ascii="標楷體" w:eastAsia="標楷體" w:hAnsi="標楷體" w:cstheme="minorHAnsi"/>
                <w:b/>
                <w:bCs/>
                <w:color w:val="FF0000"/>
              </w:rPr>
              <w:t>70</w:t>
            </w:r>
          </w:p>
        </w:tc>
        <w:tc>
          <w:tcPr>
            <w:tcW w:w="1731" w:type="pct"/>
            <w:shd w:val="clear" w:color="auto" w:fill="auto"/>
            <w:noWrap/>
            <w:vAlign w:val="center"/>
          </w:tcPr>
          <w:p w:rsidR="0023342B" w:rsidRPr="00021A68" w:rsidRDefault="00A2367F" w:rsidP="00A2367F">
            <w:pPr>
              <w:rPr>
                <w:rFonts w:ascii="標楷體" w:eastAsia="標楷體" w:hAnsi="標楷體" w:cstheme="minorHAnsi"/>
                <w:color w:val="000000"/>
              </w:rPr>
            </w:pPr>
            <w:r w:rsidRPr="00A2367F">
              <w:rPr>
                <w:rFonts w:ascii="標楷體" w:eastAsia="標楷體" w:hAnsi="標楷體" w:cstheme="minorHAnsi" w:hint="eastAsia"/>
                <w:color w:val="000000"/>
              </w:rPr>
              <w:t>體育班進度</w:t>
            </w:r>
          </w:p>
        </w:tc>
      </w:tr>
      <w:tr w:rsidR="00021A68" w:rsidRPr="00021A68" w:rsidTr="00A2367F">
        <w:trPr>
          <w:trHeight w:val="715"/>
        </w:trPr>
        <w:tc>
          <w:tcPr>
            <w:tcW w:w="369" w:type="pct"/>
            <w:shd w:val="clear" w:color="auto" w:fill="auto"/>
            <w:noWrap/>
            <w:vAlign w:val="center"/>
          </w:tcPr>
          <w:p w:rsidR="0023342B" w:rsidRPr="00021A68" w:rsidRDefault="00FA6795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 w:hint="eastAsia"/>
                <w:color w:val="000000"/>
              </w:rPr>
              <w:t>5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23342B" w:rsidRPr="00F21B51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F21B51">
              <w:rPr>
                <w:rFonts w:ascii="標楷體" w:eastAsia="標楷體" w:hAnsi="標楷體" w:cstheme="minorHAnsi"/>
                <w:color w:val="000000"/>
              </w:rPr>
              <w:t>數學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體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118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b/>
                <w:bCs/>
                <w:color w:val="FF0000"/>
              </w:rPr>
            </w:pPr>
            <w:r w:rsidRPr="00021A68">
              <w:rPr>
                <w:rFonts w:ascii="標楷體" w:eastAsia="標楷體" w:hAnsi="標楷體" w:cstheme="minorHAnsi"/>
                <w:b/>
                <w:bCs/>
                <w:color w:val="FF0000"/>
              </w:rPr>
              <w:t>70</w:t>
            </w:r>
          </w:p>
        </w:tc>
        <w:tc>
          <w:tcPr>
            <w:tcW w:w="1731" w:type="pct"/>
            <w:shd w:val="clear" w:color="auto" w:fill="auto"/>
            <w:noWrap/>
            <w:vAlign w:val="center"/>
          </w:tcPr>
          <w:p w:rsidR="0023342B" w:rsidRPr="00021A68" w:rsidRDefault="00A2367F" w:rsidP="00A2367F">
            <w:pPr>
              <w:rPr>
                <w:rFonts w:ascii="標楷體" w:eastAsia="標楷體" w:hAnsi="標楷體" w:cstheme="minorHAnsi"/>
                <w:color w:val="000000"/>
              </w:rPr>
            </w:pPr>
            <w:r w:rsidRPr="00A2367F">
              <w:rPr>
                <w:rFonts w:ascii="標楷體" w:eastAsia="標楷體" w:hAnsi="標楷體" w:cstheme="minorHAnsi" w:hint="eastAsia"/>
                <w:color w:val="000000"/>
              </w:rPr>
              <w:t>體育班進度</w:t>
            </w:r>
          </w:p>
        </w:tc>
      </w:tr>
      <w:tr w:rsidR="00021A68" w:rsidRPr="00021A68" w:rsidTr="00A2367F">
        <w:trPr>
          <w:trHeight w:val="715"/>
        </w:trPr>
        <w:tc>
          <w:tcPr>
            <w:tcW w:w="369" w:type="pct"/>
            <w:shd w:val="clear" w:color="auto" w:fill="auto"/>
            <w:noWrap/>
            <w:vAlign w:val="center"/>
          </w:tcPr>
          <w:p w:rsidR="0023342B" w:rsidRPr="00021A68" w:rsidRDefault="00FA6795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 w:hint="eastAsia"/>
                <w:color w:val="000000"/>
              </w:rPr>
              <w:t>6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23342B" w:rsidRPr="00F21B51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F21B51">
              <w:rPr>
                <w:rFonts w:ascii="標楷體" w:eastAsia="標楷體" w:hAnsi="標楷體" w:cstheme="minorHAnsi"/>
                <w:color w:val="000000"/>
              </w:rPr>
              <w:t>歷史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體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117-118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731" w:type="pct"/>
            <w:shd w:val="clear" w:color="auto" w:fill="auto"/>
            <w:noWrap/>
            <w:vAlign w:val="center"/>
          </w:tcPr>
          <w:p w:rsidR="0023342B" w:rsidRPr="00021A68" w:rsidRDefault="00D1116C" w:rsidP="00D1116C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D1116C">
              <w:rPr>
                <w:rFonts w:ascii="標楷體" w:eastAsia="標楷體" w:hAnsi="標楷體" w:cstheme="minorHAnsi" w:hint="eastAsia"/>
                <w:color w:val="000000" w:themeColor="text1"/>
              </w:rPr>
              <w:t>依體育班授課進度</w:t>
            </w:r>
          </w:p>
        </w:tc>
      </w:tr>
      <w:tr w:rsidR="00021A68" w:rsidRPr="00021A68" w:rsidTr="00A2367F">
        <w:trPr>
          <w:trHeight w:val="715"/>
        </w:trPr>
        <w:tc>
          <w:tcPr>
            <w:tcW w:w="369" w:type="pct"/>
            <w:shd w:val="clear" w:color="auto" w:fill="auto"/>
            <w:noWrap/>
            <w:vAlign w:val="center"/>
          </w:tcPr>
          <w:p w:rsidR="0023342B" w:rsidRPr="00021A68" w:rsidRDefault="006707A8" w:rsidP="001C4100">
            <w:pPr>
              <w:jc w:val="center"/>
              <w:rPr>
                <w:rFonts w:ascii="標楷體" w:eastAsia="標楷體" w:hAnsi="標楷體" w:cstheme="minorHAnsi"/>
              </w:rPr>
            </w:pPr>
            <w:r w:rsidRPr="00021A68">
              <w:rPr>
                <w:rFonts w:ascii="標楷體" w:eastAsia="標楷體" w:hAnsi="標楷體" w:cstheme="minorHAnsi" w:hint="eastAsia"/>
              </w:rPr>
              <w:t>7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23342B" w:rsidRPr="00F21B51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F21B51">
              <w:rPr>
                <w:rFonts w:ascii="標楷體" w:eastAsia="標楷體" w:hAnsi="標楷體" w:cstheme="minorHAnsi"/>
                <w:color w:val="000000"/>
              </w:rPr>
              <w:t>地理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體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117-118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731" w:type="pct"/>
            <w:shd w:val="clear" w:color="auto" w:fill="auto"/>
            <w:noWrap/>
            <w:vAlign w:val="center"/>
          </w:tcPr>
          <w:p w:rsidR="0023342B" w:rsidRPr="00021A68" w:rsidRDefault="00985C4C" w:rsidP="00985C4C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985C4C">
              <w:rPr>
                <w:rFonts w:ascii="標楷體" w:eastAsia="標楷體" w:hAnsi="標楷體" w:cstheme="minorHAnsi" w:hint="eastAsia"/>
                <w:color w:val="000000" w:themeColor="text1"/>
              </w:rPr>
              <w:t>依體育班授課進度</w:t>
            </w:r>
          </w:p>
        </w:tc>
      </w:tr>
      <w:tr w:rsidR="00021A68" w:rsidRPr="00021A68" w:rsidTr="00A2367F">
        <w:trPr>
          <w:trHeight w:val="715"/>
        </w:trPr>
        <w:tc>
          <w:tcPr>
            <w:tcW w:w="369" w:type="pct"/>
            <w:shd w:val="clear" w:color="auto" w:fill="auto"/>
            <w:noWrap/>
            <w:vAlign w:val="center"/>
          </w:tcPr>
          <w:p w:rsidR="0023342B" w:rsidRPr="00021A68" w:rsidRDefault="00961E11" w:rsidP="001C4100">
            <w:pPr>
              <w:jc w:val="center"/>
              <w:rPr>
                <w:rFonts w:ascii="標楷體" w:eastAsia="標楷體" w:hAnsi="標楷體" w:cstheme="minorHAnsi"/>
              </w:rPr>
            </w:pPr>
            <w:r w:rsidRPr="00021A68">
              <w:rPr>
                <w:rFonts w:ascii="標楷體" w:eastAsia="標楷體" w:hAnsi="標楷體" w:cstheme="minorHAnsi" w:hint="eastAsia"/>
              </w:rPr>
              <w:t>8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23342B" w:rsidRPr="00F21B51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F21B51">
              <w:rPr>
                <w:rFonts w:ascii="標楷體" w:eastAsia="標楷體" w:hAnsi="標楷體" w:cstheme="minorHAnsi"/>
                <w:color w:val="000000"/>
              </w:rPr>
              <w:t>公民與社會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體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117-118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731" w:type="pct"/>
            <w:shd w:val="clear" w:color="auto" w:fill="auto"/>
            <w:noWrap/>
            <w:vAlign w:val="center"/>
          </w:tcPr>
          <w:p w:rsidR="0023342B" w:rsidRPr="00021A68" w:rsidRDefault="00BC32AD" w:rsidP="00BC32AD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BC32AD">
              <w:rPr>
                <w:rFonts w:ascii="標楷體" w:eastAsia="標楷體" w:hAnsi="標楷體" w:cstheme="minorHAnsi" w:hint="eastAsia"/>
                <w:color w:val="000000" w:themeColor="text1"/>
              </w:rPr>
              <w:t>依體育班授課進度</w:t>
            </w:r>
          </w:p>
        </w:tc>
      </w:tr>
      <w:tr w:rsidR="00021A68" w:rsidRPr="00021A68" w:rsidTr="00A2367F">
        <w:trPr>
          <w:trHeight w:val="715"/>
        </w:trPr>
        <w:tc>
          <w:tcPr>
            <w:tcW w:w="369" w:type="pct"/>
            <w:shd w:val="clear" w:color="auto" w:fill="auto"/>
            <w:noWrap/>
            <w:vAlign w:val="center"/>
          </w:tcPr>
          <w:p w:rsidR="0023342B" w:rsidRPr="00021A68" w:rsidRDefault="00606DDF" w:rsidP="001C4100">
            <w:pPr>
              <w:jc w:val="center"/>
              <w:rPr>
                <w:rFonts w:ascii="標楷體" w:eastAsia="標楷體" w:hAnsi="標楷體" w:cstheme="minorHAnsi"/>
              </w:rPr>
            </w:pPr>
            <w:r w:rsidRPr="00021A68">
              <w:rPr>
                <w:rFonts w:ascii="標楷體" w:eastAsia="標楷體" w:hAnsi="標楷體" w:cstheme="minorHAnsi" w:hint="eastAsia"/>
              </w:rPr>
              <w:t>9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23342B" w:rsidRPr="00F21B51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F21B51">
              <w:rPr>
                <w:rFonts w:ascii="標楷體" w:eastAsia="標楷體" w:hAnsi="標楷體" w:cstheme="minorHAnsi"/>
                <w:color w:val="000000"/>
              </w:rPr>
              <w:t>物理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體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:rsidR="0023342B" w:rsidRPr="00021A68" w:rsidRDefault="00BA7F76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>
              <w:rPr>
                <w:rFonts w:ascii="標楷體" w:eastAsia="標楷體" w:hAnsi="標楷體" w:cstheme="minorHAnsi"/>
                <w:color w:val="000000"/>
              </w:rPr>
              <w:t>11</w:t>
            </w:r>
            <w:r>
              <w:rPr>
                <w:rFonts w:ascii="標楷體" w:eastAsia="標楷體" w:hAnsi="標楷體" w:cstheme="minorHAnsi" w:hint="eastAsia"/>
                <w:color w:val="000000"/>
              </w:rPr>
              <w:t>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731" w:type="pct"/>
            <w:shd w:val="clear" w:color="auto" w:fill="auto"/>
            <w:noWrap/>
            <w:vAlign w:val="center"/>
          </w:tcPr>
          <w:p w:rsidR="0023342B" w:rsidRPr="00021A68" w:rsidRDefault="00BA7F76" w:rsidP="00BA7F76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BA7F76">
              <w:rPr>
                <w:rFonts w:ascii="標楷體" w:eastAsia="標楷體" w:hAnsi="標楷體" w:cstheme="minorHAnsi"/>
                <w:color w:val="000000" w:themeColor="text1"/>
              </w:rPr>
              <w:t>Ch1~Ch3-3</w:t>
            </w:r>
          </w:p>
        </w:tc>
      </w:tr>
      <w:tr w:rsidR="00021A68" w:rsidRPr="00021A68" w:rsidTr="00A2367F">
        <w:trPr>
          <w:trHeight w:val="693"/>
        </w:trPr>
        <w:tc>
          <w:tcPr>
            <w:tcW w:w="369" w:type="pct"/>
            <w:shd w:val="clear" w:color="auto" w:fill="auto"/>
            <w:noWrap/>
            <w:vAlign w:val="center"/>
          </w:tcPr>
          <w:p w:rsidR="0023342B" w:rsidRPr="00021A68" w:rsidRDefault="0023342B" w:rsidP="00772228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021A68">
              <w:rPr>
                <w:rFonts w:ascii="標楷體" w:eastAsia="標楷體" w:hAnsi="標楷體" w:cstheme="minorHAnsi"/>
                <w:color w:val="000000" w:themeColor="text1"/>
              </w:rPr>
              <w:t>1</w:t>
            </w:r>
            <w:r w:rsidR="00772228" w:rsidRPr="00021A68">
              <w:rPr>
                <w:rFonts w:ascii="標楷體" w:eastAsia="標楷體" w:hAnsi="標楷體" w:cstheme="minorHAnsi" w:hint="eastAsia"/>
                <w:color w:val="000000" w:themeColor="text1"/>
              </w:rPr>
              <w:t>0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23342B" w:rsidRPr="00F21B51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F21B51">
              <w:rPr>
                <w:rFonts w:ascii="標楷體" w:eastAsia="標楷體" w:hAnsi="標楷體" w:cstheme="minorHAnsi"/>
                <w:color w:val="000000"/>
              </w:rPr>
              <w:t>化學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體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3342B" w:rsidRPr="00021A68" w:rsidRDefault="005D5322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>
              <w:rPr>
                <w:rFonts w:ascii="標楷體" w:eastAsia="標楷體" w:hAnsi="標楷體" w:cstheme="minorHAnsi"/>
                <w:color w:val="000000"/>
              </w:rPr>
              <w:t>11</w:t>
            </w:r>
            <w:r>
              <w:rPr>
                <w:rFonts w:ascii="標楷體" w:eastAsia="標楷體" w:hAnsi="標楷體" w:cstheme="minorHAnsi" w:hint="eastAsia"/>
                <w:color w:val="000000"/>
              </w:rPr>
              <w:t>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23342B" w:rsidRPr="00021A68" w:rsidRDefault="005D5322" w:rsidP="005D5322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5D5322">
              <w:rPr>
                <w:rFonts w:ascii="標楷體" w:eastAsia="標楷體" w:hAnsi="標楷體" w:cstheme="minorHAnsi"/>
                <w:color w:val="000000" w:themeColor="text1"/>
              </w:rPr>
              <w:t>ch1</w:t>
            </w:r>
          </w:p>
        </w:tc>
      </w:tr>
      <w:tr w:rsidR="00021A68" w:rsidRPr="00021A68" w:rsidTr="00A2367F">
        <w:trPr>
          <w:trHeight w:val="715"/>
        </w:trPr>
        <w:tc>
          <w:tcPr>
            <w:tcW w:w="369" w:type="pct"/>
            <w:shd w:val="clear" w:color="auto" w:fill="auto"/>
            <w:noWrap/>
            <w:vAlign w:val="center"/>
          </w:tcPr>
          <w:p w:rsidR="0023342B" w:rsidRPr="00021A68" w:rsidRDefault="0023342B" w:rsidP="00B01D66">
            <w:pPr>
              <w:jc w:val="center"/>
              <w:rPr>
                <w:rFonts w:ascii="標楷體" w:eastAsia="標楷體" w:hAnsi="標楷體" w:cstheme="minorHAnsi"/>
              </w:rPr>
            </w:pPr>
            <w:r w:rsidRPr="00021A68">
              <w:rPr>
                <w:rFonts w:ascii="標楷體" w:eastAsia="標楷體" w:hAnsi="標楷體" w:cstheme="minorHAnsi"/>
              </w:rPr>
              <w:t>1</w:t>
            </w:r>
            <w:r w:rsidR="00B01D66" w:rsidRPr="00021A68">
              <w:rPr>
                <w:rFonts w:ascii="標楷體" w:eastAsia="標楷體" w:hAnsi="標楷體" w:cstheme="minorHAnsi" w:hint="eastAsia"/>
              </w:rPr>
              <w:t>1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23342B" w:rsidRPr="00F21B51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F21B51">
              <w:rPr>
                <w:rFonts w:ascii="標楷體" w:eastAsia="標楷體" w:hAnsi="標楷體" w:cstheme="minorHAnsi"/>
                <w:color w:val="000000"/>
              </w:rPr>
              <w:t>生物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一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體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:rsidR="0023342B" w:rsidRPr="00021A68" w:rsidRDefault="009B142A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>
              <w:rPr>
                <w:rFonts w:ascii="標楷體" w:eastAsia="標楷體" w:hAnsi="標楷體" w:cstheme="minorHAnsi"/>
                <w:color w:val="000000"/>
              </w:rPr>
              <w:t>11</w:t>
            </w:r>
            <w:r>
              <w:rPr>
                <w:rFonts w:ascii="標楷體" w:eastAsia="標楷體" w:hAnsi="標楷體" w:cstheme="minorHAnsi" w:hint="eastAsia"/>
                <w:color w:val="000000"/>
              </w:rPr>
              <w:t>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3342B" w:rsidRPr="00021A68" w:rsidRDefault="0023342B" w:rsidP="001C4100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021A68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731" w:type="pct"/>
            <w:shd w:val="clear" w:color="auto" w:fill="auto"/>
            <w:noWrap/>
            <w:vAlign w:val="center"/>
          </w:tcPr>
          <w:p w:rsidR="0023342B" w:rsidRPr="00021A68" w:rsidRDefault="009B142A" w:rsidP="009B142A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9B142A">
              <w:rPr>
                <w:rFonts w:ascii="標楷體" w:eastAsia="標楷體" w:hAnsi="標楷體" w:cstheme="minorHAnsi" w:hint="eastAsia"/>
                <w:color w:val="000000" w:themeColor="text1"/>
              </w:rPr>
              <w:t>教師授課範圍</w:t>
            </w:r>
          </w:p>
        </w:tc>
      </w:tr>
    </w:tbl>
    <w:p w:rsidR="00F21B51" w:rsidRDefault="00F21B51" w:rsidP="0032738D">
      <w:pPr>
        <w:spacing w:line="400" w:lineRule="exact"/>
        <w:jc w:val="center"/>
        <w:rPr>
          <w:rFonts w:asciiTheme="minorHAnsi" w:eastAsia="標楷體" w:hAnsiTheme="minorHAnsi"/>
          <w:sz w:val="28"/>
          <w:szCs w:val="28"/>
        </w:rPr>
      </w:pPr>
    </w:p>
    <w:p w:rsidR="00F21B51" w:rsidRDefault="00F21B51">
      <w:pPr>
        <w:widowControl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/>
          <w:sz w:val="28"/>
          <w:szCs w:val="28"/>
        </w:rPr>
        <w:br w:type="page"/>
      </w:r>
    </w:p>
    <w:p w:rsidR="00F21B51" w:rsidRDefault="008E7D50" w:rsidP="00F21B51">
      <w:pPr>
        <w:spacing w:line="400" w:lineRule="exact"/>
        <w:jc w:val="center"/>
        <w:rPr>
          <w:rFonts w:asciiTheme="minorHAnsi" w:eastAsia="標楷體" w:hAnsiTheme="minorHAnsi"/>
          <w:sz w:val="28"/>
          <w:szCs w:val="28"/>
        </w:rPr>
      </w:pPr>
      <w:r w:rsidRPr="002874DB">
        <w:rPr>
          <w:rFonts w:asciiTheme="minorHAnsi" w:eastAsia="標楷體" w:hAnsiTheme="minorHAnsi"/>
          <w:sz w:val="28"/>
          <w:szCs w:val="28"/>
        </w:rPr>
        <w:lastRenderedPageBreak/>
        <w:t>【高二普通科】</w:t>
      </w:r>
    </w:p>
    <w:p w:rsidR="00F21B51" w:rsidRDefault="00F21B51" w:rsidP="00F21B51">
      <w:pPr>
        <w:spacing w:line="400" w:lineRule="exact"/>
        <w:jc w:val="center"/>
        <w:rPr>
          <w:rFonts w:asciiTheme="minorHAnsi" w:eastAsia="標楷體" w:hAnsiTheme="minorHAnsi"/>
          <w:sz w:val="28"/>
          <w:szCs w:val="28"/>
        </w:rPr>
      </w:pPr>
    </w:p>
    <w:p w:rsidR="00A82DC6" w:rsidRPr="00EA3E1D" w:rsidRDefault="008E7D50" w:rsidP="00EA3E1D">
      <w:pPr>
        <w:spacing w:line="400" w:lineRule="exact"/>
        <w:rPr>
          <w:rFonts w:asciiTheme="minorHAnsi" w:eastAsia="標楷體" w:hAnsiTheme="minorHAnsi"/>
          <w:sz w:val="28"/>
          <w:szCs w:val="28"/>
        </w:rPr>
      </w:pPr>
      <w:r w:rsidRPr="002874DB">
        <w:rPr>
          <w:rFonts w:asciiTheme="minorHAnsi" w:eastAsia="標楷體" w:hAnsiTheme="minorHAnsi"/>
          <w:szCs w:val="28"/>
        </w:rPr>
        <w:t>說明：若考試範圍有異動，</w:t>
      </w:r>
      <w:r w:rsidRPr="002874DB">
        <w:rPr>
          <w:rFonts w:asciiTheme="minorHAnsi" w:eastAsia="標楷體" w:hAnsiTheme="minorHAnsi"/>
          <w:sz w:val="22"/>
        </w:rPr>
        <w:t>請</w:t>
      </w:r>
      <w:r w:rsidRPr="002874DB">
        <w:rPr>
          <w:rFonts w:asciiTheme="minorHAnsi" w:eastAsia="標楷體" w:hAnsiTheme="minorHAnsi"/>
          <w:szCs w:val="28"/>
        </w:rPr>
        <w:t>以</w:t>
      </w:r>
      <w:r w:rsidRPr="002874DB">
        <w:rPr>
          <w:rFonts w:asciiTheme="minorHAnsi" w:eastAsia="標楷體" w:hAnsiTheme="minorHAnsi"/>
          <w:b/>
          <w:color w:val="FF0000"/>
          <w:szCs w:val="28"/>
        </w:rPr>
        <w:t>任課老師宣布為準</w:t>
      </w:r>
      <w:r w:rsidRPr="002874DB">
        <w:rPr>
          <w:rFonts w:asciiTheme="minorHAnsi" w:eastAsia="標楷體" w:hAnsiTheme="minorHAnsi"/>
          <w:szCs w:val="28"/>
        </w:rPr>
        <w:t>。</w:t>
      </w:r>
    </w:p>
    <w:tbl>
      <w:tblPr>
        <w:tblW w:w="5400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1983"/>
        <w:gridCol w:w="709"/>
        <w:gridCol w:w="1133"/>
        <w:gridCol w:w="2127"/>
        <w:gridCol w:w="710"/>
        <w:gridCol w:w="3260"/>
      </w:tblGrid>
      <w:tr w:rsidR="003E3319" w:rsidRPr="002874DB" w:rsidTr="003E3319">
        <w:trPr>
          <w:trHeight w:val="715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3E3319" w:rsidRDefault="00087D4A" w:rsidP="009761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3319">
              <w:rPr>
                <w:rFonts w:ascii="標楷體" w:eastAsia="標楷體" w:hAnsi="標楷體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932" w:type="pct"/>
            <w:shd w:val="clear" w:color="auto" w:fill="D9D9D9" w:themeFill="background1" w:themeFillShade="D9"/>
            <w:vAlign w:val="center"/>
          </w:tcPr>
          <w:p w:rsidR="00087D4A" w:rsidRPr="003E3319" w:rsidRDefault="00087D4A" w:rsidP="0097615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3319">
              <w:rPr>
                <w:rFonts w:ascii="標楷體" w:eastAsia="標楷體" w:hAnsi="標楷體" w:cs="新細明體"/>
                <w:color w:val="000000"/>
                <w:kern w:val="0"/>
              </w:rPr>
              <w:t>科目</w:t>
            </w:r>
          </w:p>
        </w:tc>
        <w:tc>
          <w:tcPr>
            <w:tcW w:w="333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3E3319" w:rsidRDefault="00087D4A" w:rsidP="009761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3319">
              <w:rPr>
                <w:rFonts w:ascii="標楷體" w:eastAsia="標楷體" w:hAnsi="標楷體" w:cs="新細明體"/>
                <w:color w:val="000000"/>
                <w:kern w:val="0"/>
              </w:rPr>
              <w:t>年級</w:t>
            </w:r>
          </w:p>
        </w:tc>
        <w:tc>
          <w:tcPr>
            <w:tcW w:w="533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3E3319" w:rsidRDefault="00087D4A" w:rsidP="009761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3319">
              <w:rPr>
                <w:rFonts w:ascii="標楷體" w:eastAsia="標楷體" w:hAnsi="標楷體" w:cs="新細明體"/>
                <w:color w:val="000000"/>
                <w:kern w:val="0"/>
              </w:rPr>
              <w:t>班別</w:t>
            </w:r>
          </w:p>
        </w:tc>
        <w:tc>
          <w:tcPr>
            <w:tcW w:w="1000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3E3319" w:rsidRDefault="00087D4A" w:rsidP="009761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3319">
              <w:rPr>
                <w:rFonts w:ascii="標楷體" w:eastAsia="標楷體" w:hAnsi="標楷體" w:cs="新細明體"/>
                <w:color w:val="000000"/>
                <w:kern w:val="0"/>
              </w:rPr>
              <w:t>適用班級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  <w:hideMark/>
          </w:tcPr>
          <w:p w:rsidR="00087D4A" w:rsidRPr="003E3319" w:rsidRDefault="00087D4A" w:rsidP="009761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3319">
              <w:rPr>
                <w:rFonts w:ascii="標楷體" w:eastAsia="標楷體" w:hAnsi="標楷體" w:cs="新細明體"/>
                <w:color w:val="000000"/>
                <w:kern w:val="0"/>
              </w:rPr>
              <w:t>時間</w:t>
            </w:r>
          </w:p>
        </w:tc>
        <w:tc>
          <w:tcPr>
            <w:tcW w:w="1533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3E3319" w:rsidRDefault="00087D4A" w:rsidP="009761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3319">
              <w:rPr>
                <w:rFonts w:ascii="標楷體" w:eastAsia="標楷體" w:hAnsi="標楷體" w:cs="新細明體"/>
                <w:color w:val="000000"/>
                <w:kern w:val="0"/>
              </w:rPr>
              <w:t>考試範圍</w:t>
            </w:r>
          </w:p>
        </w:tc>
      </w:tr>
      <w:tr w:rsidR="003E3319" w:rsidRPr="002874DB" w:rsidTr="003E3319">
        <w:trPr>
          <w:trHeight w:val="715"/>
        </w:trPr>
        <w:tc>
          <w:tcPr>
            <w:tcW w:w="334" w:type="pct"/>
            <w:shd w:val="clear" w:color="auto" w:fill="auto"/>
            <w:noWrap/>
            <w:vAlign w:val="center"/>
          </w:tcPr>
          <w:p w:rsidR="001C017F" w:rsidRPr="003E3319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017F" w:rsidRPr="00F21B51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1B51">
              <w:rPr>
                <w:rFonts w:ascii="標楷體" w:eastAsia="標楷體" w:hAnsi="標楷體" w:hint="eastAsia"/>
                <w:color w:val="000000"/>
              </w:rPr>
              <w:t>國文</w:t>
            </w:r>
            <w:r w:rsidR="004A1F4E" w:rsidRPr="00F21B51">
              <w:rPr>
                <w:rFonts w:ascii="標楷體" w:eastAsia="標楷體" w:hAnsi="標楷體" w:hint="eastAsia"/>
                <w:color w:val="000000"/>
              </w:rPr>
              <w:t>+文教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1C017F" w:rsidRPr="003E3319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1C017F" w:rsidRPr="003E3319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普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1C017F" w:rsidRPr="003E3319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201-210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C017F" w:rsidRPr="003E3319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4A1F4E" w:rsidRPr="004A1F4E" w:rsidRDefault="004A1F4E" w:rsidP="004A1F4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1F4E">
              <w:rPr>
                <w:rFonts w:ascii="標楷體" w:eastAsia="標楷體" w:hAnsi="標楷體" w:cs="新細明體" w:hint="eastAsia"/>
                <w:color w:val="000000" w:themeColor="text1"/>
              </w:rPr>
              <w:t>國文:課本L1~~L4；補充教材 L1、L2；搶救國文P154-160；默寫:蓼莪、漁父2.3段</w:t>
            </w:r>
          </w:p>
          <w:p w:rsidR="001C017F" w:rsidRPr="003E3319" w:rsidRDefault="004A1F4E" w:rsidP="004A1F4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1F4E">
              <w:rPr>
                <w:rFonts w:ascii="標楷體" w:eastAsia="標楷體" w:hAnsi="標楷體" w:cs="新細明體" w:hint="eastAsia"/>
                <w:color w:val="000000" w:themeColor="text1"/>
              </w:rPr>
              <w:t>文教:文化教材第五篇</w:t>
            </w:r>
          </w:p>
        </w:tc>
      </w:tr>
      <w:tr w:rsidR="00C30EF9" w:rsidRPr="002874DB" w:rsidTr="003E3319">
        <w:trPr>
          <w:trHeight w:val="715"/>
        </w:trPr>
        <w:tc>
          <w:tcPr>
            <w:tcW w:w="334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0EF9" w:rsidRPr="00F21B51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1B51">
              <w:rPr>
                <w:rFonts w:ascii="標楷體" w:eastAsia="標楷體" w:hAnsi="標楷體" w:hint="eastAsia"/>
                <w:color w:val="000000"/>
              </w:rPr>
              <w:t>國文(寫作測驗)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普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201-210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1F4E">
              <w:rPr>
                <w:rFonts w:ascii="標楷體" w:eastAsia="標楷體" w:hAnsi="標楷體" w:cs="新細明體" w:hint="eastAsia"/>
                <w:color w:val="000000" w:themeColor="text1"/>
              </w:rPr>
              <w:t>長文寫作</w:t>
            </w:r>
          </w:p>
        </w:tc>
      </w:tr>
      <w:tr w:rsidR="00C30EF9" w:rsidRPr="002874DB" w:rsidTr="003E3319">
        <w:trPr>
          <w:trHeight w:val="715"/>
        </w:trPr>
        <w:tc>
          <w:tcPr>
            <w:tcW w:w="334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0EF9" w:rsidRPr="00F21B51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1B51">
              <w:rPr>
                <w:rFonts w:ascii="標楷體" w:eastAsia="標楷體" w:hAnsi="標楷體" w:hint="eastAsia"/>
                <w:color w:val="000000"/>
              </w:rPr>
              <w:t>英文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cs="新細明體" w:hint="eastAsia"/>
                <w:color w:val="000000"/>
              </w:rPr>
              <w:t>普+應英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5612E">
              <w:rPr>
                <w:rFonts w:ascii="標楷體" w:eastAsia="標楷體" w:hAnsi="標楷體" w:hint="eastAsia"/>
                <w:b/>
                <w:color w:val="000000"/>
              </w:rPr>
              <w:t>201-210</w:t>
            </w:r>
            <w:r w:rsidRPr="003E3319">
              <w:rPr>
                <w:rFonts w:ascii="標楷體" w:eastAsia="標楷體" w:hAnsi="標楷體" w:hint="eastAsia"/>
                <w:color w:val="000000"/>
              </w:rPr>
              <w:t>,215-216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rPr>
                <w:rFonts w:ascii="標楷體" w:eastAsia="標楷體" w:hAnsi="標楷體" w:cs="新細明體"/>
                <w:color w:val="000000"/>
              </w:rPr>
            </w:pPr>
            <w:r w:rsidRPr="008D2164">
              <w:rPr>
                <w:rFonts w:ascii="標楷體" w:eastAsia="標楷體" w:hAnsi="標楷體" w:hint="eastAsia"/>
                <w:color w:val="000000"/>
              </w:rPr>
              <w:t>課本L1-4、Kuso、單字書U35-38</w:t>
            </w:r>
          </w:p>
        </w:tc>
      </w:tr>
      <w:tr w:rsidR="00C30EF9" w:rsidRPr="002874DB" w:rsidTr="003E3319">
        <w:trPr>
          <w:trHeight w:val="715"/>
        </w:trPr>
        <w:tc>
          <w:tcPr>
            <w:tcW w:w="334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0EF9" w:rsidRPr="00F21B51" w:rsidRDefault="00C30EF9" w:rsidP="00C30E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1B51">
              <w:rPr>
                <w:rFonts w:ascii="標楷體" w:eastAsia="標楷體" w:hAnsi="標楷體" w:hint="eastAsia"/>
                <w:color w:val="000000"/>
              </w:rPr>
              <w:t>英語聽講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E3319">
              <w:rPr>
                <w:rFonts w:ascii="標楷體" w:eastAsia="標楷體" w:hAnsi="標楷體" w:cs="新細明體" w:hint="eastAsia"/>
                <w:color w:val="000000"/>
              </w:rPr>
              <w:t>普+應英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5612E">
              <w:rPr>
                <w:rFonts w:ascii="標楷體" w:eastAsia="標楷體" w:hAnsi="標楷體" w:hint="eastAsia"/>
                <w:b/>
                <w:color w:val="000000"/>
              </w:rPr>
              <w:t>201-210</w:t>
            </w:r>
            <w:r w:rsidRPr="003E3319">
              <w:rPr>
                <w:rFonts w:ascii="標楷體" w:eastAsia="標楷體" w:hAnsi="標楷體" w:hint="eastAsia"/>
                <w:color w:val="000000"/>
              </w:rPr>
              <w:t>,215-216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rPr>
                <w:rFonts w:ascii="標楷體" w:eastAsia="標楷體" w:hAnsi="標楷體"/>
                <w:color w:val="000000"/>
              </w:rPr>
            </w:pPr>
            <w:r w:rsidRPr="008D2164">
              <w:rPr>
                <w:rFonts w:ascii="標楷體" w:eastAsia="標楷體" w:hAnsi="標楷體" w:hint="eastAsia"/>
                <w:color w:val="000000"/>
              </w:rPr>
              <w:t>寫作Ch1. Part1-4結論句結束、All+雜誌3月份</w:t>
            </w:r>
          </w:p>
        </w:tc>
      </w:tr>
      <w:tr w:rsidR="00C30EF9" w:rsidRPr="002874DB" w:rsidTr="00F21B51">
        <w:trPr>
          <w:trHeight w:val="576"/>
        </w:trPr>
        <w:tc>
          <w:tcPr>
            <w:tcW w:w="334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0EF9" w:rsidRPr="00F21B51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1B51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普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201-210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 w:rsidRPr="003E3319">
              <w:rPr>
                <w:rFonts w:ascii="標楷體" w:eastAsia="標楷體" w:hAnsi="標楷體" w:hint="eastAsia"/>
                <w:b/>
                <w:bCs/>
                <w:color w:val="FF0000"/>
              </w:rPr>
              <w:t>70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D2164">
              <w:rPr>
                <w:rFonts w:ascii="標楷體" w:eastAsia="標楷體" w:hAnsi="標楷體" w:cs="新細明體"/>
                <w:color w:val="000000" w:themeColor="text1"/>
              </w:rPr>
              <w:t>B4 1-3~2-3</w:t>
            </w:r>
          </w:p>
        </w:tc>
      </w:tr>
      <w:tr w:rsidR="00C30EF9" w:rsidRPr="002874DB" w:rsidTr="00F21B51">
        <w:trPr>
          <w:trHeight w:val="576"/>
        </w:trPr>
        <w:tc>
          <w:tcPr>
            <w:tcW w:w="334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cs="新細明體" w:hint="eastAsia"/>
                <w:color w:val="000000"/>
              </w:rPr>
              <w:t>6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0EF9" w:rsidRPr="00F21B51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1B51">
              <w:rPr>
                <w:rFonts w:ascii="標楷體" w:eastAsia="標楷體" w:hAnsi="標楷體" w:hint="eastAsia"/>
                <w:color w:val="000000"/>
              </w:rPr>
              <w:t>歷史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社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/>
                <w:color w:val="000000"/>
              </w:rPr>
              <w:t>201-20</w:t>
            </w:r>
            <w:r w:rsidRPr="003E3319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C30EF9" w:rsidRPr="003E3319" w:rsidRDefault="00C30EF9" w:rsidP="000707DC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707DC">
              <w:rPr>
                <w:rFonts w:ascii="標楷體" w:eastAsia="標楷體" w:hAnsi="標楷體" w:cs="新細明體"/>
                <w:color w:val="FF0000"/>
              </w:rPr>
              <w:t>L3 7-1~</w:t>
            </w:r>
            <w:r w:rsidR="000707DC" w:rsidRPr="000707DC">
              <w:rPr>
                <w:rFonts w:ascii="標楷體" w:eastAsia="標楷體" w:hAnsi="標楷體" w:cs="新細明體"/>
                <w:color w:val="FF0000"/>
              </w:rPr>
              <w:t>8</w:t>
            </w:r>
            <w:r w:rsidRPr="000707DC">
              <w:rPr>
                <w:rFonts w:ascii="標楷體" w:eastAsia="標楷體" w:hAnsi="標楷體" w:cs="新細明體"/>
                <w:color w:val="FF0000"/>
              </w:rPr>
              <w:t>-</w:t>
            </w:r>
            <w:r w:rsidR="000707DC" w:rsidRPr="000707DC">
              <w:rPr>
                <w:rFonts w:ascii="標楷體" w:eastAsia="標楷體" w:hAnsi="標楷體" w:cs="新細明體"/>
                <w:color w:val="FF0000"/>
              </w:rPr>
              <w:t>2</w:t>
            </w:r>
          </w:p>
        </w:tc>
      </w:tr>
      <w:tr w:rsidR="00C30EF9" w:rsidRPr="002874DB" w:rsidTr="00F21B51">
        <w:trPr>
          <w:trHeight w:val="576"/>
        </w:trPr>
        <w:tc>
          <w:tcPr>
            <w:tcW w:w="334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cs="新細明體" w:hint="eastAsia"/>
                <w:color w:val="000000"/>
              </w:rPr>
              <w:t>7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0EF9" w:rsidRPr="00F21B51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1B51">
              <w:rPr>
                <w:rFonts w:ascii="標楷體" w:eastAsia="標楷體" w:hAnsi="標楷體" w:hint="eastAsia"/>
                <w:color w:val="000000"/>
              </w:rPr>
              <w:t>歷史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自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207-210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707DC">
              <w:rPr>
                <w:rFonts w:ascii="標楷體" w:eastAsia="標楷體" w:hAnsi="標楷體" w:cs="新細明體"/>
                <w:color w:val="FF0000"/>
              </w:rPr>
              <w:t>2-1~3-</w:t>
            </w:r>
            <w:r w:rsidR="000707DC" w:rsidRPr="000707DC">
              <w:rPr>
                <w:rFonts w:ascii="標楷體" w:eastAsia="標楷體" w:hAnsi="標楷體" w:cs="新細明體"/>
                <w:color w:val="FF0000"/>
              </w:rPr>
              <w:t>1</w:t>
            </w:r>
            <w:bookmarkStart w:id="0" w:name="_GoBack"/>
            <w:bookmarkEnd w:id="0"/>
          </w:p>
        </w:tc>
      </w:tr>
      <w:tr w:rsidR="00C30EF9" w:rsidRPr="002874DB" w:rsidTr="00F21B51">
        <w:trPr>
          <w:trHeight w:val="576"/>
        </w:trPr>
        <w:tc>
          <w:tcPr>
            <w:tcW w:w="334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</w:rPr>
            </w:pPr>
            <w:r w:rsidRPr="003E3319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0EF9" w:rsidRPr="00F21B51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1B51">
              <w:rPr>
                <w:rFonts w:ascii="標楷體" w:eastAsia="標楷體" w:hAnsi="標楷體" w:hint="eastAsia"/>
                <w:color w:val="000000"/>
              </w:rPr>
              <w:t>地理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社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201-206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B53771">
              <w:rPr>
                <w:rFonts w:ascii="標楷體" w:eastAsia="標楷體" w:hAnsi="標楷體" w:cs="新細明體"/>
                <w:color w:val="000000" w:themeColor="text1"/>
              </w:rPr>
              <w:t>B3 CH14 ~ B4CH4</w:t>
            </w:r>
          </w:p>
        </w:tc>
      </w:tr>
      <w:tr w:rsidR="00C30EF9" w:rsidRPr="002874DB" w:rsidTr="00F21B51">
        <w:trPr>
          <w:trHeight w:val="576"/>
        </w:trPr>
        <w:tc>
          <w:tcPr>
            <w:tcW w:w="334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</w:rPr>
            </w:pPr>
            <w:r w:rsidRPr="003E3319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0EF9" w:rsidRPr="00F21B51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1B51">
              <w:rPr>
                <w:rFonts w:ascii="標楷體" w:eastAsia="標楷體" w:hAnsi="標楷體" w:hint="eastAsia"/>
                <w:color w:val="000000"/>
              </w:rPr>
              <w:t>地理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自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207-210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B53771">
              <w:rPr>
                <w:rFonts w:ascii="標楷體" w:eastAsia="標楷體" w:hAnsi="標楷體" w:cs="新細明體"/>
                <w:color w:val="000000" w:themeColor="text1"/>
              </w:rPr>
              <w:t>B3 CH14 ~ B4CH4</w:t>
            </w:r>
          </w:p>
        </w:tc>
      </w:tr>
      <w:tr w:rsidR="00C30EF9" w:rsidRPr="002874DB" w:rsidTr="00F21B51">
        <w:trPr>
          <w:trHeight w:val="576"/>
        </w:trPr>
        <w:tc>
          <w:tcPr>
            <w:tcW w:w="334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</w:rPr>
            </w:pPr>
            <w:r w:rsidRPr="003E3319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0EF9" w:rsidRPr="00F21B51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1B51">
              <w:rPr>
                <w:rFonts w:ascii="標楷體" w:eastAsia="標楷體" w:hAnsi="標楷體" w:hint="eastAsia"/>
                <w:color w:val="000000"/>
              </w:rPr>
              <w:t>公民與社會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社+自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201-210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34CD6">
              <w:rPr>
                <w:rFonts w:ascii="標楷體" w:eastAsia="標楷體" w:hAnsi="標楷體" w:cs="新細明體"/>
                <w:color w:val="000000" w:themeColor="text1"/>
              </w:rPr>
              <w:t>L1-L2</w:t>
            </w:r>
          </w:p>
        </w:tc>
      </w:tr>
      <w:tr w:rsidR="00C30EF9" w:rsidRPr="002874DB" w:rsidTr="00F21B51">
        <w:trPr>
          <w:trHeight w:val="576"/>
        </w:trPr>
        <w:tc>
          <w:tcPr>
            <w:tcW w:w="334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E3319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0EF9" w:rsidRPr="00F21B51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1B51">
              <w:rPr>
                <w:rFonts w:ascii="標楷體" w:eastAsia="標楷體" w:hAnsi="標楷體" w:hint="eastAsia"/>
                <w:color w:val="000000"/>
              </w:rPr>
              <w:t>物理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普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201</w:t>
            </w:r>
            <w:r w:rsidRPr="003E3319">
              <w:rPr>
                <w:rFonts w:ascii="標楷體" w:eastAsia="標楷體" w:hAnsi="標楷體" w:hint="eastAsia"/>
                <w:color w:val="000000"/>
              </w:rPr>
              <w:t>-20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C30EF9" w:rsidRPr="003E3319" w:rsidRDefault="00C30EF9" w:rsidP="00C30EF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34CD6">
              <w:rPr>
                <w:rFonts w:ascii="標楷體" w:eastAsia="標楷體" w:hAnsi="標楷體" w:cs="新細明體"/>
                <w:color w:val="000000" w:themeColor="text1"/>
              </w:rPr>
              <w:t>ch1~ch2</w:t>
            </w:r>
            <w:r w:rsidR="00EC3283">
              <w:rPr>
                <w:rFonts w:ascii="標楷體" w:eastAsia="標楷體" w:hAnsi="標楷體" w:cs="新細明體"/>
                <w:color w:val="000000" w:themeColor="text1"/>
              </w:rPr>
              <w:t>-3</w:t>
            </w:r>
          </w:p>
        </w:tc>
      </w:tr>
      <w:tr w:rsidR="00C30EF9" w:rsidRPr="002874DB" w:rsidTr="00F21B51">
        <w:trPr>
          <w:trHeight w:val="576"/>
        </w:trPr>
        <w:tc>
          <w:tcPr>
            <w:tcW w:w="334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</w:rPr>
            </w:pPr>
            <w:r w:rsidRPr="003E3319"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0EF9" w:rsidRPr="00F21B51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1B51">
              <w:rPr>
                <w:rFonts w:ascii="標楷體" w:eastAsia="標楷體" w:hAnsi="標楷體" w:hint="eastAsia"/>
                <w:color w:val="000000"/>
              </w:rPr>
              <w:t>物理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/>
                <w:color w:val="000000"/>
              </w:rPr>
              <w:t>207~210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34CD6">
              <w:rPr>
                <w:rFonts w:ascii="標楷體" w:eastAsia="標楷體" w:hAnsi="標楷體" w:cs="新細明體"/>
                <w:color w:val="000000" w:themeColor="text1"/>
              </w:rPr>
              <w:t>ch2~ch3-</w:t>
            </w:r>
            <w:r w:rsidR="00EC3283">
              <w:rPr>
                <w:rFonts w:ascii="標楷體" w:eastAsia="標楷體" w:hAnsi="標楷體" w:cs="新細明體"/>
                <w:color w:val="000000" w:themeColor="text1"/>
              </w:rPr>
              <w:t>2</w:t>
            </w:r>
          </w:p>
        </w:tc>
      </w:tr>
      <w:tr w:rsidR="00C30EF9" w:rsidRPr="002874DB" w:rsidTr="00F21B51">
        <w:trPr>
          <w:trHeight w:val="576"/>
        </w:trPr>
        <w:tc>
          <w:tcPr>
            <w:tcW w:w="334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cs="新細明體" w:hint="eastAsia"/>
                <w:color w:val="000000"/>
              </w:rPr>
              <w:t>13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0EF9" w:rsidRPr="00F21B51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1B51">
              <w:rPr>
                <w:rFonts w:ascii="標楷體" w:eastAsia="標楷體" w:hAnsi="標楷體" w:hint="eastAsia"/>
                <w:color w:val="000000"/>
              </w:rPr>
              <w:t>化學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普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204</w:t>
            </w:r>
            <w:r w:rsidRPr="003E3319">
              <w:rPr>
                <w:rFonts w:ascii="標楷體" w:eastAsia="標楷體" w:hAnsi="標楷體" w:hint="eastAsia"/>
                <w:color w:val="000000"/>
              </w:rPr>
              <w:t>-20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978BA">
              <w:rPr>
                <w:rFonts w:ascii="標楷體" w:eastAsia="標楷體" w:hAnsi="標楷體" w:cs="新細明體"/>
                <w:color w:val="000000" w:themeColor="text1"/>
              </w:rPr>
              <w:t>Ch1+Ch4-1</w:t>
            </w:r>
          </w:p>
        </w:tc>
      </w:tr>
      <w:tr w:rsidR="00C30EF9" w:rsidRPr="002874DB" w:rsidTr="003E3319">
        <w:trPr>
          <w:trHeight w:val="715"/>
        </w:trPr>
        <w:tc>
          <w:tcPr>
            <w:tcW w:w="334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cs="新細明體" w:hint="eastAsia"/>
                <w:color w:val="000000"/>
              </w:rPr>
              <w:t>14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0EF9" w:rsidRPr="00F21B51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1B51">
              <w:rPr>
                <w:rFonts w:ascii="標楷體" w:eastAsia="標楷體" w:hAnsi="標楷體" w:hint="eastAsia"/>
                <w:color w:val="000000"/>
              </w:rPr>
              <w:t>化學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207-210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978BA">
              <w:rPr>
                <w:rFonts w:ascii="標楷體" w:eastAsia="標楷體" w:hAnsi="標楷體" w:cs="新細明體" w:hint="eastAsia"/>
                <w:color w:val="000000" w:themeColor="text1"/>
              </w:rPr>
              <w:t>基化(三) Ch1-3~Ch2-2 + 基化(一) Ch1、Ch2</w:t>
            </w:r>
          </w:p>
        </w:tc>
      </w:tr>
      <w:tr w:rsidR="00C30EF9" w:rsidRPr="002874DB" w:rsidTr="00F21B51">
        <w:trPr>
          <w:trHeight w:val="630"/>
        </w:trPr>
        <w:tc>
          <w:tcPr>
            <w:tcW w:w="334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cs="新細明體" w:hint="eastAsia"/>
                <w:color w:val="000000"/>
              </w:rPr>
              <w:t>15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0EF9" w:rsidRPr="00F21B51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1B51">
              <w:rPr>
                <w:rFonts w:ascii="標楷體" w:eastAsia="標楷體" w:hAnsi="標楷體" w:hint="eastAsia"/>
                <w:color w:val="000000"/>
              </w:rPr>
              <w:t>生物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普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20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</w:rPr>
              <w:t>~20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</w:rPr>
              <w:t>,</w:t>
            </w:r>
            <w:r w:rsidRPr="003E3319">
              <w:rPr>
                <w:rFonts w:ascii="標楷體" w:eastAsia="標楷體" w:hAnsi="標楷體" w:cs="新細明體"/>
                <w:color w:val="000000"/>
              </w:rPr>
              <w:t>20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AE7150">
              <w:rPr>
                <w:rFonts w:ascii="標楷體" w:eastAsia="標楷體" w:hAnsi="標楷體" w:cs="新細明體" w:hint="eastAsia"/>
                <w:color w:val="000000" w:themeColor="text1"/>
              </w:rPr>
              <w:t>基礎生物下冊第四章全</w:t>
            </w:r>
          </w:p>
        </w:tc>
      </w:tr>
      <w:tr w:rsidR="00C30EF9" w:rsidRPr="002874DB" w:rsidTr="00F21B51">
        <w:trPr>
          <w:trHeight w:val="630"/>
        </w:trPr>
        <w:tc>
          <w:tcPr>
            <w:tcW w:w="334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cs="新細明體" w:hint="eastAsia"/>
                <w:color w:val="000000"/>
              </w:rPr>
              <w:t>16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0EF9" w:rsidRPr="00F21B51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1B51">
              <w:rPr>
                <w:rFonts w:ascii="標楷體" w:eastAsia="標楷體" w:hAnsi="標楷體" w:hint="eastAsia"/>
                <w:color w:val="000000"/>
              </w:rPr>
              <w:t>生物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三類組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209-210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AE7150">
              <w:rPr>
                <w:rFonts w:ascii="標楷體" w:eastAsia="標楷體" w:hAnsi="標楷體" w:cs="新細明體" w:hint="eastAsia"/>
                <w:color w:val="000000" w:themeColor="text1"/>
              </w:rPr>
              <w:t>應用生物1-1~2-1</w:t>
            </w:r>
          </w:p>
        </w:tc>
      </w:tr>
      <w:tr w:rsidR="00C30EF9" w:rsidRPr="002874DB" w:rsidTr="00F21B51">
        <w:trPr>
          <w:trHeight w:val="630"/>
        </w:trPr>
        <w:tc>
          <w:tcPr>
            <w:tcW w:w="334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cs="新細明體" w:hint="eastAsia"/>
                <w:color w:val="000000"/>
              </w:rPr>
              <w:t>17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0EF9" w:rsidRPr="00F21B51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1B51">
              <w:rPr>
                <w:rFonts w:ascii="標楷體" w:eastAsia="標楷體" w:hAnsi="標楷體" w:hint="eastAsia"/>
                <w:color w:val="000000"/>
              </w:rPr>
              <w:t>地球科學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普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207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30EF9" w:rsidRPr="003E3319" w:rsidRDefault="00C30EF9" w:rsidP="00C30EF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C30EF9" w:rsidRPr="003E3319" w:rsidRDefault="00C30EF9" w:rsidP="00C30EF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42BBF">
              <w:rPr>
                <w:rFonts w:ascii="標楷體" w:eastAsia="標楷體" w:hAnsi="標楷體" w:cs="新細明體" w:hint="eastAsia"/>
                <w:color w:val="000000" w:themeColor="text1"/>
              </w:rPr>
              <w:t>教師授課範圍</w:t>
            </w:r>
          </w:p>
        </w:tc>
      </w:tr>
    </w:tbl>
    <w:p w:rsidR="0097615A" w:rsidRDefault="0097615A" w:rsidP="00A2042B">
      <w:pPr>
        <w:jc w:val="center"/>
        <w:rPr>
          <w:rFonts w:asciiTheme="minorHAnsi" w:eastAsia="標楷體" w:hAnsiTheme="minorHAnsi"/>
          <w:sz w:val="28"/>
          <w:szCs w:val="28"/>
        </w:rPr>
      </w:pPr>
    </w:p>
    <w:p w:rsidR="0097615A" w:rsidRDefault="0097615A">
      <w:pPr>
        <w:widowControl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/>
          <w:sz w:val="28"/>
          <w:szCs w:val="28"/>
        </w:rPr>
        <w:br w:type="page"/>
      </w:r>
    </w:p>
    <w:p w:rsidR="0071202C" w:rsidRDefault="00A2042B" w:rsidP="00EA3E1D">
      <w:pPr>
        <w:jc w:val="center"/>
        <w:rPr>
          <w:rFonts w:asciiTheme="minorHAnsi" w:eastAsia="標楷體" w:hAnsiTheme="minorHAnsi"/>
          <w:sz w:val="28"/>
          <w:szCs w:val="28"/>
        </w:rPr>
      </w:pPr>
      <w:r w:rsidRPr="002874DB">
        <w:rPr>
          <w:rFonts w:asciiTheme="minorHAnsi" w:eastAsia="標楷體" w:hAnsiTheme="minorHAnsi"/>
          <w:sz w:val="28"/>
          <w:szCs w:val="28"/>
        </w:rPr>
        <w:lastRenderedPageBreak/>
        <w:t>【高二職科】</w:t>
      </w:r>
    </w:p>
    <w:p w:rsidR="001A0EB0" w:rsidRPr="00EA3E1D" w:rsidRDefault="001A0EB0" w:rsidP="00EA3E1D">
      <w:pPr>
        <w:jc w:val="center"/>
        <w:rPr>
          <w:rFonts w:asciiTheme="minorHAnsi" w:eastAsia="標楷體" w:hAnsiTheme="minorHAnsi"/>
          <w:sz w:val="28"/>
          <w:szCs w:val="28"/>
        </w:rPr>
      </w:pPr>
    </w:p>
    <w:p w:rsidR="00167604" w:rsidRPr="002874DB" w:rsidRDefault="00A2042B" w:rsidP="00E9136C">
      <w:pPr>
        <w:rPr>
          <w:rFonts w:asciiTheme="minorHAnsi" w:eastAsia="標楷體" w:hAnsiTheme="minorHAnsi"/>
        </w:rPr>
      </w:pPr>
      <w:r w:rsidRPr="002874DB">
        <w:rPr>
          <w:rFonts w:asciiTheme="minorHAnsi" w:eastAsia="標楷體" w:hAnsiTheme="minorHAnsi"/>
        </w:rPr>
        <w:t>說明：若考試範圍有異動，請以</w:t>
      </w:r>
      <w:r w:rsidRPr="002874DB">
        <w:rPr>
          <w:rFonts w:asciiTheme="minorHAnsi" w:eastAsia="標楷體" w:hAnsiTheme="minorHAnsi"/>
          <w:b/>
          <w:color w:val="FF0000"/>
        </w:rPr>
        <w:t>任課老師宣布為準</w:t>
      </w:r>
      <w:r w:rsidRPr="002874DB">
        <w:rPr>
          <w:rFonts w:asciiTheme="minorHAnsi" w:eastAsia="標楷體" w:hAnsiTheme="minorHAnsi"/>
        </w:rPr>
        <w:t>。</w:t>
      </w:r>
    </w:p>
    <w:tbl>
      <w:tblPr>
        <w:tblW w:w="5472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842"/>
        <w:gridCol w:w="709"/>
        <w:gridCol w:w="993"/>
        <w:gridCol w:w="2127"/>
        <w:gridCol w:w="709"/>
        <w:gridCol w:w="3685"/>
      </w:tblGrid>
      <w:tr w:rsidR="00A26357" w:rsidRPr="00A26357" w:rsidTr="00BE0373">
        <w:trPr>
          <w:trHeight w:val="715"/>
        </w:trPr>
        <w:tc>
          <w:tcPr>
            <w:tcW w:w="329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A26357" w:rsidRDefault="00087D4A" w:rsidP="00A26357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  <w:kern w:val="0"/>
              </w:rPr>
              <w:t>序號</w:t>
            </w:r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:rsidR="00087D4A" w:rsidRPr="00A26357" w:rsidRDefault="00087D4A" w:rsidP="00A26357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  <w:kern w:val="0"/>
              </w:rPr>
              <w:t>科目</w:t>
            </w:r>
          </w:p>
        </w:tc>
        <w:tc>
          <w:tcPr>
            <w:tcW w:w="329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A26357" w:rsidRDefault="00087D4A" w:rsidP="001C017F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  <w:kern w:val="0"/>
              </w:rPr>
              <w:t>年級</w:t>
            </w:r>
          </w:p>
        </w:tc>
        <w:tc>
          <w:tcPr>
            <w:tcW w:w="461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A26357" w:rsidRDefault="00087D4A" w:rsidP="001C017F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  <w:kern w:val="0"/>
              </w:rPr>
              <w:t>班別</w:t>
            </w:r>
          </w:p>
        </w:tc>
        <w:tc>
          <w:tcPr>
            <w:tcW w:w="987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A26357" w:rsidRDefault="00087D4A" w:rsidP="001C017F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  <w:kern w:val="0"/>
              </w:rPr>
              <w:t>適用班級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  <w:hideMark/>
          </w:tcPr>
          <w:p w:rsidR="00087D4A" w:rsidRPr="00A26357" w:rsidRDefault="00087D4A" w:rsidP="001C017F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  <w:kern w:val="0"/>
              </w:rPr>
              <w:t>時間</w:t>
            </w:r>
          </w:p>
        </w:tc>
        <w:tc>
          <w:tcPr>
            <w:tcW w:w="1710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A26357" w:rsidRDefault="00087D4A" w:rsidP="001C017F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  <w:kern w:val="0"/>
              </w:rPr>
              <w:t>考試範圍</w:t>
            </w:r>
          </w:p>
        </w:tc>
      </w:tr>
      <w:tr w:rsidR="00A26357" w:rsidRPr="00A26357" w:rsidTr="00BE0373">
        <w:trPr>
          <w:trHeight w:val="715"/>
        </w:trPr>
        <w:tc>
          <w:tcPr>
            <w:tcW w:w="329" w:type="pct"/>
            <w:shd w:val="clear" w:color="auto" w:fill="auto"/>
            <w:noWrap/>
            <w:vAlign w:val="center"/>
          </w:tcPr>
          <w:p w:rsidR="001C017F" w:rsidRPr="00A26357" w:rsidRDefault="001C017F" w:rsidP="00A26357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1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C017F" w:rsidRPr="001A0EB0" w:rsidRDefault="001C017F" w:rsidP="00A26357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1A0EB0">
              <w:rPr>
                <w:rFonts w:ascii="標楷體" w:eastAsia="標楷體" w:hAnsi="標楷體" w:cstheme="minorHAnsi"/>
                <w:color w:val="000000"/>
              </w:rPr>
              <w:t>國文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1C017F" w:rsidRPr="00A26357" w:rsidRDefault="001C017F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二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C017F" w:rsidRPr="00A26357" w:rsidRDefault="001C017F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職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1C017F" w:rsidRPr="00A26357" w:rsidRDefault="001C017F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211-216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C017F" w:rsidRPr="00A26357" w:rsidRDefault="001C017F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710" w:type="pct"/>
            <w:shd w:val="clear" w:color="auto" w:fill="auto"/>
            <w:noWrap/>
            <w:vAlign w:val="center"/>
          </w:tcPr>
          <w:p w:rsidR="001C017F" w:rsidRPr="00A26357" w:rsidRDefault="009A7B89" w:rsidP="001C017F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9A7B89">
              <w:rPr>
                <w:rFonts w:ascii="標楷體" w:eastAsia="標楷體" w:hAnsi="標楷體" w:cstheme="minorHAnsi" w:hint="eastAsia"/>
                <w:color w:val="000000" w:themeColor="text1"/>
              </w:rPr>
              <w:t>課本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L1~L5</w:t>
            </w:r>
            <w:r w:rsidRPr="009A7B89">
              <w:rPr>
                <w:rFonts w:ascii="標楷體" w:eastAsia="標楷體" w:hAnsi="標楷體" w:cstheme="minorHAnsi" w:hint="eastAsia"/>
                <w:color w:val="000000" w:themeColor="text1"/>
              </w:rPr>
              <w:t>；經典閱讀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L1</w:t>
            </w:r>
            <w:r w:rsidRPr="009A7B89">
              <w:rPr>
                <w:rFonts w:ascii="標楷體" w:eastAsia="標楷體" w:hAnsi="標楷體" w:cstheme="minorHAnsi" w:hint="eastAsia"/>
                <w:color w:val="000000" w:themeColor="text1"/>
              </w:rPr>
              <w:t>；語表第7、8週</w:t>
            </w:r>
          </w:p>
        </w:tc>
      </w:tr>
      <w:tr w:rsidR="00A26357" w:rsidRPr="00A26357" w:rsidTr="00BE0373">
        <w:trPr>
          <w:trHeight w:val="715"/>
        </w:trPr>
        <w:tc>
          <w:tcPr>
            <w:tcW w:w="329" w:type="pct"/>
            <w:shd w:val="clear" w:color="auto" w:fill="auto"/>
            <w:noWrap/>
            <w:vAlign w:val="center"/>
          </w:tcPr>
          <w:p w:rsidR="001C017F" w:rsidRPr="00A26357" w:rsidRDefault="001C017F" w:rsidP="00A26357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2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C017F" w:rsidRPr="001A0EB0" w:rsidRDefault="001C017F" w:rsidP="00A26357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1A0EB0">
              <w:rPr>
                <w:rFonts w:ascii="標楷體" w:eastAsia="標楷體" w:hAnsi="標楷體" w:cstheme="minorHAnsi"/>
                <w:color w:val="000000"/>
              </w:rPr>
              <w:t>國文(寫作測驗)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1C017F" w:rsidRPr="00A26357" w:rsidRDefault="001C017F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二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C017F" w:rsidRPr="00A26357" w:rsidRDefault="001C017F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職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1C017F" w:rsidRPr="00A26357" w:rsidRDefault="001C017F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211-216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C017F" w:rsidRPr="00A26357" w:rsidRDefault="001C017F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710" w:type="pct"/>
            <w:shd w:val="clear" w:color="auto" w:fill="auto"/>
            <w:noWrap/>
            <w:vAlign w:val="center"/>
          </w:tcPr>
          <w:p w:rsidR="001C017F" w:rsidRPr="00A26357" w:rsidRDefault="009A7B89" w:rsidP="001C017F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9A7B89">
              <w:rPr>
                <w:rFonts w:ascii="標楷體" w:eastAsia="標楷體" w:hAnsi="標楷體" w:cstheme="minorHAnsi" w:hint="eastAsia"/>
                <w:color w:val="000000" w:themeColor="text1"/>
              </w:rPr>
              <w:t>寫作題目由命題老師決定</w:t>
            </w:r>
          </w:p>
        </w:tc>
      </w:tr>
      <w:tr w:rsidR="00A26357" w:rsidRPr="00A26357" w:rsidTr="00BE0373">
        <w:trPr>
          <w:trHeight w:val="715"/>
        </w:trPr>
        <w:tc>
          <w:tcPr>
            <w:tcW w:w="329" w:type="pct"/>
            <w:shd w:val="clear" w:color="auto" w:fill="auto"/>
            <w:noWrap/>
            <w:vAlign w:val="center"/>
          </w:tcPr>
          <w:p w:rsidR="00743999" w:rsidRPr="00A26357" w:rsidRDefault="00743999" w:rsidP="00A26357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3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743999" w:rsidRPr="001A0EB0" w:rsidRDefault="00743999" w:rsidP="00A26357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1A0EB0">
              <w:rPr>
                <w:rFonts w:ascii="標楷體" w:eastAsia="標楷體" w:hAnsi="標楷體" w:cstheme="minorHAnsi"/>
                <w:color w:val="000000"/>
              </w:rPr>
              <w:t>英文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43999" w:rsidRPr="00A26357" w:rsidRDefault="00743999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二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743999" w:rsidRPr="00A26357" w:rsidRDefault="003F04BB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 w:hint="eastAsia"/>
                <w:color w:val="000000"/>
              </w:rPr>
              <w:t>貿+廣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743999" w:rsidRPr="00A26357" w:rsidRDefault="003F04BB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 w:hint="eastAsia"/>
                <w:color w:val="000000"/>
              </w:rPr>
              <w:t>211-214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43999" w:rsidRPr="00A26357" w:rsidRDefault="00743999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710" w:type="pct"/>
            <w:shd w:val="clear" w:color="auto" w:fill="auto"/>
            <w:noWrap/>
            <w:vAlign w:val="center"/>
          </w:tcPr>
          <w:p w:rsidR="00743999" w:rsidRPr="00A26357" w:rsidRDefault="009A7B89">
            <w:pPr>
              <w:rPr>
                <w:rFonts w:ascii="標楷體" w:eastAsia="標楷體" w:hAnsi="標楷體" w:cstheme="minorHAnsi"/>
                <w:color w:val="000000"/>
              </w:rPr>
            </w:pPr>
            <w:r w:rsidRPr="009A7B89">
              <w:rPr>
                <w:rFonts w:ascii="標楷體" w:eastAsia="標楷體" w:hAnsi="標楷體" w:cstheme="minorHAnsi" w:hint="eastAsia"/>
                <w:color w:val="000000"/>
              </w:rPr>
              <w:t>課本</w:t>
            </w:r>
            <w:r>
              <w:rPr>
                <w:rFonts w:ascii="標楷體" w:eastAsia="標楷體" w:hAnsi="標楷體" w:cstheme="minorHAnsi" w:hint="eastAsia"/>
                <w:color w:val="000000"/>
              </w:rPr>
              <w:t xml:space="preserve"> L1-2,</w:t>
            </w:r>
            <w:r w:rsidR="00B36802">
              <w:rPr>
                <w:rFonts w:ascii="標楷體" w:eastAsia="標楷體" w:hAnsi="標楷體" w:cstheme="minorHAnsi" w:hint="eastAsia"/>
                <w:color w:val="000000"/>
              </w:rPr>
              <w:t>高</w:t>
            </w:r>
            <w:r w:rsidRPr="009A7B89">
              <w:rPr>
                <w:rFonts w:ascii="標楷體" w:eastAsia="標楷體" w:hAnsi="標楷體" w:cstheme="minorHAnsi" w:hint="eastAsia"/>
                <w:color w:val="000000"/>
              </w:rPr>
              <w:t>頻率</w:t>
            </w:r>
            <w:r>
              <w:rPr>
                <w:rFonts w:ascii="標楷體" w:eastAsia="標楷體" w:hAnsi="標楷體" w:cstheme="minorHAnsi" w:hint="eastAsia"/>
                <w:color w:val="000000"/>
              </w:rPr>
              <w:t>U19-21,</w:t>
            </w:r>
            <w:r w:rsidRPr="009A7B89">
              <w:rPr>
                <w:rFonts w:ascii="標楷體" w:eastAsia="標楷體" w:hAnsi="標楷體" w:cstheme="minorHAnsi" w:hint="eastAsia"/>
                <w:color w:val="000000"/>
              </w:rPr>
              <w:t>njoy雜誌3月份week1-2</w:t>
            </w:r>
          </w:p>
        </w:tc>
      </w:tr>
      <w:tr w:rsidR="00BE0373" w:rsidRPr="00A26357" w:rsidTr="00BE0373">
        <w:trPr>
          <w:trHeight w:val="715"/>
        </w:trPr>
        <w:tc>
          <w:tcPr>
            <w:tcW w:w="329" w:type="pct"/>
            <w:shd w:val="clear" w:color="auto" w:fill="auto"/>
            <w:noWrap/>
            <w:vAlign w:val="center"/>
          </w:tcPr>
          <w:p w:rsidR="00BE0373" w:rsidRPr="00A26357" w:rsidRDefault="00FA29EC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>
              <w:rPr>
                <w:rFonts w:ascii="標楷體" w:eastAsia="標楷體" w:hAnsi="標楷體" w:cstheme="minorHAnsi" w:hint="eastAsia"/>
                <w:color w:val="000000"/>
              </w:rPr>
              <w:t>4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BE0373" w:rsidRPr="001A0EB0" w:rsidRDefault="00BE0373" w:rsidP="00BE037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0EB0">
              <w:rPr>
                <w:rFonts w:ascii="標楷體" w:eastAsia="標楷體" w:hAnsi="標楷體" w:hint="eastAsia"/>
                <w:color w:val="000000"/>
              </w:rPr>
              <w:t>英文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BE0373" w:rsidRPr="003E3319" w:rsidRDefault="00BE0373" w:rsidP="00BE037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BE0373" w:rsidRPr="003E3319" w:rsidRDefault="00BE0373" w:rsidP="00BE037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cs="新細明體" w:hint="eastAsia"/>
                <w:color w:val="000000"/>
              </w:rPr>
              <w:t>普+應英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BE0373" w:rsidRPr="003E3319" w:rsidRDefault="00BE0373" w:rsidP="00BE037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201-210,</w:t>
            </w:r>
            <w:r w:rsidRPr="0005612E">
              <w:rPr>
                <w:rFonts w:ascii="標楷體" w:eastAsia="標楷體" w:hAnsi="標楷體" w:hint="eastAsia"/>
                <w:b/>
                <w:color w:val="000000"/>
              </w:rPr>
              <w:t>215-216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E0373" w:rsidRPr="003E3319" w:rsidRDefault="00BE0373" w:rsidP="00BE037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710" w:type="pct"/>
            <w:shd w:val="clear" w:color="auto" w:fill="auto"/>
            <w:noWrap/>
            <w:vAlign w:val="center"/>
          </w:tcPr>
          <w:p w:rsidR="00BE0373" w:rsidRPr="003E3319" w:rsidRDefault="00BE0373" w:rsidP="00BE0373">
            <w:pPr>
              <w:rPr>
                <w:rFonts w:ascii="標楷體" w:eastAsia="標楷體" w:hAnsi="標楷體" w:cs="新細明體"/>
                <w:color w:val="000000"/>
              </w:rPr>
            </w:pPr>
            <w:r w:rsidRPr="008D2164">
              <w:rPr>
                <w:rFonts w:ascii="標楷體" w:eastAsia="標楷體" w:hAnsi="標楷體" w:hint="eastAsia"/>
                <w:color w:val="000000"/>
              </w:rPr>
              <w:t>課本L1-4、Kuso、單字書U35-38</w:t>
            </w:r>
          </w:p>
        </w:tc>
      </w:tr>
      <w:tr w:rsidR="00BE0373" w:rsidRPr="00A26357" w:rsidTr="00BE0373">
        <w:trPr>
          <w:trHeight w:val="715"/>
        </w:trPr>
        <w:tc>
          <w:tcPr>
            <w:tcW w:w="329" w:type="pct"/>
            <w:shd w:val="clear" w:color="auto" w:fill="auto"/>
            <w:noWrap/>
            <w:vAlign w:val="center"/>
          </w:tcPr>
          <w:p w:rsidR="00BE0373" w:rsidRPr="00A26357" w:rsidRDefault="00FA29EC" w:rsidP="00BE0373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>
              <w:rPr>
                <w:rFonts w:ascii="標楷體" w:eastAsia="標楷體" w:hAnsi="標楷體" w:cstheme="minorHAnsi" w:hint="eastAsia"/>
                <w:color w:val="000000"/>
              </w:rPr>
              <w:t>5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BE0373" w:rsidRPr="001A0EB0" w:rsidRDefault="00BE0373" w:rsidP="00BE03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A0EB0">
              <w:rPr>
                <w:rFonts w:ascii="標楷體" w:eastAsia="標楷體" w:hAnsi="標楷體" w:hint="eastAsia"/>
                <w:color w:val="000000"/>
              </w:rPr>
              <w:t>英語聽講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BE0373" w:rsidRPr="003E3319" w:rsidRDefault="00BE0373" w:rsidP="00BE03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BE0373" w:rsidRPr="003E3319" w:rsidRDefault="00BE0373" w:rsidP="00BE03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E3319">
              <w:rPr>
                <w:rFonts w:ascii="標楷體" w:eastAsia="標楷體" w:hAnsi="標楷體" w:cs="新細明體" w:hint="eastAsia"/>
                <w:color w:val="000000"/>
              </w:rPr>
              <w:t>普+應英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BE0373" w:rsidRPr="003E3319" w:rsidRDefault="00BE0373" w:rsidP="00BE037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201-210,</w:t>
            </w:r>
            <w:r w:rsidRPr="0005612E">
              <w:rPr>
                <w:rFonts w:ascii="標楷體" w:eastAsia="標楷體" w:hAnsi="標楷體" w:hint="eastAsia"/>
                <w:b/>
                <w:color w:val="000000"/>
              </w:rPr>
              <w:t>215-216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E0373" w:rsidRPr="003E3319" w:rsidRDefault="00BE0373" w:rsidP="00BE037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E3319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710" w:type="pct"/>
            <w:shd w:val="clear" w:color="auto" w:fill="auto"/>
            <w:noWrap/>
            <w:vAlign w:val="center"/>
          </w:tcPr>
          <w:p w:rsidR="00BE0373" w:rsidRPr="003E3319" w:rsidRDefault="00BE0373" w:rsidP="00BE0373">
            <w:pPr>
              <w:rPr>
                <w:rFonts w:ascii="標楷體" w:eastAsia="標楷體" w:hAnsi="標楷體"/>
                <w:color w:val="000000"/>
              </w:rPr>
            </w:pPr>
            <w:r w:rsidRPr="008D2164">
              <w:rPr>
                <w:rFonts w:ascii="標楷體" w:eastAsia="標楷體" w:hAnsi="標楷體" w:hint="eastAsia"/>
                <w:color w:val="000000"/>
              </w:rPr>
              <w:t>寫作Ch1. Part1-4結論句結束、All+雜誌3月份</w:t>
            </w:r>
          </w:p>
        </w:tc>
      </w:tr>
      <w:tr w:rsidR="00A26357" w:rsidRPr="00A26357" w:rsidTr="001A0EB0">
        <w:trPr>
          <w:trHeight w:val="556"/>
        </w:trPr>
        <w:tc>
          <w:tcPr>
            <w:tcW w:w="329" w:type="pct"/>
            <w:shd w:val="clear" w:color="auto" w:fill="auto"/>
            <w:noWrap/>
            <w:vAlign w:val="center"/>
          </w:tcPr>
          <w:p w:rsidR="00743999" w:rsidRPr="00A26357" w:rsidRDefault="00FA29EC" w:rsidP="00A26357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>
              <w:rPr>
                <w:rFonts w:ascii="標楷體" w:eastAsia="標楷體" w:hAnsi="標楷體" w:cstheme="minorHAnsi"/>
                <w:color w:val="000000"/>
              </w:rPr>
              <w:t>6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743999" w:rsidRPr="001A0EB0" w:rsidRDefault="00743999" w:rsidP="00A26357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1A0EB0">
              <w:rPr>
                <w:rFonts w:ascii="標楷體" w:eastAsia="標楷體" w:hAnsi="標楷體" w:cstheme="minorHAnsi"/>
                <w:color w:val="000000"/>
              </w:rPr>
              <w:t>數學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43999" w:rsidRPr="00A26357" w:rsidRDefault="00743999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二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743999" w:rsidRPr="00A26357" w:rsidRDefault="00A26357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>
              <w:rPr>
                <w:rFonts w:ascii="標楷體" w:eastAsia="標楷體" w:hAnsi="標楷體" w:cstheme="minorHAnsi" w:hint="eastAsia"/>
                <w:color w:val="000000"/>
              </w:rPr>
              <w:t>應+</w:t>
            </w:r>
            <w:r w:rsidR="0098391A" w:rsidRPr="00A26357">
              <w:rPr>
                <w:rFonts w:ascii="標楷體" w:eastAsia="標楷體" w:hAnsi="標楷體" w:cstheme="minorHAnsi" w:hint="eastAsia"/>
                <w:color w:val="000000"/>
              </w:rPr>
              <w:t>國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743999" w:rsidRPr="00A26357" w:rsidRDefault="0098391A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 w:hint="eastAsia"/>
                <w:color w:val="000000"/>
              </w:rPr>
              <w:t>211</w:t>
            </w:r>
            <w:r w:rsidR="00A26357">
              <w:rPr>
                <w:rFonts w:ascii="標楷體" w:eastAsia="標楷體" w:hAnsi="標楷體" w:cstheme="minorHAnsi" w:hint="eastAsia"/>
                <w:color w:val="000000"/>
              </w:rPr>
              <w:t>-</w:t>
            </w:r>
            <w:r w:rsidRPr="00A26357">
              <w:rPr>
                <w:rFonts w:ascii="標楷體" w:eastAsia="標楷體" w:hAnsi="標楷體" w:cstheme="minorHAnsi" w:hint="eastAsia"/>
                <w:color w:val="000000"/>
              </w:rPr>
              <w:t>212</w:t>
            </w:r>
            <w:r w:rsidR="001624F2">
              <w:rPr>
                <w:rFonts w:ascii="標楷體" w:eastAsia="標楷體" w:hAnsi="標楷體" w:cstheme="minorHAnsi" w:hint="eastAsia"/>
                <w:color w:val="000000"/>
              </w:rPr>
              <w:t>,</w:t>
            </w:r>
            <w:r w:rsidRPr="00A26357">
              <w:rPr>
                <w:rFonts w:ascii="標楷體" w:eastAsia="標楷體" w:hAnsi="標楷體" w:cstheme="minorHAnsi" w:hint="eastAsia"/>
                <w:color w:val="000000"/>
              </w:rPr>
              <w:t>215</w:t>
            </w:r>
            <w:r w:rsidR="00A26357">
              <w:rPr>
                <w:rFonts w:ascii="標楷體" w:eastAsia="標楷體" w:hAnsi="標楷體" w:cstheme="minorHAnsi" w:hint="eastAsia"/>
                <w:color w:val="000000"/>
              </w:rPr>
              <w:t>-</w:t>
            </w:r>
            <w:r w:rsidRPr="00A26357">
              <w:rPr>
                <w:rFonts w:ascii="標楷體" w:eastAsia="標楷體" w:hAnsi="標楷體" w:cstheme="minorHAnsi" w:hint="eastAsia"/>
                <w:color w:val="000000"/>
              </w:rPr>
              <w:t>216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43999" w:rsidRPr="00A26357" w:rsidRDefault="00743999">
            <w:pPr>
              <w:jc w:val="center"/>
              <w:rPr>
                <w:rFonts w:ascii="標楷體" w:eastAsia="標楷體" w:hAnsi="標楷體" w:cstheme="minorHAnsi"/>
                <w:b/>
                <w:bCs/>
                <w:color w:val="FF0000"/>
              </w:rPr>
            </w:pPr>
            <w:r w:rsidRPr="00A26357">
              <w:rPr>
                <w:rFonts w:ascii="標楷體" w:eastAsia="標楷體" w:hAnsi="標楷體" w:cstheme="minorHAnsi"/>
                <w:b/>
                <w:bCs/>
                <w:color w:val="FF0000"/>
              </w:rPr>
              <w:t>70</w:t>
            </w:r>
          </w:p>
        </w:tc>
        <w:tc>
          <w:tcPr>
            <w:tcW w:w="1710" w:type="pct"/>
            <w:shd w:val="clear" w:color="auto" w:fill="auto"/>
            <w:noWrap/>
            <w:vAlign w:val="center"/>
          </w:tcPr>
          <w:p w:rsidR="00743999" w:rsidRPr="00A26357" w:rsidRDefault="009A7B89" w:rsidP="001C017F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9A7B89">
              <w:rPr>
                <w:rFonts w:ascii="標楷體" w:eastAsia="標楷體" w:hAnsi="標楷體" w:cstheme="minorHAnsi"/>
                <w:color w:val="000000" w:themeColor="text1"/>
              </w:rPr>
              <w:t>B4 ch2</w:t>
            </w:r>
          </w:p>
        </w:tc>
      </w:tr>
      <w:tr w:rsidR="00A26357" w:rsidRPr="00A26357" w:rsidTr="001A0EB0">
        <w:trPr>
          <w:trHeight w:val="556"/>
        </w:trPr>
        <w:tc>
          <w:tcPr>
            <w:tcW w:w="329" w:type="pct"/>
            <w:shd w:val="clear" w:color="auto" w:fill="auto"/>
            <w:noWrap/>
            <w:vAlign w:val="center"/>
          </w:tcPr>
          <w:p w:rsidR="0098391A" w:rsidRPr="00A26357" w:rsidRDefault="00FA29EC" w:rsidP="00A26357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>
              <w:rPr>
                <w:rFonts w:ascii="標楷體" w:eastAsia="標楷體" w:hAnsi="標楷體" w:cstheme="minorHAnsi"/>
                <w:color w:val="000000"/>
              </w:rPr>
              <w:t>7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8391A" w:rsidRPr="001A0EB0" w:rsidRDefault="0098391A" w:rsidP="00A26357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1A0EB0">
              <w:rPr>
                <w:rFonts w:ascii="標楷體" w:eastAsia="標楷體" w:hAnsi="標楷體" w:cstheme="minorHAnsi"/>
                <w:color w:val="000000"/>
              </w:rPr>
              <w:t>數學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98391A" w:rsidRPr="00A26357" w:rsidRDefault="0098391A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二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98391A" w:rsidRPr="00A26357" w:rsidRDefault="0098391A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 w:hint="eastAsia"/>
                <w:color w:val="000000"/>
              </w:rPr>
              <w:t>廣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98391A" w:rsidRPr="00A26357" w:rsidRDefault="0098391A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213-214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8391A" w:rsidRPr="00A26357" w:rsidRDefault="0098391A" w:rsidP="001C017F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b/>
                <w:bCs/>
                <w:color w:val="FF0000"/>
              </w:rPr>
              <w:t>70</w:t>
            </w:r>
          </w:p>
        </w:tc>
        <w:tc>
          <w:tcPr>
            <w:tcW w:w="1710" w:type="pct"/>
            <w:shd w:val="clear" w:color="auto" w:fill="auto"/>
            <w:noWrap/>
            <w:vAlign w:val="center"/>
          </w:tcPr>
          <w:p w:rsidR="0098391A" w:rsidRPr="00A26357" w:rsidRDefault="009A7B89" w:rsidP="001C017F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9A7B89">
              <w:rPr>
                <w:rFonts w:ascii="標楷體" w:eastAsia="標楷體" w:hAnsi="標楷體" w:cstheme="minorHAnsi"/>
                <w:color w:val="000000" w:themeColor="text1"/>
              </w:rPr>
              <w:t>B4 1-1~2-</w:t>
            </w:r>
            <w:r w:rsidR="00B36802">
              <w:rPr>
                <w:rFonts w:ascii="標楷體" w:eastAsia="標楷體" w:hAnsi="標楷體" w:cstheme="minorHAnsi"/>
                <w:color w:val="000000" w:themeColor="text1"/>
              </w:rPr>
              <w:t>1</w:t>
            </w:r>
          </w:p>
        </w:tc>
      </w:tr>
      <w:tr w:rsidR="00A26357" w:rsidRPr="00A26357" w:rsidTr="001A0EB0">
        <w:trPr>
          <w:trHeight w:val="556"/>
        </w:trPr>
        <w:tc>
          <w:tcPr>
            <w:tcW w:w="329" w:type="pct"/>
            <w:shd w:val="clear" w:color="auto" w:fill="auto"/>
            <w:noWrap/>
            <w:vAlign w:val="center"/>
          </w:tcPr>
          <w:p w:rsidR="00B01D66" w:rsidRPr="00A26357" w:rsidRDefault="00FA29EC" w:rsidP="00A26357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>
              <w:rPr>
                <w:rFonts w:ascii="標楷體" w:eastAsia="標楷體" w:hAnsi="標楷體" w:cstheme="minorHAnsi"/>
                <w:color w:val="000000"/>
              </w:rPr>
              <w:t>8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B01D66" w:rsidRPr="001A0EB0" w:rsidRDefault="00B01D66" w:rsidP="00A26357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1A0EB0">
              <w:rPr>
                <w:rFonts w:ascii="標楷體" w:eastAsia="標楷體" w:hAnsi="標楷體" w:cstheme="minorHAnsi" w:hint="eastAsia"/>
                <w:color w:val="000000"/>
              </w:rPr>
              <w:t>生物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B01D66" w:rsidRPr="00A26357" w:rsidRDefault="00B01D66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二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B01D66" w:rsidRPr="00A26357" w:rsidRDefault="00B01D66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職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B01D66" w:rsidRPr="00A26357" w:rsidRDefault="00B01D66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213~~214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01D66" w:rsidRPr="00A26357" w:rsidRDefault="00B01D66" w:rsidP="001C017F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 w:hint="eastAsia"/>
                <w:color w:val="000000"/>
              </w:rPr>
              <w:t>60</w:t>
            </w:r>
          </w:p>
        </w:tc>
        <w:tc>
          <w:tcPr>
            <w:tcW w:w="1710" w:type="pct"/>
            <w:shd w:val="clear" w:color="auto" w:fill="auto"/>
            <w:noWrap/>
            <w:vAlign w:val="center"/>
          </w:tcPr>
          <w:p w:rsidR="00B01D66" w:rsidRPr="00A26357" w:rsidRDefault="009A7B89" w:rsidP="001C017F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9A7B89">
              <w:rPr>
                <w:rFonts w:ascii="標楷體" w:eastAsia="標楷體" w:hAnsi="標楷體" w:cstheme="minorHAnsi" w:hint="eastAsia"/>
                <w:color w:val="000000" w:themeColor="text1"/>
              </w:rPr>
              <w:t>教師授課範圍</w:t>
            </w:r>
          </w:p>
        </w:tc>
      </w:tr>
      <w:tr w:rsidR="00A26357" w:rsidRPr="00A26357" w:rsidTr="001A0EB0">
        <w:trPr>
          <w:trHeight w:val="556"/>
        </w:trPr>
        <w:tc>
          <w:tcPr>
            <w:tcW w:w="329" w:type="pct"/>
            <w:shd w:val="clear" w:color="auto" w:fill="auto"/>
            <w:noWrap/>
            <w:vAlign w:val="center"/>
          </w:tcPr>
          <w:p w:rsidR="005C750C" w:rsidRPr="00A26357" w:rsidRDefault="00FA29EC" w:rsidP="00A26357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>
              <w:rPr>
                <w:rFonts w:ascii="標楷體" w:eastAsia="標楷體" w:hAnsi="標楷體" w:cstheme="minorHAnsi"/>
                <w:color w:val="000000"/>
              </w:rPr>
              <w:t>9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750C" w:rsidRPr="001A0EB0" w:rsidRDefault="005C750C" w:rsidP="00A26357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1A0EB0">
              <w:rPr>
                <w:rFonts w:ascii="標楷體" w:eastAsia="標楷體" w:hAnsi="標楷體" w:cstheme="minorHAnsi"/>
                <w:color w:val="000000"/>
              </w:rPr>
              <w:t>計算機概論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5C750C" w:rsidRPr="00A26357" w:rsidRDefault="005C750C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二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5C750C" w:rsidRPr="00A26357" w:rsidRDefault="005C750C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職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5C750C" w:rsidRPr="00A26357" w:rsidRDefault="00313F9D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211-212,215-216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5C750C" w:rsidRPr="00A26357" w:rsidRDefault="0097615A" w:rsidP="001C017F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710" w:type="pct"/>
            <w:shd w:val="clear" w:color="auto" w:fill="auto"/>
            <w:noWrap/>
            <w:vAlign w:val="center"/>
          </w:tcPr>
          <w:p w:rsidR="005C750C" w:rsidRPr="00A26357" w:rsidRDefault="009A7B89" w:rsidP="001C017F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9A7B89">
              <w:rPr>
                <w:rFonts w:ascii="標楷體" w:eastAsia="標楷體" w:hAnsi="標楷體" w:cstheme="minorHAnsi" w:hint="eastAsia"/>
                <w:color w:val="000000" w:themeColor="text1"/>
              </w:rPr>
              <w:t>CH6-1~CH6-5.2選擇結構</w:t>
            </w:r>
          </w:p>
        </w:tc>
      </w:tr>
      <w:tr w:rsidR="00A26357" w:rsidRPr="00A26357" w:rsidTr="001A0EB0">
        <w:trPr>
          <w:trHeight w:val="556"/>
        </w:trPr>
        <w:tc>
          <w:tcPr>
            <w:tcW w:w="329" w:type="pct"/>
            <w:shd w:val="clear" w:color="auto" w:fill="auto"/>
            <w:noWrap/>
            <w:vAlign w:val="center"/>
          </w:tcPr>
          <w:p w:rsidR="005C750C" w:rsidRPr="00A26357" w:rsidRDefault="00FA29EC" w:rsidP="00A26357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/>
              </w:rPr>
              <w:t>10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C750C" w:rsidRPr="001A0EB0" w:rsidRDefault="005C750C" w:rsidP="00A26357">
            <w:pPr>
              <w:jc w:val="center"/>
              <w:rPr>
                <w:rFonts w:ascii="標楷體" w:eastAsia="標楷體" w:hAnsi="標楷體" w:cstheme="minorHAnsi"/>
              </w:rPr>
            </w:pPr>
            <w:r w:rsidRPr="001A0EB0">
              <w:rPr>
                <w:rFonts w:ascii="標楷體" w:eastAsia="標楷體" w:hAnsi="標楷體" w:cstheme="minorHAnsi"/>
              </w:rPr>
              <w:t>會計學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5C750C" w:rsidRPr="00A26357" w:rsidRDefault="005C750C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二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5C750C" w:rsidRPr="00A26357" w:rsidRDefault="005C750C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貿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5C750C" w:rsidRPr="00A26357" w:rsidRDefault="005C750C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211-212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5C750C" w:rsidRPr="00A26357" w:rsidRDefault="005C750C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710" w:type="pct"/>
            <w:shd w:val="clear" w:color="auto" w:fill="auto"/>
            <w:noWrap/>
            <w:vAlign w:val="center"/>
          </w:tcPr>
          <w:p w:rsidR="005C750C" w:rsidRPr="00A26357" w:rsidRDefault="009A7B89" w:rsidP="001C017F">
            <w:pPr>
              <w:rPr>
                <w:rFonts w:ascii="標楷體" w:eastAsia="標楷體" w:hAnsi="標楷體" w:cstheme="minorHAnsi"/>
                <w:color w:val="000000" w:themeColor="text1"/>
              </w:rPr>
            </w:pPr>
            <w:r w:rsidRPr="009A7B89">
              <w:rPr>
                <w:rFonts w:ascii="標楷體" w:eastAsia="標楷體" w:hAnsi="標楷體" w:cstheme="minorHAnsi"/>
                <w:color w:val="000000" w:themeColor="text1"/>
              </w:rPr>
              <w:t>CH6~CH7-</w:t>
            </w:r>
            <w:r w:rsidR="0098745F">
              <w:rPr>
                <w:rFonts w:ascii="標楷體" w:eastAsia="標楷體" w:hAnsi="標楷體" w:cstheme="minorHAnsi"/>
                <w:color w:val="000000" w:themeColor="text1"/>
              </w:rPr>
              <w:t>3 P.73</w:t>
            </w:r>
          </w:p>
        </w:tc>
      </w:tr>
      <w:tr w:rsidR="00A26357" w:rsidRPr="00A26357" w:rsidTr="001A0EB0">
        <w:trPr>
          <w:trHeight w:val="556"/>
        </w:trPr>
        <w:tc>
          <w:tcPr>
            <w:tcW w:w="329" w:type="pct"/>
            <w:shd w:val="clear" w:color="auto" w:fill="auto"/>
            <w:noWrap/>
            <w:vAlign w:val="center"/>
          </w:tcPr>
          <w:p w:rsidR="0097615A" w:rsidRPr="00A26357" w:rsidRDefault="00FA29EC" w:rsidP="00A26357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/>
              </w:rPr>
              <w:t>11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7615A" w:rsidRPr="001A0EB0" w:rsidRDefault="009A7B89" w:rsidP="00A26357">
            <w:pPr>
              <w:jc w:val="center"/>
              <w:rPr>
                <w:rFonts w:ascii="標楷體" w:eastAsia="標楷體" w:hAnsi="標楷體" w:cstheme="minorHAnsi"/>
              </w:rPr>
            </w:pPr>
            <w:r w:rsidRPr="001A0EB0">
              <w:rPr>
                <w:rFonts w:ascii="標楷體" w:eastAsia="標楷體" w:hAnsi="標楷體" w:cstheme="minorHAnsi"/>
              </w:rPr>
              <w:t>國</w:t>
            </w:r>
            <w:r w:rsidR="0097615A" w:rsidRPr="001A0EB0">
              <w:rPr>
                <w:rFonts w:ascii="標楷體" w:eastAsia="標楷體" w:hAnsi="標楷體" w:cstheme="minorHAnsi"/>
              </w:rPr>
              <w:t>貿</w:t>
            </w:r>
            <w:r w:rsidRPr="001A0EB0">
              <w:rPr>
                <w:rFonts w:ascii="標楷體" w:eastAsia="標楷體" w:hAnsi="標楷體" w:cstheme="minorHAnsi" w:hint="eastAsia"/>
              </w:rPr>
              <w:t>業務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97615A" w:rsidRPr="00A26357" w:rsidRDefault="0097615A" w:rsidP="0097615A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二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97615A" w:rsidRPr="00A26357" w:rsidRDefault="0097615A" w:rsidP="0097615A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貿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97615A" w:rsidRPr="00A26357" w:rsidRDefault="0097615A" w:rsidP="0097615A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211-212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7615A" w:rsidRPr="00A26357" w:rsidRDefault="0097615A" w:rsidP="0097615A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710" w:type="pct"/>
            <w:shd w:val="clear" w:color="auto" w:fill="auto"/>
            <w:noWrap/>
            <w:vAlign w:val="center"/>
          </w:tcPr>
          <w:p w:rsidR="0097615A" w:rsidRPr="00A26357" w:rsidRDefault="009A7B89" w:rsidP="006D45CE">
            <w:pPr>
              <w:rPr>
                <w:rFonts w:ascii="標楷體" w:eastAsia="標楷體" w:hAnsi="標楷體" w:cstheme="minorHAnsi"/>
                <w:color w:val="000000"/>
              </w:rPr>
            </w:pPr>
            <w:r w:rsidRPr="009A7B89">
              <w:rPr>
                <w:rFonts w:ascii="標楷體" w:eastAsia="標楷體" w:hAnsi="標楷體" w:cstheme="minorHAnsi" w:hint="eastAsia"/>
                <w:color w:val="000000"/>
              </w:rPr>
              <w:t>學科</w:t>
            </w:r>
            <w:r w:rsidR="006D45CE">
              <w:rPr>
                <w:rFonts w:ascii="標楷體" w:eastAsia="標楷體" w:hAnsi="標楷體" w:cstheme="minorHAnsi" w:hint="eastAsia"/>
                <w:color w:val="000000"/>
              </w:rPr>
              <w:t>CH1-4、出口計算、貿易流程</w:t>
            </w:r>
          </w:p>
        </w:tc>
      </w:tr>
      <w:tr w:rsidR="00A26357" w:rsidRPr="00A26357" w:rsidTr="001A0EB0">
        <w:trPr>
          <w:trHeight w:val="556"/>
        </w:trPr>
        <w:tc>
          <w:tcPr>
            <w:tcW w:w="329" w:type="pct"/>
            <w:shd w:val="clear" w:color="auto" w:fill="auto"/>
            <w:noWrap/>
            <w:vAlign w:val="center"/>
          </w:tcPr>
          <w:p w:rsidR="0097615A" w:rsidRPr="00A26357" w:rsidRDefault="0097615A" w:rsidP="00FA29EC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1</w:t>
            </w:r>
            <w:r w:rsidR="00FA29EC">
              <w:rPr>
                <w:rFonts w:ascii="標楷體" w:eastAsia="標楷體" w:hAnsi="標楷體" w:cstheme="minorHAnsi"/>
              </w:rPr>
              <w:t>2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7615A" w:rsidRPr="001A0EB0" w:rsidRDefault="0097615A" w:rsidP="00A26357">
            <w:pPr>
              <w:jc w:val="center"/>
              <w:rPr>
                <w:rFonts w:ascii="標楷體" w:eastAsia="標楷體" w:hAnsi="標楷體" w:cstheme="minorHAnsi"/>
              </w:rPr>
            </w:pPr>
            <w:r w:rsidRPr="001A0EB0">
              <w:rPr>
                <w:rFonts w:ascii="標楷體" w:eastAsia="標楷體" w:hAnsi="標楷體" w:cstheme="minorHAnsi"/>
              </w:rPr>
              <w:t>經濟學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97615A" w:rsidRPr="00A26357" w:rsidRDefault="0097615A" w:rsidP="0097615A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二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97615A" w:rsidRPr="00A26357" w:rsidRDefault="0097615A" w:rsidP="0097615A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貿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97615A" w:rsidRPr="00A26357" w:rsidRDefault="0097615A" w:rsidP="0097615A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211-212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7615A" w:rsidRPr="00A26357" w:rsidRDefault="0097615A" w:rsidP="0097615A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710" w:type="pct"/>
            <w:shd w:val="clear" w:color="auto" w:fill="auto"/>
            <w:noWrap/>
            <w:vAlign w:val="center"/>
          </w:tcPr>
          <w:p w:rsidR="0097615A" w:rsidRPr="00A26357" w:rsidRDefault="009A7B89" w:rsidP="0097615A">
            <w:pPr>
              <w:rPr>
                <w:rFonts w:ascii="標楷體" w:eastAsia="標楷體" w:hAnsi="標楷體" w:cstheme="minorHAnsi"/>
                <w:color w:val="000000"/>
              </w:rPr>
            </w:pPr>
            <w:r w:rsidRPr="009A7B89">
              <w:rPr>
                <w:rFonts w:ascii="標楷體" w:eastAsia="標楷體" w:hAnsi="標楷體" w:cstheme="minorHAnsi"/>
                <w:color w:val="000000"/>
              </w:rPr>
              <w:t>CH12~CH14</w:t>
            </w:r>
            <w:r w:rsidR="007019D0">
              <w:rPr>
                <w:rFonts w:ascii="標楷體" w:eastAsia="標楷體" w:hAnsi="標楷體" w:cstheme="minorHAnsi"/>
                <w:color w:val="000000"/>
              </w:rPr>
              <w:t>-3</w:t>
            </w:r>
          </w:p>
        </w:tc>
      </w:tr>
      <w:tr w:rsidR="00A26357" w:rsidRPr="00A26357" w:rsidTr="001A0EB0">
        <w:trPr>
          <w:trHeight w:val="556"/>
        </w:trPr>
        <w:tc>
          <w:tcPr>
            <w:tcW w:w="329" w:type="pct"/>
            <w:shd w:val="clear" w:color="auto" w:fill="auto"/>
            <w:noWrap/>
            <w:vAlign w:val="center"/>
          </w:tcPr>
          <w:p w:rsidR="0097615A" w:rsidRPr="00A26357" w:rsidRDefault="0097615A" w:rsidP="00FA29EC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A26357">
              <w:rPr>
                <w:rFonts w:ascii="標楷體" w:eastAsia="標楷體" w:hAnsi="標楷體" w:cstheme="minorHAnsi"/>
                <w:color w:val="000000" w:themeColor="text1"/>
              </w:rPr>
              <w:t>1</w:t>
            </w:r>
            <w:r w:rsidR="00FA29EC">
              <w:rPr>
                <w:rFonts w:ascii="標楷體" w:eastAsia="標楷體" w:hAnsi="標楷體" w:cstheme="minorHAnsi"/>
                <w:color w:val="000000" w:themeColor="text1"/>
              </w:rPr>
              <w:t>3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7615A" w:rsidRPr="001A0EB0" w:rsidRDefault="0097615A" w:rsidP="00A26357">
            <w:pPr>
              <w:jc w:val="center"/>
              <w:rPr>
                <w:rFonts w:ascii="標楷體" w:eastAsia="標楷體" w:hAnsi="標楷體" w:cstheme="minorHAnsi"/>
              </w:rPr>
            </w:pPr>
            <w:r w:rsidRPr="001A0EB0">
              <w:rPr>
                <w:rFonts w:ascii="標楷體" w:eastAsia="標楷體" w:hAnsi="標楷體" w:cstheme="minorHAnsi"/>
              </w:rPr>
              <w:t>經濟學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97615A" w:rsidRPr="00A26357" w:rsidRDefault="0097615A" w:rsidP="0097615A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二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97615A" w:rsidRPr="00A26357" w:rsidRDefault="00586654" w:rsidP="0097615A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 w:hint="eastAsia"/>
              </w:rPr>
              <w:t>應英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97615A" w:rsidRPr="00A26357" w:rsidRDefault="0097615A" w:rsidP="0097615A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215-216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7615A" w:rsidRPr="00A26357" w:rsidRDefault="0097615A" w:rsidP="0097615A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710" w:type="pct"/>
            <w:shd w:val="clear" w:color="auto" w:fill="auto"/>
            <w:noWrap/>
            <w:vAlign w:val="center"/>
          </w:tcPr>
          <w:p w:rsidR="0097615A" w:rsidRPr="00A26357" w:rsidRDefault="009A7B89" w:rsidP="00C83068">
            <w:pPr>
              <w:rPr>
                <w:rFonts w:ascii="標楷體" w:eastAsia="標楷體" w:hAnsi="標楷體" w:cstheme="minorHAnsi"/>
                <w:color w:val="000000"/>
              </w:rPr>
            </w:pPr>
            <w:r w:rsidRPr="009A7B89">
              <w:rPr>
                <w:rFonts w:ascii="標楷體" w:eastAsia="標楷體" w:hAnsi="標楷體" w:cstheme="minorHAnsi" w:hint="eastAsia"/>
                <w:color w:val="000000"/>
              </w:rPr>
              <w:t>CH2-5~CH3</w:t>
            </w:r>
            <w:r w:rsidR="00D20E99">
              <w:rPr>
                <w:rFonts w:ascii="標楷體" w:eastAsia="標楷體" w:hAnsi="標楷體" w:cstheme="minorHAnsi" w:hint="eastAsia"/>
                <w:color w:val="000000"/>
              </w:rPr>
              <w:t>-2</w:t>
            </w:r>
          </w:p>
        </w:tc>
      </w:tr>
      <w:tr w:rsidR="009A7B89" w:rsidRPr="00A26357" w:rsidTr="001A0EB0">
        <w:trPr>
          <w:trHeight w:val="556"/>
        </w:trPr>
        <w:tc>
          <w:tcPr>
            <w:tcW w:w="329" w:type="pct"/>
            <w:shd w:val="clear" w:color="auto" w:fill="auto"/>
            <w:noWrap/>
            <w:vAlign w:val="center"/>
          </w:tcPr>
          <w:p w:rsidR="009A7B89" w:rsidRPr="00A26357" w:rsidRDefault="009A7B89" w:rsidP="00FA29EC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1</w:t>
            </w:r>
            <w:r w:rsidR="00FA29EC">
              <w:rPr>
                <w:rFonts w:ascii="標楷體" w:eastAsia="標楷體" w:hAnsi="標楷體" w:cstheme="minorHAnsi"/>
              </w:rPr>
              <w:t>4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A7B89" w:rsidRPr="001A0EB0" w:rsidRDefault="009A7B89" w:rsidP="009A7B89">
            <w:pPr>
              <w:jc w:val="center"/>
              <w:rPr>
                <w:rFonts w:ascii="標楷體" w:eastAsia="標楷體" w:hAnsi="標楷體" w:cstheme="minorHAnsi"/>
              </w:rPr>
            </w:pPr>
            <w:r w:rsidRPr="001A0EB0">
              <w:rPr>
                <w:rFonts w:ascii="標楷體" w:eastAsia="標楷體" w:hAnsi="標楷體" w:cstheme="minorHAnsi" w:hint="eastAsia"/>
              </w:rPr>
              <w:t>設計概論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9A7B89" w:rsidRPr="00A26357" w:rsidRDefault="009A7B89" w:rsidP="009A7B89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二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9A7B89" w:rsidRPr="00A26357" w:rsidRDefault="009A7B89" w:rsidP="009A7B89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廣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9A7B89" w:rsidRPr="00A26357" w:rsidRDefault="009A7B89" w:rsidP="009A7B89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213-214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A7B89" w:rsidRPr="00A26357" w:rsidRDefault="009A7B89" w:rsidP="009A7B89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>
              <w:rPr>
                <w:rFonts w:ascii="標楷體" w:eastAsia="標楷體" w:hAnsi="標楷體" w:cstheme="minorHAnsi" w:hint="eastAsia"/>
                <w:color w:val="000000"/>
              </w:rPr>
              <w:t>60</w:t>
            </w:r>
          </w:p>
        </w:tc>
        <w:tc>
          <w:tcPr>
            <w:tcW w:w="1710" w:type="pct"/>
            <w:shd w:val="clear" w:color="auto" w:fill="auto"/>
            <w:noWrap/>
            <w:vAlign w:val="center"/>
          </w:tcPr>
          <w:p w:rsidR="009A7B89" w:rsidRPr="009A7B89" w:rsidRDefault="009A7B89" w:rsidP="009A7B89">
            <w:pPr>
              <w:rPr>
                <w:rFonts w:ascii="標楷體" w:eastAsia="標楷體" w:hAnsi="標楷體" w:cstheme="minorHAnsi"/>
                <w:color w:val="000000"/>
              </w:rPr>
            </w:pPr>
            <w:r w:rsidRPr="009A7B89">
              <w:rPr>
                <w:rFonts w:ascii="標楷體" w:eastAsia="標楷體" w:hAnsi="標楷體" w:cstheme="minorHAnsi" w:hint="eastAsia"/>
                <w:color w:val="000000"/>
              </w:rPr>
              <w:t>1-1～2-1</w:t>
            </w:r>
          </w:p>
        </w:tc>
      </w:tr>
      <w:tr w:rsidR="009A7B89" w:rsidRPr="00A26357" w:rsidTr="00BE0373">
        <w:trPr>
          <w:trHeight w:val="693"/>
        </w:trPr>
        <w:tc>
          <w:tcPr>
            <w:tcW w:w="329" w:type="pct"/>
            <w:shd w:val="clear" w:color="auto" w:fill="auto"/>
            <w:noWrap/>
            <w:vAlign w:val="center"/>
          </w:tcPr>
          <w:p w:rsidR="009A7B89" w:rsidRPr="00A26357" w:rsidRDefault="009A7B89" w:rsidP="00FA29EC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1</w:t>
            </w:r>
            <w:r w:rsidR="00FA29EC">
              <w:rPr>
                <w:rFonts w:ascii="標楷體" w:eastAsia="標楷體" w:hAnsi="標楷體" w:cstheme="minorHAnsi"/>
                <w:color w:val="000000"/>
              </w:rPr>
              <w:t>5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A7B89" w:rsidRPr="001A0EB0" w:rsidRDefault="009A7B89" w:rsidP="009A7B89">
            <w:pPr>
              <w:jc w:val="center"/>
              <w:rPr>
                <w:rFonts w:ascii="標楷體" w:eastAsia="標楷體" w:hAnsi="標楷體" w:cstheme="minorHAnsi"/>
              </w:rPr>
            </w:pPr>
            <w:r w:rsidRPr="001A0EB0">
              <w:rPr>
                <w:rFonts w:ascii="標楷體" w:eastAsia="標楷體" w:hAnsi="標楷體" w:cstheme="minorHAnsi" w:hint="eastAsia"/>
              </w:rPr>
              <w:t>數位設計基礎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A7B89" w:rsidRPr="00A26357" w:rsidRDefault="009A7B89" w:rsidP="009A7B89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二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A7B89" w:rsidRPr="00A26357" w:rsidRDefault="009A7B89" w:rsidP="009A7B89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廣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9A7B89" w:rsidRPr="00A26357" w:rsidRDefault="009A7B89" w:rsidP="009A7B89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213-214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A7B89" w:rsidRPr="00A26357" w:rsidRDefault="009A7B89" w:rsidP="009A7B89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60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9A7B89" w:rsidRPr="00A26357" w:rsidRDefault="009A7B89" w:rsidP="009A7B89">
            <w:pPr>
              <w:rPr>
                <w:rFonts w:ascii="標楷體" w:eastAsia="標楷體" w:hAnsi="標楷體" w:cstheme="minorHAnsi"/>
              </w:rPr>
            </w:pPr>
            <w:r w:rsidRPr="009A7B89">
              <w:rPr>
                <w:rFonts w:ascii="標楷體" w:eastAsia="標楷體" w:hAnsi="標楷體" w:cstheme="minorHAnsi" w:hint="eastAsia"/>
              </w:rPr>
              <w:t>印前製程丙級-圖文組版學科題庫(全)</w:t>
            </w:r>
          </w:p>
        </w:tc>
      </w:tr>
      <w:tr w:rsidR="009A7B89" w:rsidRPr="00A26357" w:rsidTr="001A0EB0">
        <w:trPr>
          <w:trHeight w:val="641"/>
        </w:trPr>
        <w:tc>
          <w:tcPr>
            <w:tcW w:w="329" w:type="pct"/>
            <w:shd w:val="clear" w:color="auto" w:fill="auto"/>
            <w:noWrap/>
            <w:vAlign w:val="center"/>
          </w:tcPr>
          <w:p w:rsidR="009A7B89" w:rsidRPr="00A26357" w:rsidRDefault="009A7B89" w:rsidP="00FA29EC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1</w:t>
            </w:r>
            <w:r w:rsidR="00FA29EC">
              <w:rPr>
                <w:rFonts w:ascii="標楷體" w:eastAsia="標楷體" w:hAnsi="標楷體" w:cstheme="minorHAnsi"/>
                <w:color w:val="000000"/>
              </w:rPr>
              <w:t>6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A7B89" w:rsidRPr="001A0EB0" w:rsidRDefault="009A7B89" w:rsidP="009A7B89">
            <w:pPr>
              <w:jc w:val="center"/>
              <w:rPr>
                <w:rFonts w:ascii="標楷體" w:eastAsia="標楷體" w:hAnsi="標楷體" w:cstheme="minorHAnsi"/>
              </w:rPr>
            </w:pPr>
            <w:r w:rsidRPr="001A0EB0">
              <w:rPr>
                <w:rFonts w:ascii="標楷體" w:eastAsia="標楷體" w:hAnsi="標楷體" w:cstheme="minorHAnsi"/>
              </w:rPr>
              <w:t>表現技法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9A7B89" w:rsidRPr="00A26357" w:rsidRDefault="009A7B89" w:rsidP="009A7B89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二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9A7B89" w:rsidRPr="00A26357" w:rsidRDefault="009A7B89" w:rsidP="009A7B89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廣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9A7B89" w:rsidRPr="00A26357" w:rsidRDefault="009A7B89" w:rsidP="009A7B89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213-214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A7B89" w:rsidRPr="00A26357" w:rsidRDefault="009A7B89" w:rsidP="009A7B89">
            <w:pPr>
              <w:jc w:val="center"/>
              <w:rPr>
                <w:rFonts w:ascii="標楷體" w:eastAsia="標楷體" w:hAnsi="標楷體" w:cstheme="minorHAnsi"/>
                <w:b/>
                <w:bCs/>
                <w:color w:val="FF0000"/>
              </w:rPr>
            </w:pPr>
            <w:r w:rsidRPr="00A26357">
              <w:rPr>
                <w:rFonts w:ascii="標楷體" w:eastAsia="標楷體" w:hAnsi="標楷體" w:cstheme="minorHAnsi"/>
                <w:b/>
                <w:bCs/>
                <w:color w:val="FF0000"/>
              </w:rPr>
              <w:t>70</w:t>
            </w:r>
          </w:p>
        </w:tc>
        <w:tc>
          <w:tcPr>
            <w:tcW w:w="1710" w:type="pct"/>
            <w:shd w:val="clear" w:color="auto" w:fill="auto"/>
            <w:noWrap/>
            <w:vAlign w:val="center"/>
          </w:tcPr>
          <w:p w:rsidR="009A7B89" w:rsidRPr="00A26357" w:rsidRDefault="009A7B89" w:rsidP="009A7B89">
            <w:pPr>
              <w:rPr>
                <w:rFonts w:ascii="標楷體" w:eastAsia="標楷體" w:hAnsi="標楷體" w:cstheme="minorHAnsi"/>
                <w:color w:val="000000"/>
              </w:rPr>
            </w:pPr>
            <w:r w:rsidRPr="009A7B89">
              <w:rPr>
                <w:rFonts w:ascii="標楷體" w:eastAsia="標楷體" w:hAnsi="標楷體" w:cstheme="minorHAnsi" w:hint="eastAsia"/>
                <w:color w:val="000000"/>
              </w:rPr>
              <w:t>麥克筆技法</w:t>
            </w:r>
          </w:p>
        </w:tc>
      </w:tr>
      <w:tr w:rsidR="005E1E2D" w:rsidRPr="00A26357" w:rsidTr="001A0EB0">
        <w:trPr>
          <w:trHeight w:val="641"/>
        </w:trPr>
        <w:tc>
          <w:tcPr>
            <w:tcW w:w="329" w:type="pct"/>
            <w:shd w:val="clear" w:color="auto" w:fill="auto"/>
            <w:noWrap/>
            <w:vAlign w:val="center"/>
          </w:tcPr>
          <w:p w:rsidR="005E1E2D" w:rsidRPr="00A26357" w:rsidRDefault="005E1E2D" w:rsidP="00FA29EC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1</w:t>
            </w:r>
            <w:r w:rsidR="00FA29EC">
              <w:rPr>
                <w:rFonts w:ascii="標楷體" w:eastAsia="標楷體" w:hAnsi="標楷體" w:cstheme="minorHAnsi"/>
                <w:color w:val="000000"/>
              </w:rPr>
              <w:t>7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E1E2D" w:rsidRPr="001A0EB0" w:rsidRDefault="005E1E2D" w:rsidP="005E1E2D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1A0EB0">
              <w:rPr>
                <w:rFonts w:ascii="標楷體" w:eastAsia="標楷體" w:hAnsi="標楷體" w:cstheme="minorHAnsi"/>
                <w:color w:val="000000"/>
              </w:rPr>
              <w:t>英文能力發展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5E1E2D" w:rsidRPr="00A26357" w:rsidRDefault="005E1E2D" w:rsidP="005E1E2D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二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5E1E2D" w:rsidRPr="00A26357" w:rsidRDefault="005E1E2D" w:rsidP="005E1E2D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 w:hint="eastAsia"/>
              </w:rPr>
              <w:t>應英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5E1E2D" w:rsidRPr="00A26357" w:rsidRDefault="005E1E2D" w:rsidP="005E1E2D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215-216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5E1E2D" w:rsidRPr="00A26357" w:rsidRDefault="005E1E2D" w:rsidP="005E1E2D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60</w:t>
            </w:r>
          </w:p>
        </w:tc>
        <w:tc>
          <w:tcPr>
            <w:tcW w:w="1710" w:type="pct"/>
            <w:shd w:val="clear" w:color="auto" w:fill="auto"/>
            <w:noWrap/>
            <w:vAlign w:val="center"/>
          </w:tcPr>
          <w:p w:rsidR="005E1E2D" w:rsidRPr="00A26357" w:rsidRDefault="005E1E2D" w:rsidP="005E1E2D">
            <w:pPr>
              <w:rPr>
                <w:rFonts w:ascii="標楷體" w:eastAsia="標楷體" w:hAnsi="標楷體" w:cstheme="minorHAnsi"/>
                <w:color w:val="000000"/>
              </w:rPr>
            </w:pPr>
            <w:r w:rsidRPr="009A7B89">
              <w:rPr>
                <w:rFonts w:ascii="標楷體" w:eastAsia="標楷體" w:hAnsi="標楷體" w:cstheme="minorHAnsi" w:hint="eastAsia"/>
                <w:color w:val="000000"/>
              </w:rPr>
              <w:t>依課堂公告範圍</w:t>
            </w:r>
          </w:p>
        </w:tc>
      </w:tr>
      <w:tr w:rsidR="005E1E2D" w:rsidRPr="00A26357" w:rsidTr="001A0EB0">
        <w:trPr>
          <w:trHeight w:val="641"/>
        </w:trPr>
        <w:tc>
          <w:tcPr>
            <w:tcW w:w="329" w:type="pct"/>
            <w:shd w:val="clear" w:color="auto" w:fill="auto"/>
            <w:noWrap/>
            <w:vAlign w:val="center"/>
          </w:tcPr>
          <w:p w:rsidR="005E1E2D" w:rsidRPr="00A26357" w:rsidRDefault="005E1E2D" w:rsidP="00FA29EC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 w:hint="eastAsia"/>
                <w:color w:val="000000"/>
              </w:rPr>
              <w:t>1</w:t>
            </w:r>
            <w:r w:rsidR="00FA29EC">
              <w:rPr>
                <w:rFonts w:ascii="標楷體" w:eastAsia="標楷體" w:hAnsi="標楷體" w:cstheme="minorHAnsi"/>
                <w:color w:val="000000"/>
              </w:rPr>
              <w:t>8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E1E2D" w:rsidRPr="001A0EB0" w:rsidRDefault="005E1E2D" w:rsidP="005E1E2D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1A0EB0">
              <w:rPr>
                <w:rFonts w:ascii="標楷體" w:eastAsia="標楷體" w:hAnsi="標楷體" w:cstheme="minorHAnsi"/>
                <w:color w:val="000000"/>
              </w:rPr>
              <w:t>英文閱讀與寫作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5E1E2D" w:rsidRPr="00A26357" w:rsidRDefault="005E1E2D" w:rsidP="005E1E2D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二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5E1E2D" w:rsidRPr="00A26357" w:rsidRDefault="005E1E2D" w:rsidP="005E1E2D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 w:hint="eastAsia"/>
              </w:rPr>
              <w:t>應英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5E1E2D" w:rsidRPr="00A26357" w:rsidRDefault="005E1E2D" w:rsidP="005E1E2D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A26357">
              <w:rPr>
                <w:rFonts w:ascii="標楷體" w:eastAsia="標楷體" w:hAnsi="標楷體" w:cstheme="minorHAnsi"/>
                <w:color w:val="000000"/>
              </w:rPr>
              <w:t>215-216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5E1E2D" w:rsidRPr="00A26357" w:rsidRDefault="005E1E2D" w:rsidP="005E1E2D">
            <w:pPr>
              <w:jc w:val="center"/>
              <w:rPr>
                <w:rFonts w:ascii="標楷體" w:eastAsia="標楷體" w:hAnsi="標楷體" w:cstheme="minorHAnsi"/>
              </w:rPr>
            </w:pPr>
            <w:r w:rsidRPr="00A26357">
              <w:rPr>
                <w:rFonts w:ascii="標楷體" w:eastAsia="標楷體" w:hAnsi="標楷體" w:cstheme="minorHAnsi"/>
              </w:rPr>
              <w:t>70</w:t>
            </w:r>
          </w:p>
        </w:tc>
        <w:tc>
          <w:tcPr>
            <w:tcW w:w="1710" w:type="pct"/>
            <w:shd w:val="clear" w:color="auto" w:fill="auto"/>
            <w:noWrap/>
            <w:vAlign w:val="center"/>
          </w:tcPr>
          <w:p w:rsidR="005E1E2D" w:rsidRPr="00A26357" w:rsidRDefault="005E1E2D" w:rsidP="005E1E2D">
            <w:pPr>
              <w:rPr>
                <w:rFonts w:ascii="標楷體" w:eastAsia="標楷體" w:hAnsi="標楷體" w:cstheme="minorHAnsi"/>
                <w:color w:val="000000"/>
              </w:rPr>
            </w:pPr>
            <w:r w:rsidRPr="005E1E2D">
              <w:rPr>
                <w:rFonts w:ascii="標楷體" w:eastAsia="標楷體" w:hAnsi="標楷體" w:cstheme="minorHAnsi" w:hint="eastAsia"/>
                <w:color w:val="000000"/>
              </w:rPr>
              <w:t>依課堂公告範圍</w:t>
            </w:r>
          </w:p>
        </w:tc>
      </w:tr>
      <w:tr w:rsidR="005E1E2D" w:rsidRPr="00A26357" w:rsidTr="00BE0373">
        <w:trPr>
          <w:trHeight w:val="715"/>
        </w:trPr>
        <w:tc>
          <w:tcPr>
            <w:tcW w:w="329" w:type="pct"/>
            <w:shd w:val="clear" w:color="auto" w:fill="auto"/>
            <w:noWrap/>
            <w:vAlign w:val="center"/>
          </w:tcPr>
          <w:p w:rsidR="005E1E2D" w:rsidRPr="00290CDE" w:rsidRDefault="005E1E2D" w:rsidP="00FA29EC">
            <w:pPr>
              <w:jc w:val="center"/>
              <w:rPr>
                <w:rFonts w:ascii="標楷體" w:eastAsia="標楷體" w:hAnsi="標楷體" w:cstheme="minorHAnsi"/>
              </w:rPr>
            </w:pPr>
            <w:r w:rsidRPr="00290CDE">
              <w:rPr>
                <w:rFonts w:ascii="標楷體" w:eastAsia="標楷體" w:hAnsi="標楷體" w:cstheme="minorHAnsi" w:hint="eastAsia"/>
              </w:rPr>
              <w:t>1</w:t>
            </w:r>
            <w:r w:rsidR="00FA29EC">
              <w:rPr>
                <w:rFonts w:ascii="標楷體" w:eastAsia="標楷體" w:hAnsi="標楷體" w:cstheme="minorHAnsi"/>
              </w:rPr>
              <w:t>9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E1E2D" w:rsidRPr="001A0EB0" w:rsidRDefault="005E1E2D" w:rsidP="005E1E2D">
            <w:pPr>
              <w:jc w:val="center"/>
              <w:rPr>
                <w:rFonts w:ascii="標楷體" w:eastAsia="標楷體" w:hAnsi="標楷體" w:cstheme="minorHAnsi"/>
              </w:rPr>
            </w:pPr>
            <w:r w:rsidRPr="001A0EB0">
              <w:rPr>
                <w:rFonts w:ascii="標楷體" w:eastAsia="標楷體" w:hAnsi="標楷體" w:cstheme="minorHAnsi"/>
              </w:rPr>
              <w:t>化學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5E1E2D" w:rsidRPr="00290CDE" w:rsidRDefault="00183D35" w:rsidP="005E1E2D">
            <w:pPr>
              <w:jc w:val="center"/>
              <w:rPr>
                <w:rFonts w:ascii="標楷體" w:eastAsia="標楷體" w:hAnsi="標楷體" w:cstheme="minorHAnsi"/>
              </w:rPr>
            </w:pPr>
            <w:r w:rsidRPr="00290CDE">
              <w:rPr>
                <w:rFonts w:ascii="標楷體" w:eastAsia="標楷體" w:hAnsi="標楷體" w:cstheme="minorHAnsi" w:hint="eastAsia"/>
              </w:rPr>
              <w:t>二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5E1E2D" w:rsidRPr="00290CDE" w:rsidRDefault="005E1E2D" w:rsidP="005E1E2D">
            <w:pPr>
              <w:jc w:val="center"/>
              <w:rPr>
                <w:rFonts w:ascii="標楷體" w:eastAsia="標楷體" w:hAnsi="標楷體" w:cstheme="minorHAnsi"/>
              </w:rPr>
            </w:pPr>
            <w:r w:rsidRPr="00290CDE">
              <w:rPr>
                <w:rFonts w:ascii="標楷體" w:eastAsia="標楷體" w:hAnsi="標楷體" w:cstheme="minorHAnsi"/>
              </w:rPr>
              <w:t>職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5E1E2D" w:rsidRPr="00290CDE" w:rsidRDefault="005E1E2D" w:rsidP="005E1E2D">
            <w:pPr>
              <w:jc w:val="center"/>
              <w:rPr>
                <w:rFonts w:ascii="標楷體" w:eastAsia="標楷體" w:hAnsi="標楷體" w:cstheme="minorHAnsi"/>
              </w:rPr>
            </w:pPr>
            <w:r w:rsidRPr="00290CDE">
              <w:rPr>
                <w:rFonts w:ascii="標楷體" w:eastAsia="標楷體" w:hAnsi="標楷體" w:cstheme="minorHAnsi"/>
              </w:rPr>
              <w:t>111.112.115.116.</w:t>
            </w:r>
          </w:p>
          <w:p w:rsidR="005E1E2D" w:rsidRPr="001A0EB0" w:rsidRDefault="005E1E2D" w:rsidP="005E1E2D">
            <w:pPr>
              <w:jc w:val="center"/>
              <w:rPr>
                <w:rFonts w:ascii="標楷體" w:eastAsia="標楷體" w:hAnsi="標楷體" w:cstheme="minorHAnsi"/>
                <w:b/>
              </w:rPr>
            </w:pPr>
            <w:r w:rsidRPr="001A0EB0">
              <w:rPr>
                <w:rFonts w:ascii="標楷體" w:eastAsia="標楷體" w:hAnsi="標楷體" w:cstheme="minorHAnsi"/>
                <w:b/>
              </w:rPr>
              <w:t>213.214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5E1E2D" w:rsidRPr="00290CDE" w:rsidRDefault="005E1E2D" w:rsidP="005E1E2D">
            <w:pPr>
              <w:jc w:val="center"/>
              <w:rPr>
                <w:rFonts w:ascii="標楷體" w:eastAsia="標楷體" w:hAnsi="標楷體" w:cstheme="minorHAnsi"/>
              </w:rPr>
            </w:pPr>
            <w:r w:rsidRPr="00290CDE">
              <w:rPr>
                <w:rFonts w:ascii="標楷體" w:eastAsia="標楷體" w:hAnsi="標楷體" w:cstheme="minorHAnsi"/>
              </w:rPr>
              <w:t>60</w:t>
            </w:r>
          </w:p>
        </w:tc>
        <w:tc>
          <w:tcPr>
            <w:tcW w:w="1710" w:type="pct"/>
            <w:shd w:val="clear" w:color="auto" w:fill="auto"/>
            <w:noWrap/>
            <w:vAlign w:val="center"/>
          </w:tcPr>
          <w:p w:rsidR="005E1E2D" w:rsidRPr="00290CDE" w:rsidRDefault="00183D35" w:rsidP="005E1E2D">
            <w:pPr>
              <w:rPr>
                <w:rFonts w:ascii="標楷體" w:eastAsia="標楷體" w:hAnsi="標楷體" w:cstheme="minorHAnsi"/>
              </w:rPr>
            </w:pPr>
            <w:r w:rsidRPr="00290CDE">
              <w:rPr>
                <w:rFonts w:ascii="標楷體" w:eastAsia="標楷體" w:hAnsi="標楷體" w:cstheme="minorHAnsi"/>
              </w:rPr>
              <w:t>ch4</w:t>
            </w:r>
          </w:p>
        </w:tc>
      </w:tr>
    </w:tbl>
    <w:p w:rsidR="00F22A98" w:rsidRDefault="00F22A98" w:rsidP="0097615A">
      <w:pPr>
        <w:jc w:val="center"/>
        <w:rPr>
          <w:rFonts w:asciiTheme="minorHAnsi" w:eastAsia="標楷體" w:hAnsiTheme="minorHAnsi"/>
          <w:sz w:val="28"/>
          <w:szCs w:val="28"/>
        </w:rPr>
      </w:pPr>
      <w:r w:rsidRPr="002874DB">
        <w:rPr>
          <w:rFonts w:asciiTheme="minorHAnsi" w:eastAsia="標楷體" w:hAnsiTheme="minorHAnsi"/>
          <w:sz w:val="28"/>
          <w:szCs w:val="28"/>
        </w:rPr>
        <w:lastRenderedPageBreak/>
        <w:t>【高二體育班】</w:t>
      </w:r>
    </w:p>
    <w:p w:rsidR="001A0EB0" w:rsidRPr="002874DB" w:rsidRDefault="001A0EB0" w:rsidP="0097615A">
      <w:pPr>
        <w:jc w:val="center"/>
        <w:rPr>
          <w:rFonts w:asciiTheme="minorHAnsi" w:eastAsia="標楷體" w:hAnsiTheme="minorHAnsi"/>
        </w:rPr>
      </w:pPr>
    </w:p>
    <w:p w:rsidR="00F22A98" w:rsidRPr="002874DB" w:rsidRDefault="00F22A98" w:rsidP="00F22A98">
      <w:pPr>
        <w:rPr>
          <w:rFonts w:asciiTheme="minorHAnsi" w:eastAsia="標楷體" w:hAnsiTheme="minorHAnsi"/>
        </w:rPr>
      </w:pPr>
      <w:r w:rsidRPr="002874DB">
        <w:rPr>
          <w:rFonts w:asciiTheme="minorHAnsi" w:eastAsia="標楷體" w:hAnsiTheme="minorHAnsi"/>
        </w:rPr>
        <w:t>說明：若考試範圍有異動，請以</w:t>
      </w:r>
      <w:r w:rsidRPr="002874DB">
        <w:rPr>
          <w:rFonts w:asciiTheme="minorHAnsi" w:eastAsia="標楷體" w:hAnsiTheme="minorHAnsi"/>
          <w:b/>
          <w:color w:val="FF0000"/>
        </w:rPr>
        <w:t>任課老師宣布為準</w:t>
      </w:r>
      <w:r w:rsidRPr="002874DB">
        <w:rPr>
          <w:rFonts w:asciiTheme="minorHAnsi" w:eastAsia="標楷體" w:hAnsiTheme="minorHAnsi"/>
        </w:rPr>
        <w:t>。</w:t>
      </w:r>
    </w:p>
    <w:tbl>
      <w:tblPr>
        <w:tblW w:w="5400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93"/>
        <w:gridCol w:w="851"/>
        <w:gridCol w:w="851"/>
        <w:gridCol w:w="1416"/>
        <w:gridCol w:w="851"/>
        <w:gridCol w:w="4111"/>
      </w:tblGrid>
      <w:tr w:rsidR="00BE1BED" w:rsidRPr="00BE1BED" w:rsidTr="00BE1BED">
        <w:trPr>
          <w:trHeight w:val="715"/>
        </w:trPr>
        <w:tc>
          <w:tcPr>
            <w:tcW w:w="358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BE1BED" w:rsidRDefault="00087D4A" w:rsidP="009761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E1BED">
              <w:rPr>
                <w:rFonts w:ascii="標楷體" w:eastAsia="標楷體" w:hAnsi="標楷體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:rsidR="00087D4A" w:rsidRPr="00BE1BED" w:rsidRDefault="00087D4A" w:rsidP="0097615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E1BED">
              <w:rPr>
                <w:rFonts w:ascii="標楷體" w:eastAsia="標楷體" w:hAnsi="標楷體" w:cs="新細明體"/>
                <w:color w:val="000000"/>
                <w:kern w:val="0"/>
              </w:rPr>
              <w:t>科目</w:t>
            </w:r>
          </w:p>
        </w:tc>
        <w:tc>
          <w:tcPr>
            <w:tcW w:w="400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BE1BED" w:rsidRDefault="00087D4A" w:rsidP="009761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E1BED">
              <w:rPr>
                <w:rFonts w:ascii="標楷體" w:eastAsia="標楷體" w:hAnsi="標楷體" w:cs="新細明體"/>
                <w:color w:val="000000"/>
                <w:kern w:val="0"/>
              </w:rPr>
              <w:t>年級</w:t>
            </w:r>
          </w:p>
        </w:tc>
        <w:tc>
          <w:tcPr>
            <w:tcW w:w="400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BE1BED" w:rsidRDefault="00087D4A" w:rsidP="009761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E1BED">
              <w:rPr>
                <w:rFonts w:ascii="標楷體" w:eastAsia="標楷體" w:hAnsi="標楷體" w:cs="新細明體"/>
                <w:color w:val="000000"/>
                <w:kern w:val="0"/>
              </w:rPr>
              <w:t>班別</w:t>
            </w:r>
          </w:p>
        </w:tc>
        <w:tc>
          <w:tcPr>
            <w:tcW w:w="666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BE1BED" w:rsidRDefault="00087D4A" w:rsidP="009761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E1BED">
              <w:rPr>
                <w:rFonts w:ascii="標楷體" w:eastAsia="標楷體" w:hAnsi="標楷體" w:cs="新細明體"/>
                <w:color w:val="000000"/>
                <w:kern w:val="0"/>
              </w:rPr>
              <w:t>適用班級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  <w:hideMark/>
          </w:tcPr>
          <w:p w:rsidR="00087D4A" w:rsidRPr="00BE1BED" w:rsidRDefault="00087D4A" w:rsidP="009761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E1BED">
              <w:rPr>
                <w:rFonts w:ascii="標楷體" w:eastAsia="標楷體" w:hAnsi="標楷體" w:cs="新細明體"/>
                <w:color w:val="000000"/>
                <w:kern w:val="0"/>
              </w:rPr>
              <w:t>時間</w:t>
            </w:r>
          </w:p>
        </w:tc>
        <w:tc>
          <w:tcPr>
            <w:tcW w:w="1933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BE1BED" w:rsidRDefault="00087D4A" w:rsidP="009761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E1BED">
              <w:rPr>
                <w:rFonts w:ascii="標楷體" w:eastAsia="標楷體" w:hAnsi="標楷體" w:cs="新細明體"/>
                <w:color w:val="000000"/>
                <w:kern w:val="0"/>
              </w:rPr>
              <w:t>考試範圍</w:t>
            </w:r>
          </w:p>
        </w:tc>
      </w:tr>
      <w:tr w:rsidR="00BE1BED" w:rsidRPr="00BE1BED" w:rsidTr="00BE1BED">
        <w:trPr>
          <w:trHeight w:val="715"/>
        </w:trPr>
        <w:tc>
          <w:tcPr>
            <w:tcW w:w="358" w:type="pct"/>
            <w:shd w:val="clear" w:color="auto" w:fill="auto"/>
            <w:noWrap/>
            <w:vAlign w:val="center"/>
          </w:tcPr>
          <w:p w:rsidR="001C017F" w:rsidRPr="00BE1BED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1C017F" w:rsidRPr="001A0EB0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0EB0"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1C017F" w:rsidRPr="00BE1BED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1C017F" w:rsidRPr="00BE1BED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體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1C017F" w:rsidRPr="00BE1BED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217-218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C017F" w:rsidRPr="00BE1BED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:rsidR="001C017F" w:rsidRPr="00BE1BED" w:rsidRDefault="00815848" w:rsidP="00815848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15848">
              <w:rPr>
                <w:rFonts w:ascii="標楷體" w:eastAsia="標楷體" w:hAnsi="標楷體" w:cs="新細明體" w:hint="eastAsia"/>
                <w:color w:val="000000" w:themeColor="text1"/>
              </w:rPr>
              <w:t>課本L1、L4 ；字音字形P40-44</w:t>
            </w:r>
          </w:p>
        </w:tc>
      </w:tr>
      <w:tr w:rsidR="00BE1BED" w:rsidRPr="00BE1BED" w:rsidTr="00BE1BED">
        <w:trPr>
          <w:trHeight w:val="715"/>
        </w:trPr>
        <w:tc>
          <w:tcPr>
            <w:tcW w:w="358" w:type="pct"/>
            <w:shd w:val="clear" w:color="auto" w:fill="auto"/>
            <w:noWrap/>
            <w:vAlign w:val="center"/>
          </w:tcPr>
          <w:p w:rsidR="001C017F" w:rsidRPr="00BE1BED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1C017F" w:rsidRPr="001A0EB0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0EB0">
              <w:rPr>
                <w:rFonts w:ascii="標楷體" w:eastAsia="標楷體" w:hAnsi="標楷體" w:hint="eastAsia"/>
                <w:color w:val="000000"/>
              </w:rPr>
              <w:t>國文(寫作測驗)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1C017F" w:rsidRPr="00BE1BED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1C017F" w:rsidRPr="00BE1BED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體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1C017F" w:rsidRPr="00BE1BED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217-218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C017F" w:rsidRPr="00BE1BED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:rsidR="001C017F" w:rsidRPr="00BE1BED" w:rsidRDefault="00815848" w:rsidP="00815848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15848">
              <w:rPr>
                <w:rFonts w:ascii="標楷體" w:eastAsia="標楷體" w:hAnsi="標楷體" w:cs="新細明體" w:hint="eastAsia"/>
                <w:color w:val="000000" w:themeColor="text1"/>
              </w:rPr>
              <w:t>知性長文寫作</w:t>
            </w:r>
          </w:p>
        </w:tc>
      </w:tr>
      <w:tr w:rsidR="00BE1BED" w:rsidRPr="00BE1BED" w:rsidTr="00BE1BED">
        <w:trPr>
          <w:trHeight w:val="715"/>
        </w:trPr>
        <w:tc>
          <w:tcPr>
            <w:tcW w:w="358" w:type="pct"/>
            <w:shd w:val="clear" w:color="auto" w:fill="auto"/>
            <w:noWrap/>
            <w:vAlign w:val="center"/>
          </w:tcPr>
          <w:p w:rsidR="00743999" w:rsidRPr="00BE1BED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743999" w:rsidRPr="001A0EB0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0EB0">
              <w:rPr>
                <w:rFonts w:ascii="標楷體" w:eastAsia="標楷體" w:hAnsi="標楷體" w:hint="eastAsia"/>
                <w:color w:val="000000"/>
              </w:rPr>
              <w:t>英文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743999" w:rsidRPr="00BE1BED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743999" w:rsidRPr="00BE1BED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體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743999" w:rsidRPr="00BE1BED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217-218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43999" w:rsidRPr="00BE1BED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:rsidR="00743999" w:rsidRPr="00BE1BED" w:rsidRDefault="00815848" w:rsidP="00815848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15848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課本L1, 補充教材  </w:t>
            </w:r>
          </w:p>
        </w:tc>
      </w:tr>
      <w:tr w:rsidR="00BE1BED" w:rsidRPr="00BE1BED" w:rsidTr="00BE1BED">
        <w:trPr>
          <w:trHeight w:val="715"/>
        </w:trPr>
        <w:tc>
          <w:tcPr>
            <w:tcW w:w="358" w:type="pct"/>
            <w:shd w:val="clear" w:color="auto" w:fill="auto"/>
            <w:noWrap/>
            <w:vAlign w:val="center"/>
          </w:tcPr>
          <w:p w:rsidR="00743999" w:rsidRPr="00BE1BED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743999" w:rsidRPr="001A0EB0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0EB0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743999" w:rsidRPr="00BE1BED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743999" w:rsidRPr="00BE1BED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體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743999" w:rsidRPr="00BE1BED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217-218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43999" w:rsidRPr="00BE1BED" w:rsidRDefault="00743999" w:rsidP="0097615A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 w:rsidRPr="00BE1BED">
              <w:rPr>
                <w:rFonts w:ascii="標楷體" w:eastAsia="標楷體" w:hAnsi="標楷體" w:hint="eastAsia"/>
                <w:b/>
                <w:bCs/>
                <w:color w:val="FF0000"/>
              </w:rPr>
              <w:t>70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:rsidR="00743999" w:rsidRPr="00BE1BED" w:rsidRDefault="00815848" w:rsidP="00815848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15848">
              <w:rPr>
                <w:rFonts w:ascii="標楷體" w:eastAsia="標楷體" w:hAnsi="標楷體" w:cs="新細明體" w:hint="eastAsia"/>
                <w:color w:val="000000" w:themeColor="text1"/>
              </w:rPr>
              <w:t>體育班進度</w:t>
            </w:r>
          </w:p>
        </w:tc>
      </w:tr>
      <w:tr w:rsidR="00BE1BED" w:rsidRPr="00BE1BED" w:rsidTr="00BE1BED">
        <w:trPr>
          <w:trHeight w:val="715"/>
        </w:trPr>
        <w:tc>
          <w:tcPr>
            <w:tcW w:w="358" w:type="pct"/>
            <w:shd w:val="clear" w:color="auto" w:fill="auto"/>
            <w:noWrap/>
            <w:vAlign w:val="center"/>
          </w:tcPr>
          <w:p w:rsidR="006707A8" w:rsidRPr="00BE1BED" w:rsidRDefault="006707A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707A8" w:rsidRPr="001A0EB0" w:rsidRDefault="006707A8" w:rsidP="009761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A0EB0">
              <w:rPr>
                <w:rFonts w:ascii="標楷體" w:eastAsia="標楷體" w:hAnsi="標楷體" w:hint="eastAsia"/>
                <w:color w:val="000000"/>
              </w:rPr>
              <w:t>地理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707A8" w:rsidRPr="00BE1BED" w:rsidRDefault="006707A8" w:rsidP="009761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707A8" w:rsidRPr="00BE1BED" w:rsidRDefault="006707A8" w:rsidP="009761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體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6707A8" w:rsidRPr="00BE1BED" w:rsidRDefault="006707A8" w:rsidP="009761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E1BED">
              <w:rPr>
                <w:rFonts w:ascii="標楷體" w:eastAsia="標楷體" w:hAnsi="標楷體"/>
                <w:color w:val="000000"/>
              </w:rPr>
              <w:t>217-218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707A8" w:rsidRPr="00BE1BED" w:rsidRDefault="006707A8" w:rsidP="009761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:rsidR="006707A8" w:rsidRPr="00BE1BED" w:rsidRDefault="00815848" w:rsidP="00815848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15848">
              <w:rPr>
                <w:rFonts w:ascii="標楷體" w:eastAsia="標楷體" w:hAnsi="標楷體" w:cs="新細明體" w:hint="eastAsia"/>
                <w:color w:val="000000" w:themeColor="text1"/>
              </w:rPr>
              <w:t>依體育班授課進度</w:t>
            </w:r>
          </w:p>
        </w:tc>
      </w:tr>
      <w:tr w:rsidR="00BE1BED" w:rsidRPr="00BE1BED" w:rsidTr="00BE1BED">
        <w:trPr>
          <w:trHeight w:val="715"/>
        </w:trPr>
        <w:tc>
          <w:tcPr>
            <w:tcW w:w="358" w:type="pct"/>
            <w:shd w:val="clear" w:color="auto" w:fill="auto"/>
            <w:noWrap/>
            <w:vAlign w:val="center"/>
          </w:tcPr>
          <w:p w:rsidR="002A6111" w:rsidRPr="00BE1BED" w:rsidRDefault="00961E11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cs="新細明體" w:hint="eastAsia"/>
                <w:color w:val="000000"/>
              </w:rPr>
              <w:t>6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2A6111" w:rsidRPr="001A0EB0" w:rsidRDefault="002A6111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0EB0">
              <w:rPr>
                <w:rFonts w:ascii="標楷體" w:eastAsia="標楷體" w:hAnsi="標楷體" w:hint="eastAsia"/>
                <w:color w:val="000000"/>
              </w:rPr>
              <w:t>公民與社會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A6111" w:rsidRPr="00BE1BED" w:rsidRDefault="002A6111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A6111" w:rsidRPr="00BE1BED" w:rsidRDefault="002A6111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體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2A6111" w:rsidRPr="00BE1BED" w:rsidRDefault="002A6111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217-218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A6111" w:rsidRPr="00BE1BED" w:rsidRDefault="002A6111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:rsidR="002A6111" w:rsidRPr="00BE1BED" w:rsidRDefault="009D367A" w:rsidP="007B1208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B</w:t>
            </w:r>
            <w:r>
              <w:rPr>
                <w:rFonts w:ascii="標楷體" w:eastAsia="標楷體" w:hAnsi="標楷體" w:cs="新細明體"/>
                <w:color w:val="000000" w:themeColor="text1"/>
              </w:rPr>
              <w:t>3 L6-1</w:t>
            </w:r>
          </w:p>
        </w:tc>
      </w:tr>
      <w:tr w:rsidR="00BE1BED" w:rsidRPr="00BE1BED" w:rsidTr="00BE1BED">
        <w:trPr>
          <w:trHeight w:val="715"/>
        </w:trPr>
        <w:tc>
          <w:tcPr>
            <w:tcW w:w="358" w:type="pct"/>
            <w:shd w:val="clear" w:color="auto" w:fill="auto"/>
            <w:noWrap/>
            <w:vAlign w:val="center"/>
          </w:tcPr>
          <w:p w:rsidR="00994FEE" w:rsidRPr="00BE1BED" w:rsidRDefault="00606DD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cs="新細明體" w:hint="eastAsia"/>
                <w:color w:val="000000"/>
              </w:rPr>
              <w:t>7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994FEE" w:rsidRPr="001A0EB0" w:rsidRDefault="00994FEE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0EB0">
              <w:rPr>
                <w:rFonts w:ascii="標楷體" w:eastAsia="標楷體" w:hAnsi="標楷體" w:hint="eastAsia"/>
                <w:color w:val="000000"/>
              </w:rPr>
              <w:t>物理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994FEE" w:rsidRPr="00BE1BED" w:rsidRDefault="00994FEE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994FEE" w:rsidRPr="00BE1BED" w:rsidRDefault="00CE40F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體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994FEE" w:rsidRPr="00BE1BED" w:rsidRDefault="00994FEE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217-218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94FEE" w:rsidRPr="00BE1BED" w:rsidRDefault="00994FEE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:rsidR="00994FEE" w:rsidRPr="00BE1BED" w:rsidRDefault="00741B19" w:rsidP="00741B1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41B19">
              <w:rPr>
                <w:rFonts w:ascii="標楷體" w:eastAsia="標楷體" w:hAnsi="標楷體" w:cs="新細明體" w:hint="eastAsia"/>
                <w:color w:val="000000" w:themeColor="text1"/>
              </w:rPr>
              <w:t>基礎物理(二)A CH4</w:t>
            </w:r>
          </w:p>
        </w:tc>
      </w:tr>
      <w:tr w:rsidR="00BE1BED" w:rsidRPr="00BE1BED" w:rsidTr="00BE1BED">
        <w:trPr>
          <w:trHeight w:val="715"/>
        </w:trPr>
        <w:tc>
          <w:tcPr>
            <w:tcW w:w="358" w:type="pct"/>
            <w:shd w:val="clear" w:color="auto" w:fill="auto"/>
            <w:noWrap/>
            <w:vAlign w:val="center"/>
          </w:tcPr>
          <w:p w:rsidR="00994FEE" w:rsidRPr="00BE1BED" w:rsidRDefault="0077222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cs="新細明體" w:hint="eastAsia"/>
                <w:color w:val="000000"/>
              </w:rPr>
              <w:t>8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994FEE" w:rsidRPr="001A0EB0" w:rsidRDefault="00994FEE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0EB0">
              <w:rPr>
                <w:rFonts w:ascii="標楷體" w:eastAsia="標楷體" w:hAnsi="標楷體" w:hint="eastAsia"/>
                <w:color w:val="000000"/>
              </w:rPr>
              <w:t>化學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994FEE" w:rsidRPr="00BE1BED" w:rsidRDefault="00994FEE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994FEE" w:rsidRPr="00BE1BED" w:rsidRDefault="00CE40F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體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994FEE" w:rsidRPr="00BE1BED" w:rsidRDefault="00994FEE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217-218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94FEE" w:rsidRPr="00BE1BED" w:rsidRDefault="00994FEE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:rsidR="00994FEE" w:rsidRPr="00BE1BED" w:rsidRDefault="00741B19" w:rsidP="00741B1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41B19">
              <w:rPr>
                <w:rFonts w:ascii="標楷體" w:eastAsia="標楷體" w:hAnsi="標楷體" w:cs="新細明體"/>
                <w:color w:val="000000" w:themeColor="text1"/>
              </w:rPr>
              <w:t>Ch1-1~Ch1-2</w:t>
            </w:r>
          </w:p>
        </w:tc>
      </w:tr>
      <w:tr w:rsidR="00BE1BED" w:rsidRPr="00BE1BED" w:rsidTr="00BE1BED">
        <w:trPr>
          <w:trHeight w:val="715"/>
        </w:trPr>
        <w:tc>
          <w:tcPr>
            <w:tcW w:w="358" w:type="pct"/>
            <w:shd w:val="clear" w:color="auto" w:fill="auto"/>
            <w:noWrap/>
            <w:vAlign w:val="center"/>
          </w:tcPr>
          <w:p w:rsidR="00994FEE" w:rsidRPr="00BE1BED" w:rsidRDefault="00BE0E5A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BE1BED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994FEE" w:rsidRPr="001A0EB0" w:rsidRDefault="00994FEE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0EB0">
              <w:rPr>
                <w:rFonts w:ascii="標楷體" w:eastAsia="標楷體" w:hAnsi="標楷體" w:hint="eastAsia"/>
                <w:color w:val="000000"/>
              </w:rPr>
              <w:t>生物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994FEE" w:rsidRPr="00BE1BED" w:rsidRDefault="00994FEE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994FEE" w:rsidRPr="00BE1BED" w:rsidRDefault="00994FEE" w:rsidP="00CE40F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體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994FEE" w:rsidRPr="00BE1BED" w:rsidRDefault="00994FEE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217-218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94FEE" w:rsidRPr="00BE1BED" w:rsidRDefault="00994FEE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E1BED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:rsidR="00994FEE" w:rsidRPr="00BE1BED" w:rsidRDefault="00741B19" w:rsidP="00741B1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41B19">
              <w:rPr>
                <w:rFonts w:ascii="標楷體" w:eastAsia="標楷體" w:hAnsi="標楷體" w:cs="新細明體" w:hint="eastAsia"/>
                <w:color w:val="000000" w:themeColor="text1"/>
              </w:rPr>
              <w:t>教師授課範圍</w:t>
            </w:r>
          </w:p>
        </w:tc>
      </w:tr>
    </w:tbl>
    <w:p w:rsidR="0071202C" w:rsidRPr="002874DB" w:rsidRDefault="0071202C" w:rsidP="00E9136C">
      <w:pPr>
        <w:rPr>
          <w:rFonts w:asciiTheme="minorHAnsi" w:eastAsia="標楷體" w:hAnsiTheme="minorHAnsi"/>
        </w:rPr>
      </w:pPr>
    </w:p>
    <w:p w:rsidR="0032738D" w:rsidRDefault="0032738D" w:rsidP="00024FBE">
      <w:pPr>
        <w:rPr>
          <w:rFonts w:asciiTheme="minorHAnsi" w:eastAsia="標楷體" w:hAnsiTheme="minorHAnsi"/>
        </w:rPr>
        <w:sectPr w:rsidR="0032738D" w:rsidSect="00C7409A">
          <w:headerReference w:type="default" r:id="rId8"/>
          <w:pgSz w:w="11906" w:h="16838" w:code="9"/>
          <w:pgMar w:top="1134" w:right="907" w:bottom="1134" w:left="1134" w:header="567" w:footer="992" w:gutter="0"/>
          <w:cols w:space="425"/>
          <w:docGrid w:type="lines" w:linePitch="360"/>
        </w:sectPr>
      </w:pPr>
    </w:p>
    <w:p w:rsidR="00024FBE" w:rsidRDefault="0032738D" w:rsidP="002D7212">
      <w:pPr>
        <w:jc w:val="center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/>
          <w:sz w:val="28"/>
          <w:szCs w:val="28"/>
        </w:rPr>
        <w:lastRenderedPageBreak/>
        <w:t>【高</w:t>
      </w:r>
      <w:r>
        <w:rPr>
          <w:rFonts w:asciiTheme="minorHAnsi" w:eastAsia="標楷體" w:hAnsiTheme="minorHAnsi" w:hint="eastAsia"/>
          <w:sz w:val="28"/>
          <w:szCs w:val="28"/>
        </w:rPr>
        <w:t>三普通</w:t>
      </w:r>
      <w:r w:rsidR="00024FBE" w:rsidRPr="002874DB">
        <w:rPr>
          <w:rFonts w:asciiTheme="minorHAnsi" w:eastAsia="標楷體" w:hAnsiTheme="minorHAnsi"/>
          <w:sz w:val="28"/>
          <w:szCs w:val="28"/>
        </w:rPr>
        <w:t>科】</w:t>
      </w:r>
    </w:p>
    <w:p w:rsidR="000F628D" w:rsidRPr="002874DB" w:rsidRDefault="000F628D" w:rsidP="002D7212">
      <w:pPr>
        <w:jc w:val="center"/>
        <w:rPr>
          <w:rFonts w:asciiTheme="minorHAnsi" w:eastAsia="標楷體" w:hAnsiTheme="minorHAnsi"/>
          <w:sz w:val="28"/>
          <w:szCs w:val="28"/>
        </w:rPr>
      </w:pPr>
    </w:p>
    <w:p w:rsidR="00024FBE" w:rsidRPr="002874DB" w:rsidRDefault="00024FBE" w:rsidP="00024FBE">
      <w:pPr>
        <w:rPr>
          <w:rFonts w:asciiTheme="minorHAnsi" w:eastAsia="標楷體" w:hAnsiTheme="minorHAnsi"/>
        </w:rPr>
      </w:pPr>
      <w:r w:rsidRPr="002874DB">
        <w:rPr>
          <w:rFonts w:asciiTheme="minorHAnsi" w:eastAsia="標楷體" w:hAnsiTheme="minorHAnsi"/>
        </w:rPr>
        <w:t>說明：若考試範圍有異動，請以</w:t>
      </w:r>
      <w:r w:rsidRPr="002874DB">
        <w:rPr>
          <w:rFonts w:asciiTheme="minorHAnsi" w:eastAsia="標楷體" w:hAnsiTheme="minorHAnsi"/>
          <w:b/>
          <w:color w:val="FF0000"/>
        </w:rPr>
        <w:t>任課老師宣布為準</w:t>
      </w:r>
      <w:r w:rsidRPr="002874DB">
        <w:rPr>
          <w:rFonts w:asciiTheme="minorHAnsi" w:eastAsia="標楷體" w:hAnsiTheme="minorHAnsi"/>
        </w:rPr>
        <w:t>。</w:t>
      </w:r>
    </w:p>
    <w:tbl>
      <w:tblPr>
        <w:tblW w:w="5454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8"/>
        <w:gridCol w:w="1948"/>
        <w:gridCol w:w="710"/>
        <w:gridCol w:w="1274"/>
        <w:gridCol w:w="2125"/>
        <w:gridCol w:w="709"/>
        <w:gridCol w:w="2977"/>
      </w:tblGrid>
      <w:tr w:rsidR="00C914B5" w:rsidRPr="00C914B5" w:rsidTr="00A027BB">
        <w:trPr>
          <w:trHeight w:val="715"/>
        </w:trPr>
        <w:tc>
          <w:tcPr>
            <w:tcW w:w="356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C914B5" w:rsidRDefault="00087D4A" w:rsidP="00C914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14B5">
              <w:rPr>
                <w:rFonts w:ascii="標楷體" w:eastAsia="標楷體" w:hAnsi="標楷體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928" w:type="pct"/>
            <w:shd w:val="clear" w:color="auto" w:fill="D9D9D9" w:themeFill="background1" w:themeFillShade="D9"/>
            <w:vAlign w:val="center"/>
          </w:tcPr>
          <w:p w:rsidR="00087D4A" w:rsidRPr="00C914B5" w:rsidRDefault="00087D4A" w:rsidP="00C914B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14B5">
              <w:rPr>
                <w:rFonts w:ascii="標楷體" w:eastAsia="標楷體" w:hAnsi="標楷體" w:cs="新細明體"/>
                <w:color w:val="000000"/>
                <w:kern w:val="0"/>
              </w:rPr>
              <w:t>科目</w:t>
            </w:r>
          </w:p>
        </w:tc>
        <w:tc>
          <w:tcPr>
            <w:tcW w:w="338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C914B5" w:rsidRDefault="00087D4A" w:rsidP="001C01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14B5">
              <w:rPr>
                <w:rFonts w:ascii="標楷體" w:eastAsia="標楷體" w:hAnsi="標楷體" w:cs="新細明體"/>
                <w:color w:val="000000"/>
                <w:kern w:val="0"/>
              </w:rPr>
              <w:t>年級</w:t>
            </w:r>
          </w:p>
        </w:tc>
        <w:tc>
          <w:tcPr>
            <w:tcW w:w="607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C914B5" w:rsidRDefault="00087D4A" w:rsidP="001C01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14B5">
              <w:rPr>
                <w:rFonts w:ascii="標楷體" w:eastAsia="標楷體" w:hAnsi="標楷體" w:cs="新細明體"/>
                <w:color w:val="000000"/>
                <w:kern w:val="0"/>
              </w:rPr>
              <w:t>班別</w:t>
            </w:r>
          </w:p>
        </w:tc>
        <w:tc>
          <w:tcPr>
            <w:tcW w:w="1013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C914B5" w:rsidRDefault="00087D4A" w:rsidP="001C01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14B5">
              <w:rPr>
                <w:rFonts w:ascii="標楷體" w:eastAsia="標楷體" w:hAnsi="標楷體" w:cs="新細明體"/>
                <w:color w:val="000000"/>
                <w:kern w:val="0"/>
              </w:rPr>
              <w:t>適用班級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  <w:hideMark/>
          </w:tcPr>
          <w:p w:rsidR="00087D4A" w:rsidRPr="00C914B5" w:rsidRDefault="00087D4A" w:rsidP="001C01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14B5">
              <w:rPr>
                <w:rFonts w:ascii="標楷體" w:eastAsia="標楷體" w:hAnsi="標楷體" w:cs="新細明體"/>
                <w:color w:val="000000"/>
                <w:kern w:val="0"/>
              </w:rPr>
              <w:t>時間</w:t>
            </w:r>
          </w:p>
        </w:tc>
        <w:tc>
          <w:tcPr>
            <w:tcW w:w="1419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C914B5" w:rsidRDefault="00087D4A" w:rsidP="001C01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14B5">
              <w:rPr>
                <w:rFonts w:ascii="標楷體" w:eastAsia="標楷體" w:hAnsi="標楷體" w:cs="新細明體"/>
                <w:color w:val="000000"/>
                <w:kern w:val="0"/>
              </w:rPr>
              <w:t>考試範圍</w:t>
            </w:r>
          </w:p>
        </w:tc>
      </w:tr>
      <w:tr w:rsidR="00C914B5" w:rsidRPr="00C914B5" w:rsidTr="00A027BB">
        <w:trPr>
          <w:trHeight w:val="715"/>
        </w:trPr>
        <w:tc>
          <w:tcPr>
            <w:tcW w:w="356" w:type="pct"/>
            <w:shd w:val="clear" w:color="auto" w:fill="auto"/>
            <w:noWrap/>
            <w:vAlign w:val="center"/>
          </w:tcPr>
          <w:p w:rsidR="001C017F" w:rsidRPr="00C914B5" w:rsidRDefault="001C017F" w:rsidP="00C914B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1C017F" w:rsidRPr="0005612E" w:rsidRDefault="001C017F" w:rsidP="00C914B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5612E"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1C017F" w:rsidRPr="00C914B5" w:rsidRDefault="001C017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1C017F" w:rsidRPr="00C914B5" w:rsidRDefault="001C017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普</w:t>
            </w:r>
          </w:p>
        </w:tc>
        <w:tc>
          <w:tcPr>
            <w:tcW w:w="1013" w:type="pct"/>
            <w:shd w:val="clear" w:color="auto" w:fill="auto"/>
            <w:noWrap/>
            <w:vAlign w:val="center"/>
          </w:tcPr>
          <w:p w:rsidR="001C017F" w:rsidRPr="00C914B5" w:rsidRDefault="001C017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301-310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C017F" w:rsidRPr="00C914B5" w:rsidRDefault="001C017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419" w:type="pct"/>
            <w:shd w:val="clear" w:color="auto" w:fill="auto"/>
            <w:noWrap/>
            <w:vAlign w:val="center"/>
          </w:tcPr>
          <w:p w:rsidR="001C017F" w:rsidRPr="00C914B5" w:rsidRDefault="00AD2F72" w:rsidP="001C017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AD2F72">
              <w:rPr>
                <w:rFonts w:ascii="標楷體" w:eastAsia="標楷體" w:hAnsi="標楷體" w:cs="新細明體" w:hint="eastAsia"/>
                <w:color w:val="000000" w:themeColor="text1"/>
              </w:rPr>
              <w:t>L1、L2、L4</w:t>
            </w:r>
          </w:p>
        </w:tc>
      </w:tr>
      <w:tr w:rsidR="00A027BB" w:rsidRPr="00C914B5" w:rsidTr="00A027BB">
        <w:trPr>
          <w:trHeight w:val="715"/>
        </w:trPr>
        <w:tc>
          <w:tcPr>
            <w:tcW w:w="356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A027BB" w:rsidRPr="0005612E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5612E">
              <w:rPr>
                <w:rFonts w:ascii="標楷體" w:eastAsia="標楷體" w:hAnsi="標楷體" w:hint="eastAsia"/>
                <w:color w:val="000000"/>
              </w:rPr>
              <w:t>英文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cs="新細明體" w:hint="eastAsia"/>
                <w:color w:val="000000"/>
              </w:rPr>
              <w:t>普+應英</w:t>
            </w:r>
          </w:p>
        </w:tc>
        <w:tc>
          <w:tcPr>
            <w:tcW w:w="1013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00B05">
              <w:rPr>
                <w:rFonts w:ascii="標楷體" w:eastAsia="標楷體" w:hAnsi="標楷體" w:cs="新細明體"/>
                <w:b/>
                <w:color w:val="000000"/>
              </w:rPr>
              <w:t>301-310</w:t>
            </w:r>
            <w:r w:rsidRPr="00C914B5">
              <w:rPr>
                <w:rFonts w:ascii="標楷體" w:eastAsia="標楷體" w:hAnsi="標楷體" w:cs="新細明體"/>
                <w:color w:val="000000"/>
              </w:rPr>
              <w:t>,315-316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419" w:type="pct"/>
            <w:shd w:val="clear" w:color="auto" w:fill="auto"/>
            <w:noWrap/>
            <w:vAlign w:val="center"/>
          </w:tcPr>
          <w:p w:rsidR="00A027BB" w:rsidRDefault="00A027BB" w:rsidP="00A027BB">
            <w:pPr>
              <w:rPr>
                <w:rFonts w:ascii="標楷體" w:eastAsia="標楷體" w:hAnsi="標楷體" w:cs="新細明體"/>
                <w:color w:val="000000"/>
              </w:rPr>
            </w:pPr>
            <w:r w:rsidRPr="00AD2F72">
              <w:rPr>
                <w:rFonts w:ascii="標楷體" w:eastAsia="標楷體" w:hAnsi="標楷體" w:cs="新細明體" w:hint="eastAsia"/>
                <w:color w:val="000000"/>
              </w:rPr>
              <w:t>1.指考歷屆107、108（包含第一大題選項單字）</w:t>
            </w:r>
          </w:p>
          <w:p w:rsidR="00A027BB" w:rsidRDefault="00A027BB" w:rsidP="00A027BB">
            <w:pPr>
              <w:rPr>
                <w:rFonts w:ascii="標楷體" w:eastAsia="標楷體" w:hAnsi="標楷體" w:cs="新細明體"/>
                <w:color w:val="000000"/>
              </w:rPr>
            </w:pPr>
            <w:r w:rsidRPr="00AD2F72">
              <w:rPr>
                <w:rFonts w:ascii="標楷體" w:eastAsia="標楷體" w:hAnsi="標楷體" w:cs="新細明體" w:hint="eastAsia"/>
                <w:color w:val="000000"/>
              </w:rPr>
              <w:t>2.課本第三課three days to see、第四課</w:t>
            </w:r>
            <w:r>
              <w:rPr>
                <w:rFonts w:ascii="標楷體" w:eastAsia="標楷體" w:hAnsi="標楷體" w:cs="新細明體" w:hint="eastAsia"/>
                <w:color w:val="000000"/>
              </w:rPr>
              <w:t>abortion</w:t>
            </w:r>
          </w:p>
          <w:p w:rsidR="00A027BB" w:rsidRPr="00C914B5" w:rsidRDefault="00A027BB" w:rsidP="00A027BB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</w:t>
            </w:r>
            <w:r w:rsidRPr="00AD2F72">
              <w:rPr>
                <w:rFonts w:ascii="標楷體" w:eastAsia="標楷體" w:hAnsi="標楷體" w:cs="新細明體" w:hint="eastAsia"/>
                <w:color w:val="000000"/>
              </w:rPr>
              <w:t>常春藤2.3月教一</w:t>
            </w:r>
          </w:p>
        </w:tc>
      </w:tr>
      <w:tr w:rsidR="00A027BB" w:rsidRPr="00C914B5" w:rsidTr="00A027BB">
        <w:trPr>
          <w:trHeight w:val="715"/>
        </w:trPr>
        <w:tc>
          <w:tcPr>
            <w:tcW w:w="356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A027BB" w:rsidRPr="0005612E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5612E">
              <w:rPr>
                <w:rFonts w:ascii="標楷體" w:eastAsia="標楷體" w:hAnsi="標楷體" w:hint="eastAsia"/>
                <w:color w:val="000000"/>
              </w:rPr>
              <w:t>英文閱讀與寫作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普</w:t>
            </w:r>
          </w:p>
        </w:tc>
        <w:tc>
          <w:tcPr>
            <w:tcW w:w="1013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301-310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419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rPr>
                <w:rFonts w:ascii="標楷體" w:eastAsia="標楷體" w:hAnsi="標楷體" w:cs="新細明體"/>
                <w:color w:val="000000"/>
              </w:rPr>
            </w:pPr>
            <w:r w:rsidRPr="00AD2F72">
              <w:rPr>
                <w:rFonts w:ascii="標楷體" w:eastAsia="標楷體" w:hAnsi="標楷體" w:cs="新細明體" w:hint="eastAsia"/>
                <w:color w:val="000000"/>
              </w:rPr>
              <w:t>常春藤三月份雜誌</w:t>
            </w:r>
          </w:p>
        </w:tc>
      </w:tr>
      <w:tr w:rsidR="00A027BB" w:rsidRPr="00C914B5" w:rsidTr="00A027BB">
        <w:trPr>
          <w:trHeight w:val="715"/>
        </w:trPr>
        <w:tc>
          <w:tcPr>
            <w:tcW w:w="356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A027BB" w:rsidRPr="0005612E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5612E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社</w:t>
            </w:r>
          </w:p>
        </w:tc>
        <w:tc>
          <w:tcPr>
            <w:tcW w:w="1013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/>
                <w:color w:val="000000"/>
              </w:rPr>
              <w:t>301-306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 w:rsidRPr="00C914B5">
              <w:rPr>
                <w:rFonts w:ascii="標楷體" w:eastAsia="標楷體" w:hAnsi="標楷體" w:hint="eastAsia"/>
                <w:b/>
                <w:bCs/>
                <w:color w:val="FF0000"/>
              </w:rPr>
              <w:t>70</w:t>
            </w:r>
          </w:p>
        </w:tc>
        <w:tc>
          <w:tcPr>
            <w:tcW w:w="1419" w:type="pct"/>
            <w:shd w:val="clear" w:color="auto" w:fill="auto"/>
            <w:noWrap/>
            <w:vAlign w:val="center"/>
          </w:tcPr>
          <w:p w:rsidR="00A027BB" w:rsidRPr="000F628D" w:rsidRDefault="00A027BB" w:rsidP="00A027BB">
            <w:pPr>
              <w:rPr>
                <w:rFonts w:ascii="標楷體" w:eastAsia="標楷體" w:hAnsi="標楷體" w:cs="新細明體"/>
              </w:rPr>
            </w:pPr>
            <w:r w:rsidRPr="000F628D">
              <w:rPr>
                <w:rFonts w:ascii="標楷體" w:eastAsia="標楷體" w:hAnsi="標楷體" w:cs="新細明體"/>
              </w:rPr>
              <w:t>B5 1-5~2-2</w:t>
            </w:r>
          </w:p>
        </w:tc>
      </w:tr>
      <w:tr w:rsidR="00A027BB" w:rsidRPr="00C914B5" w:rsidTr="00A027BB">
        <w:trPr>
          <w:trHeight w:val="715"/>
        </w:trPr>
        <w:tc>
          <w:tcPr>
            <w:tcW w:w="356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A027BB" w:rsidRPr="0005612E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5612E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自</w:t>
            </w:r>
          </w:p>
        </w:tc>
        <w:tc>
          <w:tcPr>
            <w:tcW w:w="1013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/>
                <w:color w:val="000000"/>
              </w:rPr>
              <w:t>307-310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 w:rsidRPr="00C914B5">
              <w:rPr>
                <w:rFonts w:ascii="標楷體" w:eastAsia="標楷體" w:hAnsi="標楷體" w:hint="eastAsia"/>
                <w:b/>
                <w:bCs/>
                <w:color w:val="FF0000"/>
              </w:rPr>
              <w:t>70</w:t>
            </w:r>
          </w:p>
        </w:tc>
        <w:tc>
          <w:tcPr>
            <w:tcW w:w="1419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F628D">
              <w:rPr>
                <w:rFonts w:ascii="標楷體" w:eastAsia="標楷體" w:hAnsi="標楷體" w:cs="新細明體"/>
              </w:rPr>
              <w:t>B5 1-3~ B6  1-3</w:t>
            </w:r>
          </w:p>
        </w:tc>
      </w:tr>
      <w:tr w:rsidR="00A027BB" w:rsidRPr="00C914B5" w:rsidTr="00A027BB">
        <w:trPr>
          <w:trHeight w:val="715"/>
        </w:trPr>
        <w:tc>
          <w:tcPr>
            <w:tcW w:w="356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cs="新細明體" w:hint="eastAsia"/>
                <w:color w:val="000000"/>
              </w:rPr>
              <w:t>6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A027BB" w:rsidRPr="0005612E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5612E">
              <w:rPr>
                <w:rFonts w:ascii="標楷體" w:eastAsia="標楷體" w:hAnsi="標楷體" w:hint="eastAsia"/>
                <w:color w:val="000000"/>
              </w:rPr>
              <w:t>歷史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社</w:t>
            </w:r>
          </w:p>
        </w:tc>
        <w:tc>
          <w:tcPr>
            <w:tcW w:w="1013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</w:rPr>
            </w:pPr>
            <w:r w:rsidRPr="00C914B5">
              <w:rPr>
                <w:rFonts w:ascii="標楷體" w:eastAsia="標楷體" w:hAnsi="標楷體" w:cs="新細明體"/>
              </w:rPr>
              <w:t>301-306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419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A027BB">
              <w:rPr>
                <w:rFonts w:ascii="標楷體" w:eastAsia="標楷體" w:hAnsi="標楷體" w:cs="新細明體" w:hint="eastAsia"/>
                <w:color w:val="000000" w:themeColor="text1"/>
              </w:rPr>
              <w:t>第一冊至第五冊、第六冊第一章至第二章</w:t>
            </w:r>
          </w:p>
        </w:tc>
      </w:tr>
      <w:tr w:rsidR="00A027BB" w:rsidRPr="00C914B5" w:rsidTr="00A027BB">
        <w:trPr>
          <w:trHeight w:val="715"/>
        </w:trPr>
        <w:tc>
          <w:tcPr>
            <w:tcW w:w="356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cs="新細明體" w:hint="eastAsia"/>
                <w:color w:val="000000"/>
              </w:rPr>
              <w:t>7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A027BB" w:rsidRPr="0005612E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5612E">
              <w:rPr>
                <w:rFonts w:ascii="標楷體" w:eastAsia="標楷體" w:hAnsi="標楷體" w:hint="eastAsia"/>
                <w:color w:val="000000"/>
              </w:rPr>
              <w:t>地理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普</w:t>
            </w:r>
          </w:p>
        </w:tc>
        <w:tc>
          <w:tcPr>
            <w:tcW w:w="1013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</w:rPr>
            </w:pPr>
            <w:r w:rsidRPr="00C914B5">
              <w:rPr>
                <w:rFonts w:ascii="標楷體" w:eastAsia="標楷體" w:hAnsi="標楷體"/>
              </w:rPr>
              <w:t>301-306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419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A027BB">
              <w:rPr>
                <w:rFonts w:ascii="標楷體" w:eastAsia="標楷體" w:hAnsi="標楷體" w:cs="新細明體"/>
                <w:color w:val="000000" w:themeColor="text1"/>
              </w:rPr>
              <w:t>B6 CH1-3</w:t>
            </w:r>
          </w:p>
        </w:tc>
      </w:tr>
      <w:tr w:rsidR="00A027BB" w:rsidRPr="00C914B5" w:rsidTr="00A027BB">
        <w:trPr>
          <w:trHeight w:val="715"/>
        </w:trPr>
        <w:tc>
          <w:tcPr>
            <w:tcW w:w="356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</w:rPr>
            </w:pPr>
            <w:r w:rsidRPr="00C914B5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A027BB" w:rsidRPr="0005612E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5612E">
              <w:rPr>
                <w:rFonts w:ascii="標楷體" w:eastAsia="標楷體" w:hAnsi="標楷體" w:hint="eastAsia"/>
                <w:color w:val="000000"/>
              </w:rPr>
              <w:t>公民與社會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社</w:t>
            </w:r>
          </w:p>
        </w:tc>
        <w:tc>
          <w:tcPr>
            <w:tcW w:w="1013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</w:rPr>
            </w:pPr>
            <w:r w:rsidRPr="00C914B5">
              <w:rPr>
                <w:rFonts w:ascii="標楷體" w:eastAsia="標楷體" w:hAnsi="標楷體" w:cs="新細明體"/>
              </w:rPr>
              <w:t>301-306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419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A027BB">
              <w:rPr>
                <w:rFonts w:ascii="標楷體" w:eastAsia="標楷體" w:hAnsi="標楷體" w:cs="新細明體"/>
                <w:color w:val="000000" w:themeColor="text1"/>
              </w:rPr>
              <w:t>L1-L4</w:t>
            </w:r>
          </w:p>
        </w:tc>
      </w:tr>
      <w:tr w:rsidR="00A027BB" w:rsidRPr="00C914B5" w:rsidTr="00A027BB">
        <w:trPr>
          <w:trHeight w:val="715"/>
        </w:trPr>
        <w:tc>
          <w:tcPr>
            <w:tcW w:w="356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</w:rPr>
            </w:pPr>
            <w:r w:rsidRPr="00C914B5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A027BB" w:rsidRPr="0005612E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5612E">
              <w:rPr>
                <w:rFonts w:ascii="標楷體" w:eastAsia="標楷體" w:hAnsi="標楷體" w:hint="eastAsia"/>
                <w:color w:val="000000"/>
              </w:rPr>
              <w:t>物理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A027BB" w:rsidRPr="00C914B5" w:rsidRDefault="00700B05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</w:t>
            </w:r>
            <w:r w:rsidR="00A027BB" w:rsidRPr="00C914B5">
              <w:rPr>
                <w:rFonts w:ascii="標楷體" w:eastAsia="標楷體" w:hAnsi="標楷體" w:hint="eastAsia"/>
                <w:color w:val="000000"/>
              </w:rPr>
              <w:t>(自然組)</w:t>
            </w:r>
          </w:p>
        </w:tc>
        <w:tc>
          <w:tcPr>
            <w:tcW w:w="1013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</w:rPr>
            </w:pPr>
            <w:r w:rsidRPr="00C914B5">
              <w:rPr>
                <w:rFonts w:ascii="標楷體" w:eastAsia="標楷體" w:hAnsi="標楷體" w:cs="新細明體"/>
              </w:rPr>
              <w:t>307~310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419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A027BB">
              <w:rPr>
                <w:rFonts w:ascii="標楷體" w:eastAsia="標楷體" w:hAnsi="標楷體" w:cs="新細明體"/>
                <w:color w:val="000000" w:themeColor="text1"/>
              </w:rPr>
              <w:t>CH6-3~CH8-3</w:t>
            </w:r>
          </w:p>
        </w:tc>
      </w:tr>
      <w:tr w:rsidR="00A027BB" w:rsidRPr="00C914B5" w:rsidTr="00A027BB">
        <w:trPr>
          <w:trHeight w:val="715"/>
        </w:trPr>
        <w:tc>
          <w:tcPr>
            <w:tcW w:w="356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</w:rPr>
            </w:pPr>
            <w:r w:rsidRPr="00C914B5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A027BB" w:rsidRPr="0005612E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5612E">
              <w:rPr>
                <w:rFonts w:ascii="標楷體" w:eastAsia="標楷體" w:hAnsi="標楷體" w:hint="eastAsia"/>
                <w:color w:val="000000"/>
              </w:rPr>
              <w:t>化學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A027BB" w:rsidRPr="00C914B5" w:rsidRDefault="00700B05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</w:t>
            </w:r>
            <w:r w:rsidR="00A027BB" w:rsidRPr="00C914B5">
              <w:rPr>
                <w:rFonts w:ascii="標楷體" w:eastAsia="標楷體" w:hAnsi="標楷體" w:hint="eastAsia"/>
                <w:color w:val="000000"/>
              </w:rPr>
              <w:t>(自然組)</w:t>
            </w:r>
          </w:p>
        </w:tc>
        <w:tc>
          <w:tcPr>
            <w:tcW w:w="1013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</w:rPr>
            </w:pPr>
            <w:r w:rsidRPr="00C914B5">
              <w:rPr>
                <w:rFonts w:ascii="標楷體" w:eastAsia="標楷體" w:hAnsi="標楷體" w:cs="新細明體"/>
              </w:rPr>
              <w:t>307~310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14B5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419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A027BB">
              <w:rPr>
                <w:rFonts w:ascii="標楷體" w:eastAsia="標楷體" w:hAnsi="標楷體" w:cs="新細明體" w:hint="eastAsia"/>
                <w:color w:val="000000" w:themeColor="text1"/>
              </w:rPr>
              <w:t>選修(上)2-3~第三章全</w:t>
            </w:r>
          </w:p>
        </w:tc>
      </w:tr>
      <w:tr w:rsidR="00A027BB" w:rsidRPr="00C914B5" w:rsidTr="00A027BB">
        <w:trPr>
          <w:trHeight w:val="693"/>
        </w:trPr>
        <w:tc>
          <w:tcPr>
            <w:tcW w:w="356" w:type="pct"/>
            <w:shd w:val="clear" w:color="auto" w:fill="auto"/>
            <w:noWrap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C914B5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A027BB" w:rsidRPr="0005612E" w:rsidRDefault="00A027BB" w:rsidP="00A027BB">
            <w:pPr>
              <w:jc w:val="center"/>
              <w:rPr>
                <w:rFonts w:ascii="標楷體" w:eastAsia="標楷體" w:hAnsi="標楷體" w:cs="新細明體"/>
              </w:rPr>
            </w:pPr>
            <w:r w:rsidRPr="0005612E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</w:rPr>
            </w:pPr>
            <w:r w:rsidRPr="00C914B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</w:rPr>
            </w:pPr>
            <w:r w:rsidRPr="00C914B5">
              <w:rPr>
                <w:rFonts w:ascii="標楷體" w:eastAsia="標楷體" w:hAnsi="標楷體" w:hint="eastAsia"/>
              </w:rPr>
              <w:t>第三類組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</w:rPr>
            </w:pPr>
            <w:r w:rsidRPr="00C914B5">
              <w:rPr>
                <w:rFonts w:ascii="標楷體" w:eastAsia="標楷體" w:hAnsi="標楷體" w:cs="新細明體"/>
              </w:rPr>
              <w:t>309~310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027BB" w:rsidRPr="00C914B5" w:rsidRDefault="00A027BB" w:rsidP="00A027BB">
            <w:pPr>
              <w:jc w:val="center"/>
              <w:rPr>
                <w:rFonts w:ascii="標楷體" w:eastAsia="標楷體" w:hAnsi="標楷體" w:cs="新細明體"/>
              </w:rPr>
            </w:pPr>
            <w:r w:rsidRPr="00C914B5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A027BB" w:rsidRPr="00C914B5" w:rsidRDefault="00A027BB" w:rsidP="00A027B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A027BB">
              <w:rPr>
                <w:rFonts w:ascii="標楷體" w:eastAsia="標楷體" w:hAnsi="標楷體" w:cs="新細明體"/>
                <w:color w:val="000000" w:themeColor="text1"/>
              </w:rPr>
              <w:t>Ch9~Ch10</w:t>
            </w:r>
          </w:p>
        </w:tc>
      </w:tr>
    </w:tbl>
    <w:p w:rsidR="00024FBE" w:rsidRDefault="00024FBE" w:rsidP="00024FBE">
      <w:pPr>
        <w:rPr>
          <w:rFonts w:asciiTheme="minorHAnsi" w:eastAsia="標楷體" w:hAnsiTheme="minorHAnsi"/>
          <w:sz w:val="28"/>
          <w:szCs w:val="28"/>
        </w:rPr>
      </w:pPr>
    </w:p>
    <w:p w:rsidR="0032738D" w:rsidRDefault="0032738D" w:rsidP="00024FBE">
      <w:pPr>
        <w:rPr>
          <w:rFonts w:asciiTheme="minorHAnsi" w:eastAsia="標楷體" w:hAnsiTheme="minorHAnsi"/>
          <w:sz w:val="28"/>
          <w:szCs w:val="28"/>
        </w:rPr>
        <w:sectPr w:rsidR="0032738D" w:rsidSect="0006660F">
          <w:pgSz w:w="11906" w:h="16838" w:code="9"/>
          <w:pgMar w:top="1134" w:right="1134" w:bottom="1134" w:left="1134" w:header="567" w:footer="992" w:gutter="0"/>
          <w:cols w:space="425"/>
          <w:docGrid w:type="lines" w:linePitch="360"/>
        </w:sectPr>
      </w:pPr>
    </w:p>
    <w:p w:rsidR="0032738D" w:rsidRDefault="0032738D" w:rsidP="0032738D">
      <w:pPr>
        <w:jc w:val="center"/>
        <w:rPr>
          <w:rFonts w:asciiTheme="minorHAnsi" w:eastAsia="標楷體" w:hAnsiTheme="minorHAnsi"/>
          <w:sz w:val="28"/>
          <w:szCs w:val="28"/>
        </w:rPr>
      </w:pPr>
      <w:r w:rsidRPr="002874DB">
        <w:rPr>
          <w:rFonts w:asciiTheme="minorHAnsi" w:eastAsia="標楷體" w:hAnsiTheme="minorHAnsi"/>
          <w:sz w:val="28"/>
          <w:szCs w:val="28"/>
        </w:rPr>
        <w:lastRenderedPageBreak/>
        <w:t>【高三職科】</w:t>
      </w:r>
    </w:p>
    <w:p w:rsidR="000F628D" w:rsidRPr="002874DB" w:rsidRDefault="000F628D" w:rsidP="0032738D">
      <w:pPr>
        <w:jc w:val="center"/>
        <w:rPr>
          <w:rFonts w:asciiTheme="minorHAnsi" w:eastAsia="標楷體" w:hAnsiTheme="minorHAnsi"/>
          <w:sz w:val="28"/>
          <w:szCs w:val="28"/>
        </w:rPr>
      </w:pPr>
    </w:p>
    <w:p w:rsidR="0032738D" w:rsidRPr="002874DB" w:rsidRDefault="0032738D" w:rsidP="0032738D">
      <w:pPr>
        <w:rPr>
          <w:rFonts w:asciiTheme="minorHAnsi" w:eastAsia="標楷體" w:hAnsiTheme="minorHAnsi"/>
        </w:rPr>
      </w:pPr>
      <w:r w:rsidRPr="002874DB">
        <w:rPr>
          <w:rFonts w:asciiTheme="minorHAnsi" w:eastAsia="標楷體" w:hAnsiTheme="minorHAnsi"/>
        </w:rPr>
        <w:t>說明：若考試範圍有異動，請以</w:t>
      </w:r>
      <w:r w:rsidRPr="002874DB">
        <w:rPr>
          <w:rFonts w:asciiTheme="minorHAnsi" w:eastAsia="標楷體" w:hAnsiTheme="minorHAnsi"/>
          <w:b/>
          <w:color w:val="FF0000"/>
        </w:rPr>
        <w:t>任課老師宣布為準</w:t>
      </w:r>
      <w:r w:rsidRPr="002874DB">
        <w:rPr>
          <w:rFonts w:asciiTheme="minorHAnsi" w:eastAsia="標楷體" w:hAnsiTheme="minorHAnsi"/>
        </w:rPr>
        <w:t>。</w:t>
      </w:r>
    </w:p>
    <w:tbl>
      <w:tblPr>
        <w:tblW w:w="5454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3"/>
        <w:gridCol w:w="1798"/>
        <w:gridCol w:w="707"/>
        <w:gridCol w:w="852"/>
        <w:gridCol w:w="1987"/>
        <w:gridCol w:w="707"/>
        <w:gridCol w:w="3687"/>
      </w:tblGrid>
      <w:tr w:rsidR="009577A1" w:rsidRPr="009577A1" w:rsidTr="009577A1">
        <w:trPr>
          <w:trHeight w:val="715"/>
        </w:trPr>
        <w:tc>
          <w:tcPr>
            <w:tcW w:w="359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9577A1" w:rsidRDefault="00087D4A" w:rsidP="009761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577A1">
              <w:rPr>
                <w:rFonts w:ascii="標楷體" w:eastAsia="標楷體" w:hAnsi="標楷體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:rsidR="00087D4A" w:rsidRPr="009577A1" w:rsidRDefault="00087D4A" w:rsidP="0097615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577A1">
              <w:rPr>
                <w:rFonts w:ascii="標楷體" w:eastAsia="標楷體" w:hAnsi="標楷體" w:cs="新細明體"/>
                <w:color w:val="000000"/>
                <w:kern w:val="0"/>
              </w:rPr>
              <w:t>科目</w:t>
            </w:r>
          </w:p>
        </w:tc>
        <w:tc>
          <w:tcPr>
            <w:tcW w:w="337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9577A1" w:rsidRDefault="00087D4A" w:rsidP="009761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577A1">
              <w:rPr>
                <w:rFonts w:ascii="標楷體" w:eastAsia="標楷體" w:hAnsi="標楷體" w:cs="新細明體"/>
                <w:color w:val="000000"/>
                <w:kern w:val="0"/>
              </w:rPr>
              <w:t>年級</w:t>
            </w:r>
          </w:p>
        </w:tc>
        <w:tc>
          <w:tcPr>
            <w:tcW w:w="406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9577A1" w:rsidRDefault="00087D4A" w:rsidP="009761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577A1">
              <w:rPr>
                <w:rFonts w:ascii="標楷體" w:eastAsia="標楷體" w:hAnsi="標楷體" w:cs="新細明體"/>
                <w:color w:val="000000"/>
                <w:kern w:val="0"/>
              </w:rPr>
              <w:t>班別</w:t>
            </w:r>
          </w:p>
        </w:tc>
        <w:tc>
          <w:tcPr>
            <w:tcW w:w="947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9577A1" w:rsidRDefault="00087D4A" w:rsidP="009761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577A1">
              <w:rPr>
                <w:rFonts w:ascii="標楷體" w:eastAsia="標楷體" w:hAnsi="標楷體" w:cs="新細明體"/>
                <w:color w:val="000000"/>
                <w:kern w:val="0"/>
              </w:rPr>
              <w:t>適用班級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  <w:hideMark/>
          </w:tcPr>
          <w:p w:rsidR="00087D4A" w:rsidRPr="009577A1" w:rsidRDefault="00087D4A" w:rsidP="009761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577A1">
              <w:rPr>
                <w:rFonts w:ascii="標楷體" w:eastAsia="標楷體" w:hAnsi="標楷體" w:cs="新細明體"/>
                <w:color w:val="000000"/>
                <w:kern w:val="0"/>
              </w:rPr>
              <w:t>時間</w:t>
            </w:r>
          </w:p>
        </w:tc>
        <w:tc>
          <w:tcPr>
            <w:tcW w:w="1757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9577A1" w:rsidRDefault="00087D4A" w:rsidP="009761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577A1">
              <w:rPr>
                <w:rFonts w:ascii="標楷體" w:eastAsia="標楷體" w:hAnsi="標楷體" w:cs="新細明體"/>
                <w:color w:val="000000"/>
                <w:kern w:val="0"/>
              </w:rPr>
              <w:t>考試範圍</w:t>
            </w:r>
          </w:p>
        </w:tc>
      </w:tr>
      <w:tr w:rsidR="009577A1" w:rsidRPr="009577A1" w:rsidTr="009577A1">
        <w:trPr>
          <w:trHeight w:val="715"/>
        </w:trPr>
        <w:tc>
          <w:tcPr>
            <w:tcW w:w="359" w:type="pct"/>
            <w:shd w:val="clear" w:color="auto" w:fill="auto"/>
            <w:noWrap/>
            <w:vAlign w:val="center"/>
          </w:tcPr>
          <w:p w:rsidR="001C017F" w:rsidRPr="009577A1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1C017F" w:rsidRPr="00700B05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00B05"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1C017F" w:rsidRPr="009577A1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1C017F" w:rsidRPr="009577A1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職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1C017F" w:rsidRPr="009577A1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311-316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1C017F" w:rsidRPr="009577A1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:rsidR="001C017F" w:rsidRPr="009577A1" w:rsidRDefault="00F64639" w:rsidP="00F6463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64639">
              <w:rPr>
                <w:rFonts w:ascii="標楷體" w:eastAsia="標楷體" w:hAnsi="標楷體" w:cs="新細明體" w:hint="eastAsia"/>
                <w:color w:val="000000" w:themeColor="text1"/>
              </w:rPr>
              <w:t>L4、L6、附錄、古今悅讀31-40回、語表第14、18週</w:t>
            </w:r>
          </w:p>
        </w:tc>
      </w:tr>
      <w:tr w:rsidR="009577A1" w:rsidRPr="009577A1" w:rsidTr="009577A1">
        <w:trPr>
          <w:trHeight w:val="715"/>
        </w:trPr>
        <w:tc>
          <w:tcPr>
            <w:tcW w:w="359" w:type="pct"/>
            <w:shd w:val="clear" w:color="auto" w:fill="auto"/>
            <w:noWrap/>
            <w:vAlign w:val="center"/>
          </w:tcPr>
          <w:p w:rsidR="001C017F" w:rsidRPr="009577A1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1C017F" w:rsidRPr="00700B05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00B05">
              <w:rPr>
                <w:rFonts w:ascii="標楷體" w:eastAsia="標楷體" w:hAnsi="標楷體" w:hint="eastAsia"/>
                <w:color w:val="000000"/>
              </w:rPr>
              <w:t>國文(寫作測驗)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1C017F" w:rsidRPr="009577A1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1C017F" w:rsidRPr="009577A1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職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1C017F" w:rsidRPr="009577A1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311-316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1C017F" w:rsidRPr="009577A1" w:rsidRDefault="001C017F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:rsidR="001C017F" w:rsidRPr="009577A1" w:rsidRDefault="00F64639" w:rsidP="00F6463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64639">
              <w:rPr>
                <w:rFonts w:ascii="標楷體" w:eastAsia="標楷體" w:hAnsi="標楷體" w:cs="新細明體" w:hint="eastAsia"/>
                <w:color w:val="000000" w:themeColor="text1"/>
              </w:rPr>
              <w:t>依統測方式模擬命題</w:t>
            </w:r>
          </w:p>
        </w:tc>
      </w:tr>
      <w:tr w:rsidR="009577A1" w:rsidRPr="009577A1" w:rsidTr="009577A1">
        <w:trPr>
          <w:trHeight w:val="715"/>
        </w:trPr>
        <w:tc>
          <w:tcPr>
            <w:tcW w:w="359" w:type="pct"/>
            <w:shd w:val="clear" w:color="auto" w:fill="auto"/>
            <w:noWrap/>
            <w:vAlign w:val="center"/>
          </w:tcPr>
          <w:p w:rsidR="00743999" w:rsidRPr="009577A1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43999" w:rsidRPr="00700B05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00B05">
              <w:rPr>
                <w:rFonts w:ascii="標楷體" w:eastAsia="標楷體" w:hAnsi="標楷體" w:hint="eastAsia"/>
                <w:color w:val="000000"/>
              </w:rPr>
              <w:t>英文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743999" w:rsidRPr="009577A1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43999" w:rsidRPr="009577A1" w:rsidRDefault="0098391A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貿+廣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743999" w:rsidRPr="009577A1" w:rsidRDefault="0098391A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/>
                <w:color w:val="000000"/>
              </w:rPr>
              <w:t>311-314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43999" w:rsidRPr="009577A1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:rsidR="00743999" w:rsidRPr="009577A1" w:rsidRDefault="00F64639" w:rsidP="00F6463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64639">
              <w:rPr>
                <w:rFonts w:ascii="標楷體" w:eastAsia="標楷體" w:hAnsi="標楷體" w:cs="新細明體" w:hint="eastAsia"/>
                <w:color w:val="000000" w:themeColor="text1"/>
              </w:rPr>
              <w:t>B6 L1, L3, L4, L5、統單45~48、歷屆102~104</w:t>
            </w:r>
          </w:p>
        </w:tc>
      </w:tr>
      <w:tr w:rsidR="009577A1" w:rsidRPr="009577A1" w:rsidTr="000F628D">
        <w:trPr>
          <w:trHeight w:val="655"/>
        </w:trPr>
        <w:tc>
          <w:tcPr>
            <w:tcW w:w="359" w:type="pct"/>
            <w:shd w:val="clear" w:color="auto" w:fill="auto"/>
            <w:noWrap/>
            <w:vAlign w:val="center"/>
          </w:tcPr>
          <w:p w:rsidR="00743999" w:rsidRPr="009577A1" w:rsidRDefault="000453FB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43999" w:rsidRPr="00700B05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00B05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743999" w:rsidRPr="009577A1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43999" w:rsidRPr="009577A1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職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743999" w:rsidRPr="009577A1" w:rsidRDefault="00743999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311-316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43999" w:rsidRPr="009577A1" w:rsidRDefault="00743999" w:rsidP="0097615A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 w:rsidRPr="009577A1">
              <w:rPr>
                <w:rFonts w:ascii="標楷體" w:eastAsia="標楷體" w:hAnsi="標楷體" w:hint="eastAsia"/>
                <w:b/>
                <w:bCs/>
                <w:color w:val="FF0000"/>
              </w:rPr>
              <w:t>70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:rsidR="00743999" w:rsidRPr="009577A1" w:rsidRDefault="00F64639" w:rsidP="00F6463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64639">
              <w:rPr>
                <w:rFonts w:ascii="標楷體" w:eastAsia="標楷體" w:hAnsi="標楷體" w:cs="新細明體" w:hint="eastAsia"/>
                <w:color w:val="000000" w:themeColor="text1"/>
              </w:rPr>
              <w:t>總複習ch11~ch14-1</w:t>
            </w:r>
          </w:p>
        </w:tc>
      </w:tr>
      <w:tr w:rsidR="009577A1" w:rsidRPr="009577A1" w:rsidTr="000F628D">
        <w:trPr>
          <w:trHeight w:val="655"/>
        </w:trPr>
        <w:tc>
          <w:tcPr>
            <w:tcW w:w="359" w:type="pct"/>
            <w:shd w:val="clear" w:color="auto" w:fill="auto"/>
            <w:noWrap/>
            <w:vAlign w:val="center"/>
          </w:tcPr>
          <w:p w:rsidR="005C750C" w:rsidRPr="009577A1" w:rsidRDefault="00313F9D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C750C" w:rsidRPr="00700B05" w:rsidRDefault="005C750C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00B05">
              <w:rPr>
                <w:rFonts w:ascii="標楷體" w:eastAsia="標楷體" w:hAnsi="標楷體" w:hint="eastAsia"/>
                <w:color w:val="000000"/>
              </w:rPr>
              <w:t>計算機</w:t>
            </w:r>
            <w:r w:rsidR="009A606E" w:rsidRPr="00700B05">
              <w:rPr>
                <w:rFonts w:ascii="標楷體" w:eastAsia="標楷體" w:hAnsi="標楷體" w:hint="eastAsia"/>
                <w:color w:val="000000"/>
              </w:rPr>
              <w:t>應用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5C750C" w:rsidRPr="009577A1" w:rsidRDefault="005C750C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5C750C" w:rsidRPr="009577A1" w:rsidRDefault="005C750C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職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5C750C" w:rsidRPr="009577A1" w:rsidRDefault="00313F9D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/>
                <w:color w:val="000000"/>
              </w:rPr>
              <w:t>311-312,315-316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C750C" w:rsidRPr="009577A1" w:rsidRDefault="005C750C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:rsidR="005C750C" w:rsidRPr="009577A1" w:rsidRDefault="009A606E" w:rsidP="009A606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A606E">
              <w:rPr>
                <w:rFonts w:ascii="標楷體" w:eastAsia="標楷體" w:hAnsi="標楷體" w:cs="新細明體" w:hint="eastAsia"/>
                <w:color w:val="000000" w:themeColor="text1"/>
              </w:rPr>
              <w:t>全</w:t>
            </w:r>
          </w:p>
        </w:tc>
      </w:tr>
      <w:tr w:rsidR="009577A1" w:rsidRPr="009577A1" w:rsidTr="000F628D">
        <w:trPr>
          <w:trHeight w:val="655"/>
        </w:trPr>
        <w:tc>
          <w:tcPr>
            <w:tcW w:w="359" w:type="pct"/>
            <w:shd w:val="clear" w:color="auto" w:fill="auto"/>
            <w:noWrap/>
            <w:vAlign w:val="center"/>
          </w:tcPr>
          <w:p w:rsidR="005C750C" w:rsidRPr="009577A1" w:rsidRDefault="00586654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C750C" w:rsidRPr="00700B05" w:rsidRDefault="005C750C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700B05">
              <w:rPr>
                <w:rFonts w:ascii="標楷體" w:eastAsia="標楷體" w:hAnsi="標楷體" w:hint="eastAsia"/>
              </w:rPr>
              <w:t>會計學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5C750C" w:rsidRPr="009577A1" w:rsidRDefault="005C750C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5C750C" w:rsidRPr="009577A1" w:rsidRDefault="005C750C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hint="eastAsia"/>
              </w:rPr>
              <w:t>貿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5C750C" w:rsidRPr="009577A1" w:rsidRDefault="005C750C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hint="eastAsia"/>
              </w:rPr>
              <w:t>311-312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C750C" w:rsidRPr="009577A1" w:rsidRDefault="005C750C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:rsidR="005C750C" w:rsidRPr="009577A1" w:rsidRDefault="00D85F3A" w:rsidP="00D85F3A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85F3A">
              <w:rPr>
                <w:rFonts w:ascii="標楷體" w:eastAsia="標楷體" w:hAnsi="標楷體" w:cs="新細明體" w:hint="eastAsia"/>
                <w:color w:val="000000" w:themeColor="text1"/>
              </w:rPr>
              <w:t>統測範圍全</w:t>
            </w:r>
          </w:p>
        </w:tc>
      </w:tr>
      <w:tr w:rsidR="009577A1" w:rsidRPr="009577A1" w:rsidTr="000F628D">
        <w:trPr>
          <w:trHeight w:val="655"/>
        </w:trPr>
        <w:tc>
          <w:tcPr>
            <w:tcW w:w="359" w:type="pct"/>
            <w:shd w:val="clear" w:color="auto" w:fill="auto"/>
            <w:noWrap/>
            <w:vAlign w:val="center"/>
          </w:tcPr>
          <w:p w:rsidR="005C750C" w:rsidRPr="009577A1" w:rsidRDefault="005D32A8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C750C" w:rsidRPr="00700B05" w:rsidRDefault="005C750C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700B05">
              <w:rPr>
                <w:rFonts w:ascii="標楷體" w:eastAsia="標楷體" w:hAnsi="標楷體" w:hint="eastAsia"/>
              </w:rPr>
              <w:t>商業概論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5C750C" w:rsidRPr="009577A1" w:rsidRDefault="005C750C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5C750C" w:rsidRPr="009577A1" w:rsidRDefault="005D32A8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cs="新細明體" w:hint="eastAsia"/>
              </w:rPr>
              <w:t>貿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5C750C" w:rsidRPr="009577A1" w:rsidRDefault="005D32A8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cs="新細明體"/>
              </w:rPr>
              <w:t>311-312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C750C" w:rsidRPr="009577A1" w:rsidRDefault="005C750C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:rsidR="005C750C" w:rsidRPr="009577A1" w:rsidRDefault="00D85F3A" w:rsidP="00D85F3A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85F3A">
              <w:rPr>
                <w:rFonts w:ascii="標楷體" w:eastAsia="標楷體" w:hAnsi="標楷體" w:cs="新細明體"/>
                <w:color w:val="000000" w:themeColor="text1"/>
              </w:rPr>
              <w:t>CH1-8</w:t>
            </w:r>
          </w:p>
        </w:tc>
      </w:tr>
      <w:tr w:rsidR="009577A1" w:rsidRPr="009577A1" w:rsidTr="000F628D">
        <w:trPr>
          <w:trHeight w:val="655"/>
        </w:trPr>
        <w:tc>
          <w:tcPr>
            <w:tcW w:w="359" w:type="pct"/>
            <w:shd w:val="clear" w:color="auto" w:fill="auto"/>
            <w:noWrap/>
            <w:vAlign w:val="center"/>
          </w:tcPr>
          <w:p w:rsidR="005D32A8" w:rsidRPr="009577A1" w:rsidRDefault="005D32A8" w:rsidP="00EC7053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D32A8" w:rsidRPr="00700B05" w:rsidRDefault="005D32A8" w:rsidP="00EC7053">
            <w:pPr>
              <w:jc w:val="center"/>
              <w:rPr>
                <w:rFonts w:ascii="標楷體" w:eastAsia="標楷體" w:hAnsi="標楷體" w:cs="新細明體"/>
              </w:rPr>
            </w:pPr>
            <w:r w:rsidRPr="00700B05">
              <w:rPr>
                <w:rFonts w:ascii="標楷體" w:eastAsia="標楷體" w:hAnsi="標楷體" w:hint="eastAsia"/>
              </w:rPr>
              <w:t>商業概論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5D32A8" w:rsidRPr="009577A1" w:rsidRDefault="005D32A8" w:rsidP="00EC7053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5D32A8" w:rsidRPr="009577A1" w:rsidRDefault="005D32A8" w:rsidP="00EC7053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cs="新細明體" w:hint="eastAsia"/>
              </w:rPr>
              <w:t>應英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5D32A8" w:rsidRPr="009577A1" w:rsidRDefault="005D32A8" w:rsidP="00EC7053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cs="新細明體"/>
              </w:rPr>
              <w:t>315-316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D32A8" w:rsidRPr="009577A1" w:rsidRDefault="005D32A8" w:rsidP="00EC705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:rsidR="005D32A8" w:rsidRPr="009577A1" w:rsidRDefault="00D04C90" w:rsidP="00D04C9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04C90">
              <w:rPr>
                <w:rFonts w:ascii="標楷體" w:eastAsia="標楷體" w:hAnsi="標楷體" w:cs="新細明體"/>
                <w:color w:val="000000" w:themeColor="text1"/>
              </w:rPr>
              <w:t>CH1-8</w:t>
            </w:r>
          </w:p>
        </w:tc>
      </w:tr>
      <w:tr w:rsidR="009577A1" w:rsidRPr="009577A1" w:rsidTr="000F628D">
        <w:trPr>
          <w:trHeight w:val="655"/>
        </w:trPr>
        <w:tc>
          <w:tcPr>
            <w:tcW w:w="359" w:type="pct"/>
            <w:shd w:val="clear" w:color="auto" w:fill="auto"/>
            <w:noWrap/>
            <w:vAlign w:val="center"/>
          </w:tcPr>
          <w:p w:rsidR="005D32A8" w:rsidRPr="009577A1" w:rsidRDefault="000863EB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D32A8" w:rsidRPr="00700B05" w:rsidRDefault="005D32A8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700B05">
              <w:rPr>
                <w:rFonts w:ascii="標楷體" w:eastAsia="標楷體" w:hAnsi="標楷體" w:hint="eastAsia"/>
              </w:rPr>
              <w:t>經濟學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hint="eastAsia"/>
              </w:rPr>
              <w:t>貿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hint="eastAsia"/>
              </w:rPr>
              <w:t>311-312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:rsidR="005D32A8" w:rsidRPr="009577A1" w:rsidRDefault="00B82AF7" w:rsidP="00B82AF7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B82AF7">
              <w:rPr>
                <w:rFonts w:ascii="標楷體" w:eastAsia="標楷體" w:hAnsi="標楷體" w:cs="新細明體" w:hint="eastAsia"/>
                <w:color w:val="000000" w:themeColor="text1"/>
              </w:rPr>
              <w:t>統測範圍全</w:t>
            </w:r>
          </w:p>
        </w:tc>
      </w:tr>
      <w:tr w:rsidR="009577A1" w:rsidRPr="009577A1" w:rsidTr="000F628D">
        <w:trPr>
          <w:trHeight w:val="655"/>
        </w:trPr>
        <w:tc>
          <w:tcPr>
            <w:tcW w:w="359" w:type="pct"/>
            <w:shd w:val="clear" w:color="auto" w:fill="auto"/>
            <w:noWrap/>
            <w:vAlign w:val="center"/>
          </w:tcPr>
          <w:p w:rsidR="005D32A8" w:rsidRPr="009577A1" w:rsidRDefault="003A7DB3" w:rsidP="0097615A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577A1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D32A8" w:rsidRPr="00700B05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700B05">
              <w:rPr>
                <w:rFonts w:ascii="標楷體" w:eastAsia="標楷體" w:hAnsi="標楷體"/>
              </w:rPr>
              <w:t>設計繪畫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9577A1">
              <w:rPr>
                <w:rFonts w:ascii="標楷體" w:eastAsia="標楷體" w:hAnsi="標楷體"/>
              </w:rPr>
              <w:t>三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9577A1">
              <w:rPr>
                <w:rFonts w:ascii="標楷體" w:eastAsia="標楷體" w:hAnsi="標楷體"/>
              </w:rPr>
              <w:t>廣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9577A1">
              <w:rPr>
                <w:rFonts w:ascii="標楷體" w:eastAsia="標楷體" w:hAnsi="標楷體"/>
              </w:rPr>
              <w:t>313-314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D32A8" w:rsidRPr="009577A1" w:rsidRDefault="003A7DB3" w:rsidP="0097615A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9577A1">
              <w:rPr>
                <w:rFonts w:ascii="標楷體" w:eastAsia="標楷體" w:hAnsi="標楷體" w:cs="新細明體"/>
                <w:b/>
                <w:color w:val="FF0000"/>
              </w:rPr>
              <w:t>70</w:t>
            </w:r>
          </w:p>
        </w:tc>
        <w:tc>
          <w:tcPr>
            <w:tcW w:w="1757" w:type="pct"/>
            <w:shd w:val="clear" w:color="auto" w:fill="auto"/>
            <w:vAlign w:val="center"/>
          </w:tcPr>
          <w:p w:rsidR="005D32A8" w:rsidRPr="009577A1" w:rsidRDefault="00B82AF7" w:rsidP="00B82AF7">
            <w:pPr>
              <w:rPr>
                <w:rFonts w:ascii="標楷體" w:eastAsia="標楷體" w:hAnsi="標楷體"/>
              </w:rPr>
            </w:pPr>
            <w:r w:rsidRPr="00B82AF7">
              <w:rPr>
                <w:rFonts w:ascii="標楷體" w:eastAsia="標楷體" w:hAnsi="標楷體" w:hint="eastAsia"/>
              </w:rPr>
              <w:t>統測範圍</w:t>
            </w:r>
          </w:p>
        </w:tc>
      </w:tr>
      <w:tr w:rsidR="009577A1" w:rsidRPr="009577A1" w:rsidTr="000F628D">
        <w:trPr>
          <w:trHeight w:val="655"/>
        </w:trPr>
        <w:tc>
          <w:tcPr>
            <w:tcW w:w="359" w:type="pct"/>
            <w:shd w:val="clear" w:color="auto" w:fill="auto"/>
            <w:noWrap/>
            <w:vAlign w:val="center"/>
          </w:tcPr>
          <w:p w:rsidR="005D32A8" w:rsidRPr="009577A1" w:rsidRDefault="005D32A8" w:rsidP="00FE63D6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cs="新細明體" w:hint="eastAsia"/>
              </w:rPr>
              <w:t>1</w:t>
            </w:r>
            <w:r w:rsidR="00FE63D6" w:rsidRPr="009577A1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D32A8" w:rsidRPr="00700B05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700B05">
              <w:rPr>
                <w:rFonts w:ascii="標楷體" w:eastAsia="標楷體" w:hAnsi="標楷體"/>
              </w:rPr>
              <w:t>設計圖法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9577A1">
              <w:rPr>
                <w:rFonts w:ascii="標楷體" w:eastAsia="標楷體" w:hAnsi="標楷體"/>
              </w:rPr>
              <w:t>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9577A1">
              <w:rPr>
                <w:rFonts w:ascii="標楷體" w:eastAsia="標楷體" w:hAnsi="標楷體"/>
              </w:rPr>
              <w:t>廣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9577A1">
              <w:rPr>
                <w:rFonts w:ascii="標楷體" w:eastAsia="標楷體" w:hAnsi="標楷體"/>
              </w:rPr>
              <w:t>313-314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:rsidR="005D32A8" w:rsidRPr="009577A1" w:rsidRDefault="00B82AF7" w:rsidP="00B82AF7">
            <w:pPr>
              <w:rPr>
                <w:rFonts w:ascii="標楷體" w:eastAsia="標楷體" w:hAnsi="標楷體" w:cs="新細明體"/>
                <w:color w:val="000000"/>
              </w:rPr>
            </w:pPr>
            <w:r w:rsidRPr="00B82AF7">
              <w:rPr>
                <w:rFonts w:ascii="標楷體" w:eastAsia="標楷體" w:hAnsi="標楷體" w:cs="新細明體" w:hint="eastAsia"/>
                <w:color w:val="000000"/>
              </w:rPr>
              <w:t>輔助視圖、展開圖</w:t>
            </w:r>
          </w:p>
        </w:tc>
      </w:tr>
      <w:tr w:rsidR="009577A1" w:rsidRPr="009577A1" w:rsidTr="000F628D">
        <w:trPr>
          <w:trHeight w:val="655"/>
        </w:trPr>
        <w:tc>
          <w:tcPr>
            <w:tcW w:w="359" w:type="pct"/>
            <w:shd w:val="clear" w:color="auto" w:fill="auto"/>
            <w:noWrap/>
            <w:vAlign w:val="center"/>
          </w:tcPr>
          <w:p w:rsidR="005D32A8" w:rsidRPr="009577A1" w:rsidRDefault="00FE63D6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 w:hint="eastAsia"/>
                <w:color w:val="000000"/>
              </w:rPr>
              <w:t>12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D32A8" w:rsidRPr="00700B05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700B05">
              <w:rPr>
                <w:rFonts w:ascii="標楷體" w:eastAsia="標楷體" w:hAnsi="標楷體"/>
              </w:rPr>
              <w:t>視覺傳達設計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9577A1">
              <w:rPr>
                <w:rFonts w:ascii="標楷體" w:eastAsia="標楷體" w:hAnsi="標楷體"/>
              </w:rPr>
              <w:t>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9577A1">
              <w:rPr>
                <w:rFonts w:ascii="標楷體" w:eastAsia="標楷體" w:hAnsi="標楷體"/>
              </w:rPr>
              <w:t>廣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9577A1">
              <w:rPr>
                <w:rFonts w:ascii="標楷體" w:eastAsia="標楷體" w:hAnsi="標楷體"/>
              </w:rPr>
              <w:t>313-314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:rsidR="005D32A8" w:rsidRPr="009577A1" w:rsidRDefault="00E85D32" w:rsidP="00E85D32">
            <w:pPr>
              <w:rPr>
                <w:rFonts w:ascii="標楷體" w:eastAsia="標楷體" w:hAnsi="標楷體"/>
              </w:rPr>
            </w:pPr>
            <w:r w:rsidRPr="00E85D32">
              <w:rPr>
                <w:rFonts w:ascii="標楷體" w:eastAsia="標楷體" w:hAnsi="標楷體" w:hint="eastAsia"/>
              </w:rPr>
              <w:t>統測專一造原、設概範圍全</w:t>
            </w:r>
          </w:p>
        </w:tc>
      </w:tr>
      <w:tr w:rsidR="009577A1" w:rsidRPr="009577A1" w:rsidTr="000F628D">
        <w:trPr>
          <w:trHeight w:val="655"/>
        </w:trPr>
        <w:tc>
          <w:tcPr>
            <w:tcW w:w="359" w:type="pct"/>
            <w:shd w:val="clear" w:color="auto" w:fill="auto"/>
            <w:noWrap/>
            <w:vAlign w:val="center"/>
          </w:tcPr>
          <w:p w:rsidR="005D32A8" w:rsidRPr="009577A1" w:rsidRDefault="005D32A8" w:rsidP="00FE63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="00FE63D6" w:rsidRPr="009577A1"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D32A8" w:rsidRPr="00700B05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700B05">
              <w:rPr>
                <w:rFonts w:ascii="標楷體" w:eastAsia="標楷體" w:hAnsi="標楷體"/>
              </w:rPr>
              <w:t>色彩與設計理論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9577A1">
              <w:rPr>
                <w:rFonts w:ascii="標楷體" w:eastAsia="標楷體" w:hAnsi="標楷體"/>
              </w:rPr>
              <w:t>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9577A1">
              <w:rPr>
                <w:rFonts w:ascii="標楷體" w:eastAsia="標楷體" w:hAnsi="標楷體"/>
              </w:rPr>
              <w:t>廣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9577A1">
              <w:rPr>
                <w:rFonts w:ascii="標楷體" w:eastAsia="標楷體" w:hAnsi="標楷體"/>
              </w:rPr>
              <w:t>313-314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:rsidR="005D32A8" w:rsidRPr="009577A1" w:rsidRDefault="00E85D32" w:rsidP="00E85D32">
            <w:pPr>
              <w:rPr>
                <w:rFonts w:ascii="標楷體" w:eastAsia="標楷體" w:hAnsi="標楷體"/>
              </w:rPr>
            </w:pPr>
            <w:r w:rsidRPr="00E85D32">
              <w:rPr>
                <w:rFonts w:ascii="標楷體" w:eastAsia="標楷體" w:hAnsi="標楷體" w:hint="eastAsia"/>
              </w:rPr>
              <w:t>統測專一色彩原理範圍全</w:t>
            </w:r>
          </w:p>
        </w:tc>
      </w:tr>
      <w:tr w:rsidR="009577A1" w:rsidRPr="009577A1" w:rsidTr="000F628D">
        <w:trPr>
          <w:trHeight w:val="655"/>
        </w:trPr>
        <w:tc>
          <w:tcPr>
            <w:tcW w:w="359" w:type="pct"/>
            <w:shd w:val="clear" w:color="auto" w:fill="auto"/>
            <w:noWrap/>
            <w:vAlign w:val="center"/>
          </w:tcPr>
          <w:p w:rsidR="005D32A8" w:rsidRPr="009577A1" w:rsidRDefault="005D32A8" w:rsidP="00FE63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="00FE63D6" w:rsidRPr="009577A1"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D32A8" w:rsidRPr="00700B05" w:rsidRDefault="00E85D32" w:rsidP="0097615A">
            <w:pPr>
              <w:jc w:val="center"/>
              <w:rPr>
                <w:rFonts w:ascii="標楷體" w:eastAsia="標楷體" w:hAnsi="標楷體"/>
              </w:rPr>
            </w:pPr>
            <w:r w:rsidRPr="00700B05">
              <w:rPr>
                <w:rFonts w:ascii="標楷體" w:eastAsia="標楷體" w:hAnsi="標楷體" w:hint="eastAsia"/>
              </w:rPr>
              <w:t>設計與生活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9577A1">
              <w:rPr>
                <w:rFonts w:ascii="標楷體" w:eastAsia="標楷體" w:hAnsi="標楷體"/>
              </w:rPr>
              <w:t>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9577A1">
              <w:rPr>
                <w:rFonts w:ascii="標楷體" w:eastAsia="標楷體" w:hAnsi="標楷體"/>
              </w:rPr>
              <w:t>廣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/>
              </w:rPr>
            </w:pPr>
            <w:r w:rsidRPr="009577A1">
              <w:rPr>
                <w:rFonts w:ascii="標楷體" w:eastAsia="標楷體" w:hAnsi="標楷體"/>
              </w:rPr>
              <w:t>313-314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 w:cs="新細明體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:rsidR="005D32A8" w:rsidRPr="009577A1" w:rsidRDefault="00E85D32" w:rsidP="00E85D32">
            <w:pPr>
              <w:rPr>
                <w:rFonts w:ascii="標楷體" w:eastAsia="標楷體" w:hAnsi="標楷體" w:cs="新細明體"/>
                <w:color w:val="000000"/>
              </w:rPr>
            </w:pPr>
            <w:r w:rsidRPr="00E85D32">
              <w:rPr>
                <w:rFonts w:ascii="標楷體" w:eastAsia="標楷體" w:hAnsi="標楷體" w:cs="新細明體" w:hint="eastAsia"/>
                <w:color w:val="000000"/>
              </w:rPr>
              <w:t>統測範圍</w:t>
            </w:r>
          </w:p>
        </w:tc>
      </w:tr>
      <w:tr w:rsidR="009577A1" w:rsidRPr="009577A1" w:rsidTr="000F628D">
        <w:trPr>
          <w:trHeight w:val="655"/>
        </w:trPr>
        <w:tc>
          <w:tcPr>
            <w:tcW w:w="359" w:type="pct"/>
            <w:shd w:val="clear" w:color="auto" w:fill="auto"/>
            <w:noWrap/>
            <w:vAlign w:val="center"/>
          </w:tcPr>
          <w:p w:rsidR="005D32A8" w:rsidRPr="009577A1" w:rsidRDefault="005D32A8" w:rsidP="00D8424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="00D84243" w:rsidRPr="009577A1"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D32A8" w:rsidRPr="00700B05" w:rsidRDefault="005D32A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00B05">
              <w:rPr>
                <w:rFonts w:ascii="標楷體" w:eastAsia="標楷體" w:hAnsi="標楷體" w:hint="eastAsia"/>
                <w:color w:val="000000"/>
              </w:rPr>
              <w:t>中英翻譯練習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5D32A8" w:rsidRPr="009577A1" w:rsidRDefault="00CE40F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 w:hint="eastAsia"/>
              </w:rPr>
              <w:t>應英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315-316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:rsidR="005D32A8" w:rsidRPr="009577A1" w:rsidRDefault="004D5581" w:rsidP="004D5581">
            <w:pPr>
              <w:rPr>
                <w:rFonts w:ascii="標楷體" w:eastAsia="標楷體" w:hAnsi="標楷體" w:cs="新細明體"/>
                <w:color w:val="000000"/>
              </w:rPr>
            </w:pPr>
            <w:r w:rsidRPr="004D5581">
              <w:rPr>
                <w:rFonts w:ascii="標楷體" w:eastAsia="標楷體" w:hAnsi="標楷體" w:cs="新細明體" w:hint="eastAsia"/>
                <w:color w:val="000000"/>
              </w:rPr>
              <w:t>依課堂公告</w:t>
            </w:r>
          </w:p>
        </w:tc>
      </w:tr>
      <w:tr w:rsidR="009577A1" w:rsidRPr="009577A1" w:rsidTr="000F628D">
        <w:trPr>
          <w:trHeight w:val="655"/>
        </w:trPr>
        <w:tc>
          <w:tcPr>
            <w:tcW w:w="359" w:type="pct"/>
            <w:shd w:val="clear" w:color="auto" w:fill="auto"/>
            <w:noWrap/>
            <w:vAlign w:val="center"/>
          </w:tcPr>
          <w:p w:rsidR="005D32A8" w:rsidRPr="009577A1" w:rsidRDefault="005D32A8" w:rsidP="00D8424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="00D84243" w:rsidRPr="009577A1">
              <w:rPr>
                <w:rFonts w:ascii="標楷體" w:eastAsia="標楷體" w:hAnsi="標楷體" w:cs="新細明體" w:hint="eastAsia"/>
                <w:color w:val="000000"/>
              </w:rPr>
              <w:t>6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D32A8" w:rsidRPr="00700B05" w:rsidRDefault="005D32A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00B05">
              <w:rPr>
                <w:rFonts w:ascii="標楷體" w:eastAsia="標楷體" w:hAnsi="標楷體" w:hint="eastAsia"/>
                <w:color w:val="000000"/>
              </w:rPr>
              <w:t>英文能力發展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5D32A8" w:rsidRPr="009577A1" w:rsidRDefault="00CE40F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 w:hint="eastAsia"/>
              </w:rPr>
              <w:t>應英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315-316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D32A8" w:rsidRPr="009577A1" w:rsidRDefault="00D84243" w:rsidP="0097615A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:rsidR="005D32A8" w:rsidRPr="009577A1" w:rsidRDefault="004D5581" w:rsidP="004D5581">
            <w:pPr>
              <w:rPr>
                <w:rFonts w:ascii="標楷體" w:eastAsia="標楷體" w:hAnsi="標楷體" w:cs="新細明體"/>
                <w:color w:val="000000"/>
              </w:rPr>
            </w:pPr>
            <w:r w:rsidRPr="004D5581">
              <w:rPr>
                <w:rFonts w:ascii="標楷體" w:eastAsia="標楷體" w:hAnsi="標楷體" w:cs="新細明體" w:hint="eastAsia"/>
                <w:color w:val="000000"/>
              </w:rPr>
              <w:t>多益模擬試題-同課堂公告範圍</w:t>
            </w:r>
          </w:p>
        </w:tc>
      </w:tr>
      <w:tr w:rsidR="009577A1" w:rsidRPr="009577A1" w:rsidTr="000F628D">
        <w:trPr>
          <w:trHeight w:val="655"/>
        </w:trPr>
        <w:tc>
          <w:tcPr>
            <w:tcW w:w="359" w:type="pct"/>
            <w:shd w:val="clear" w:color="auto" w:fill="auto"/>
            <w:noWrap/>
            <w:vAlign w:val="center"/>
          </w:tcPr>
          <w:p w:rsidR="005D32A8" w:rsidRPr="009577A1" w:rsidRDefault="00D84243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 w:hint="eastAsia"/>
                <w:color w:val="000000"/>
              </w:rPr>
              <w:t>17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D32A8" w:rsidRPr="00700B05" w:rsidRDefault="005D32A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00B05">
              <w:rPr>
                <w:rFonts w:ascii="標楷體" w:eastAsia="標楷體" w:hAnsi="標楷體" w:hint="eastAsia"/>
                <w:color w:val="000000"/>
              </w:rPr>
              <w:t>英文閱讀與寫作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5D32A8" w:rsidRPr="009577A1" w:rsidRDefault="00CE40F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 w:hint="eastAsia"/>
              </w:rPr>
              <w:t>應英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315-316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D32A8" w:rsidRPr="009577A1" w:rsidRDefault="005D32A8" w:rsidP="0097615A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 w:rsidRPr="009577A1">
              <w:rPr>
                <w:rFonts w:ascii="標楷體" w:eastAsia="標楷體" w:hAnsi="標楷體" w:hint="eastAsia"/>
                <w:b/>
                <w:bCs/>
                <w:color w:val="FF0000"/>
              </w:rPr>
              <w:t>70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:rsidR="005D32A8" w:rsidRPr="009577A1" w:rsidRDefault="004D5581" w:rsidP="004D5581">
            <w:pPr>
              <w:rPr>
                <w:rFonts w:ascii="標楷體" w:eastAsia="標楷體" w:hAnsi="標楷體" w:cs="新細明體"/>
                <w:color w:val="000000"/>
              </w:rPr>
            </w:pPr>
            <w:r w:rsidRPr="004D5581">
              <w:rPr>
                <w:rFonts w:ascii="標楷體" w:eastAsia="標楷體" w:hAnsi="標楷體" w:cs="新細明體" w:hint="eastAsia"/>
                <w:color w:val="000000"/>
              </w:rPr>
              <w:t>依課堂公告</w:t>
            </w:r>
          </w:p>
        </w:tc>
      </w:tr>
      <w:tr w:rsidR="009577A1" w:rsidRPr="009577A1" w:rsidTr="000F628D">
        <w:trPr>
          <w:trHeight w:val="655"/>
        </w:trPr>
        <w:tc>
          <w:tcPr>
            <w:tcW w:w="359" w:type="pct"/>
            <w:shd w:val="clear" w:color="auto" w:fill="auto"/>
            <w:noWrap/>
            <w:vAlign w:val="center"/>
          </w:tcPr>
          <w:p w:rsidR="00D84243" w:rsidRPr="009577A1" w:rsidRDefault="00D84243" w:rsidP="00CE40F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="00CE40F8" w:rsidRPr="009577A1">
              <w:rPr>
                <w:rFonts w:ascii="標楷體" w:eastAsia="標楷體" w:hAnsi="標楷體" w:cs="新細明體" w:hint="eastAsia"/>
                <w:color w:val="000000"/>
              </w:rPr>
              <w:t>8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D84243" w:rsidRPr="00700B05" w:rsidRDefault="00D84243" w:rsidP="009761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00B05">
              <w:rPr>
                <w:rFonts w:ascii="標楷體" w:eastAsia="標楷體" w:hAnsi="標楷體" w:hint="eastAsia"/>
                <w:color w:val="000000"/>
              </w:rPr>
              <w:t>英文雜誌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84243" w:rsidRPr="009577A1" w:rsidRDefault="00D84243" w:rsidP="00EC705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D84243" w:rsidRPr="009577A1" w:rsidRDefault="00CE40F8" w:rsidP="00EC705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 w:hint="eastAsia"/>
              </w:rPr>
              <w:t>應英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D84243" w:rsidRPr="009577A1" w:rsidRDefault="00D84243" w:rsidP="00EC705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hint="eastAsia"/>
                <w:color w:val="000000"/>
              </w:rPr>
              <w:t>315-316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D84243" w:rsidRPr="009577A1" w:rsidRDefault="00D84243" w:rsidP="0097615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77A1">
              <w:rPr>
                <w:rFonts w:ascii="標楷體" w:eastAsia="標楷體" w:hAnsi="標楷體" w:cs="新細明體" w:hint="eastAsia"/>
                <w:color w:val="000000"/>
              </w:rPr>
              <w:t>60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:rsidR="00D84243" w:rsidRPr="009577A1" w:rsidRDefault="004D5581" w:rsidP="004D5581">
            <w:pPr>
              <w:rPr>
                <w:rFonts w:ascii="標楷體" w:eastAsia="標楷體" w:hAnsi="標楷體" w:cs="新細明體"/>
                <w:color w:val="000000"/>
              </w:rPr>
            </w:pPr>
            <w:r w:rsidRPr="004D5581">
              <w:rPr>
                <w:rFonts w:ascii="標楷體" w:eastAsia="標楷體" w:hAnsi="標楷體" w:cs="新細明體" w:hint="eastAsia"/>
                <w:color w:val="000000"/>
              </w:rPr>
              <w:t>依課堂公告範圍</w:t>
            </w:r>
          </w:p>
        </w:tc>
      </w:tr>
    </w:tbl>
    <w:p w:rsidR="0032738D" w:rsidRDefault="0032738D" w:rsidP="0032738D">
      <w:pPr>
        <w:jc w:val="center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/>
          <w:sz w:val="28"/>
          <w:szCs w:val="28"/>
        </w:rPr>
        <w:lastRenderedPageBreak/>
        <w:t>【高三</w:t>
      </w:r>
      <w:r>
        <w:rPr>
          <w:rFonts w:asciiTheme="minorHAnsi" w:eastAsia="標楷體" w:hAnsiTheme="minorHAnsi" w:hint="eastAsia"/>
          <w:sz w:val="28"/>
          <w:szCs w:val="28"/>
        </w:rPr>
        <w:t>體育班</w:t>
      </w:r>
      <w:r w:rsidRPr="002874DB">
        <w:rPr>
          <w:rFonts w:asciiTheme="minorHAnsi" w:eastAsia="標楷體" w:hAnsiTheme="minorHAnsi"/>
          <w:sz w:val="28"/>
          <w:szCs w:val="28"/>
        </w:rPr>
        <w:t>】</w:t>
      </w:r>
    </w:p>
    <w:p w:rsidR="000F628D" w:rsidRPr="002874DB" w:rsidRDefault="000F628D" w:rsidP="0032738D">
      <w:pPr>
        <w:jc w:val="center"/>
        <w:rPr>
          <w:rFonts w:asciiTheme="minorHAnsi" w:eastAsia="標楷體" w:hAnsiTheme="minorHAnsi"/>
          <w:sz w:val="28"/>
          <w:szCs w:val="28"/>
        </w:rPr>
      </w:pPr>
    </w:p>
    <w:p w:rsidR="0032738D" w:rsidRPr="002874DB" w:rsidRDefault="0032738D" w:rsidP="0032738D">
      <w:pPr>
        <w:rPr>
          <w:rFonts w:asciiTheme="minorHAnsi" w:eastAsia="標楷體" w:hAnsiTheme="minorHAnsi"/>
        </w:rPr>
      </w:pPr>
      <w:r w:rsidRPr="002874DB">
        <w:rPr>
          <w:rFonts w:asciiTheme="minorHAnsi" w:eastAsia="標楷體" w:hAnsiTheme="minorHAnsi"/>
        </w:rPr>
        <w:t>說明：若考試範圍有異動，請以</w:t>
      </w:r>
      <w:r w:rsidRPr="002874DB">
        <w:rPr>
          <w:rFonts w:asciiTheme="minorHAnsi" w:eastAsia="標楷體" w:hAnsiTheme="minorHAnsi"/>
          <w:b/>
          <w:color w:val="FF0000"/>
        </w:rPr>
        <w:t>任課老師宣布為準</w:t>
      </w:r>
      <w:r w:rsidRPr="002874DB">
        <w:rPr>
          <w:rFonts w:asciiTheme="minorHAnsi" w:eastAsia="標楷體" w:hAnsiTheme="minorHAnsi"/>
        </w:rPr>
        <w:t>。</w:t>
      </w:r>
    </w:p>
    <w:tbl>
      <w:tblPr>
        <w:tblW w:w="5454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4"/>
        <w:gridCol w:w="1941"/>
        <w:gridCol w:w="992"/>
        <w:gridCol w:w="992"/>
        <w:gridCol w:w="1559"/>
        <w:gridCol w:w="992"/>
        <w:gridCol w:w="3261"/>
      </w:tblGrid>
      <w:tr w:rsidR="00156B62" w:rsidRPr="00156B62" w:rsidTr="00156B62">
        <w:trPr>
          <w:trHeight w:val="715"/>
        </w:trPr>
        <w:tc>
          <w:tcPr>
            <w:tcW w:w="359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156B62" w:rsidRDefault="00087D4A" w:rsidP="00156B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56B62">
              <w:rPr>
                <w:rFonts w:ascii="標楷體" w:eastAsia="標楷體" w:hAnsi="標楷體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:rsidR="00087D4A" w:rsidRPr="00156B62" w:rsidRDefault="00087D4A" w:rsidP="00156B6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56B62">
              <w:rPr>
                <w:rFonts w:ascii="標楷體" w:eastAsia="標楷體" w:hAnsi="標楷體" w:cs="新細明體"/>
                <w:color w:val="000000"/>
                <w:kern w:val="0"/>
              </w:rPr>
              <w:t>科目</w:t>
            </w:r>
          </w:p>
        </w:tc>
        <w:tc>
          <w:tcPr>
            <w:tcW w:w="473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156B62" w:rsidRDefault="00087D4A" w:rsidP="001C01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56B62">
              <w:rPr>
                <w:rFonts w:ascii="標楷體" w:eastAsia="標楷體" w:hAnsi="標楷體" w:cs="新細明體"/>
                <w:color w:val="000000"/>
                <w:kern w:val="0"/>
              </w:rPr>
              <w:t>年級</w:t>
            </w:r>
          </w:p>
        </w:tc>
        <w:tc>
          <w:tcPr>
            <w:tcW w:w="473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156B62" w:rsidRDefault="00087D4A" w:rsidP="001C01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56B62">
              <w:rPr>
                <w:rFonts w:ascii="標楷體" w:eastAsia="標楷體" w:hAnsi="標楷體" w:cs="新細明體"/>
                <w:color w:val="000000"/>
                <w:kern w:val="0"/>
              </w:rPr>
              <w:t>班別</w:t>
            </w:r>
          </w:p>
        </w:tc>
        <w:tc>
          <w:tcPr>
            <w:tcW w:w="743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156B62" w:rsidRDefault="00087D4A" w:rsidP="001C01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56B62">
              <w:rPr>
                <w:rFonts w:ascii="標楷體" w:eastAsia="標楷體" w:hAnsi="標楷體" w:cs="新細明體"/>
                <w:color w:val="000000"/>
                <w:kern w:val="0"/>
              </w:rPr>
              <w:t>適用班級</w:t>
            </w:r>
          </w:p>
        </w:tc>
        <w:tc>
          <w:tcPr>
            <w:tcW w:w="473" w:type="pct"/>
            <w:shd w:val="clear" w:color="auto" w:fill="D9D9D9" w:themeFill="background1" w:themeFillShade="D9"/>
            <w:vAlign w:val="center"/>
            <w:hideMark/>
          </w:tcPr>
          <w:p w:rsidR="00087D4A" w:rsidRPr="00156B62" w:rsidRDefault="00087D4A" w:rsidP="001C01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56B62">
              <w:rPr>
                <w:rFonts w:ascii="標楷體" w:eastAsia="標楷體" w:hAnsi="標楷體" w:cs="新細明體"/>
                <w:color w:val="000000"/>
                <w:kern w:val="0"/>
              </w:rPr>
              <w:t>時間</w:t>
            </w:r>
          </w:p>
        </w:tc>
        <w:tc>
          <w:tcPr>
            <w:tcW w:w="1554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156B62" w:rsidRDefault="00087D4A" w:rsidP="001C01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56B62">
              <w:rPr>
                <w:rFonts w:ascii="標楷體" w:eastAsia="標楷體" w:hAnsi="標楷體" w:cs="新細明體"/>
                <w:color w:val="000000"/>
                <w:kern w:val="0"/>
              </w:rPr>
              <w:t>考試範圍</w:t>
            </w:r>
          </w:p>
        </w:tc>
      </w:tr>
      <w:tr w:rsidR="00156B62" w:rsidRPr="00156B62" w:rsidTr="00156B62">
        <w:trPr>
          <w:trHeight w:val="715"/>
        </w:trPr>
        <w:tc>
          <w:tcPr>
            <w:tcW w:w="359" w:type="pct"/>
            <w:shd w:val="clear" w:color="auto" w:fill="auto"/>
            <w:noWrap/>
            <w:vAlign w:val="center"/>
          </w:tcPr>
          <w:p w:rsidR="001C017F" w:rsidRPr="00156B62" w:rsidRDefault="001C017F" w:rsidP="00156B6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1C017F" w:rsidRPr="000F628D" w:rsidRDefault="001C017F" w:rsidP="00156B6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F628D"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1C017F" w:rsidRPr="00156B62" w:rsidRDefault="001C017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1C017F" w:rsidRPr="00156B62" w:rsidRDefault="001C017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體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1C017F" w:rsidRPr="00156B62" w:rsidRDefault="001C017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317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C017F" w:rsidRPr="00156B62" w:rsidRDefault="001C017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54" w:type="pct"/>
            <w:shd w:val="clear" w:color="auto" w:fill="auto"/>
            <w:noWrap/>
            <w:vAlign w:val="center"/>
          </w:tcPr>
          <w:p w:rsidR="001C017F" w:rsidRPr="00156B62" w:rsidRDefault="00650763" w:rsidP="001C017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50763">
              <w:rPr>
                <w:rFonts w:ascii="標楷體" w:eastAsia="標楷體" w:hAnsi="標楷體" w:cs="新細明體" w:hint="eastAsia"/>
                <w:color w:val="000000" w:themeColor="text1"/>
              </w:rPr>
              <w:t>L2、L4</w:t>
            </w:r>
          </w:p>
        </w:tc>
      </w:tr>
      <w:tr w:rsidR="00156B62" w:rsidRPr="00156B62" w:rsidTr="00156B62">
        <w:trPr>
          <w:trHeight w:val="715"/>
        </w:trPr>
        <w:tc>
          <w:tcPr>
            <w:tcW w:w="359" w:type="pct"/>
            <w:shd w:val="clear" w:color="auto" w:fill="auto"/>
            <w:noWrap/>
            <w:vAlign w:val="center"/>
          </w:tcPr>
          <w:p w:rsidR="00834427" w:rsidRPr="00156B62" w:rsidRDefault="00834427" w:rsidP="00156B6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834427" w:rsidRPr="000F628D" w:rsidRDefault="00834427" w:rsidP="00156B6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F628D"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834427" w:rsidRPr="00156B62" w:rsidRDefault="00834427" w:rsidP="00EC705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834427" w:rsidRPr="00156B62" w:rsidRDefault="00834427" w:rsidP="00EC705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體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834427" w:rsidRPr="00156B62" w:rsidRDefault="00834427" w:rsidP="00EC705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318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34427" w:rsidRPr="00156B62" w:rsidRDefault="00834427" w:rsidP="00EC705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54" w:type="pct"/>
            <w:shd w:val="clear" w:color="auto" w:fill="auto"/>
            <w:noWrap/>
            <w:vAlign w:val="center"/>
          </w:tcPr>
          <w:p w:rsidR="00834427" w:rsidRPr="00156B62" w:rsidRDefault="00650763" w:rsidP="00EC70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50763">
              <w:rPr>
                <w:rFonts w:ascii="標楷體" w:eastAsia="標楷體" w:hAnsi="標楷體" w:cs="新細明體" w:hint="eastAsia"/>
                <w:color w:val="000000" w:themeColor="text1"/>
              </w:rPr>
              <w:t>L1、L3、L5</w:t>
            </w:r>
          </w:p>
        </w:tc>
      </w:tr>
      <w:tr w:rsidR="00650763" w:rsidRPr="00156B62" w:rsidTr="00156B62">
        <w:trPr>
          <w:trHeight w:val="715"/>
        </w:trPr>
        <w:tc>
          <w:tcPr>
            <w:tcW w:w="359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50763" w:rsidRPr="000F628D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F628D">
              <w:rPr>
                <w:rFonts w:ascii="標楷體" w:eastAsia="標楷體" w:hAnsi="標楷體" w:hint="eastAsia"/>
                <w:color w:val="000000"/>
              </w:rPr>
              <w:t>英文</w:t>
            </w: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體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317-318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54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50763">
              <w:rPr>
                <w:rFonts w:ascii="標楷體" w:eastAsia="標楷體" w:hAnsi="標楷體" w:cs="新細明體" w:hint="eastAsia"/>
                <w:color w:val="000000" w:themeColor="text1"/>
              </w:rPr>
              <w:t>範圍另訂</w:t>
            </w:r>
          </w:p>
        </w:tc>
      </w:tr>
      <w:tr w:rsidR="00650763" w:rsidRPr="00156B62" w:rsidTr="00156B62">
        <w:trPr>
          <w:trHeight w:val="715"/>
        </w:trPr>
        <w:tc>
          <w:tcPr>
            <w:tcW w:w="359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50763" w:rsidRPr="000F628D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F628D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體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317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 w:rsidRPr="00156B62">
              <w:rPr>
                <w:rFonts w:ascii="標楷體" w:eastAsia="標楷體" w:hAnsi="標楷體" w:hint="eastAsia"/>
                <w:b/>
                <w:bCs/>
                <w:color w:val="FF0000"/>
              </w:rPr>
              <w:t>70</w:t>
            </w:r>
          </w:p>
        </w:tc>
        <w:tc>
          <w:tcPr>
            <w:tcW w:w="1554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50763">
              <w:rPr>
                <w:rFonts w:ascii="標楷體" w:eastAsia="標楷體" w:hAnsi="標楷體" w:cs="新細明體" w:hint="eastAsia"/>
                <w:color w:val="000000" w:themeColor="text1"/>
              </w:rPr>
              <w:t>體育班進度</w:t>
            </w:r>
          </w:p>
        </w:tc>
      </w:tr>
      <w:tr w:rsidR="00650763" w:rsidRPr="00156B62" w:rsidTr="00156B62">
        <w:trPr>
          <w:trHeight w:val="715"/>
        </w:trPr>
        <w:tc>
          <w:tcPr>
            <w:tcW w:w="359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50763" w:rsidRPr="000F628D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F628D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體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318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 w:rsidRPr="00156B62">
              <w:rPr>
                <w:rFonts w:ascii="標楷體" w:eastAsia="標楷體" w:hAnsi="標楷體" w:hint="eastAsia"/>
                <w:b/>
                <w:bCs/>
                <w:color w:val="FF0000"/>
              </w:rPr>
              <w:t>70</w:t>
            </w:r>
          </w:p>
        </w:tc>
        <w:tc>
          <w:tcPr>
            <w:tcW w:w="1554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50763">
              <w:rPr>
                <w:rFonts w:ascii="標楷體" w:eastAsia="標楷體" w:hAnsi="標楷體" w:cs="新細明體" w:hint="eastAsia"/>
                <w:color w:val="000000" w:themeColor="text1"/>
              </w:rPr>
              <w:t>體育班進度</w:t>
            </w:r>
          </w:p>
        </w:tc>
      </w:tr>
      <w:tr w:rsidR="00650763" w:rsidRPr="00156B62" w:rsidTr="00156B62">
        <w:trPr>
          <w:trHeight w:val="715"/>
        </w:trPr>
        <w:tc>
          <w:tcPr>
            <w:tcW w:w="359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cs="新細明體" w:hint="eastAsia"/>
                <w:color w:val="000000"/>
              </w:rPr>
              <w:t>6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50763" w:rsidRPr="000F628D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F628D">
              <w:rPr>
                <w:rFonts w:ascii="標楷體" w:eastAsia="標楷體" w:hAnsi="標楷體" w:hint="eastAsia"/>
                <w:color w:val="000000"/>
              </w:rPr>
              <w:t>公民與社會</w:t>
            </w: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體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317-318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54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50763">
              <w:rPr>
                <w:rFonts w:ascii="標楷體" w:eastAsia="標楷體" w:hAnsi="標楷體" w:cs="新細明體" w:hint="eastAsia"/>
                <w:color w:val="000000" w:themeColor="text1"/>
              </w:rPr>
              <w:t>自訂範圍</w:t>
            </w:r>
          </w:p>
        </w:tc>
      </w:tr>
      <w:tr w:rsidR="00650763" w:rsidRPr="00156B62" w:rsidTr="00156B62">
        <w:trPr>
          <w:trHeight w:val="715"/>
        </w:trPr>
        <w:tc>
          <w:tcPr>
            <w:tcW w:w="359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cs="新細明體" w:hint="eastAsia"/>
                <w:color w:val="000000"/>
              </w:rPr>
              <w:t>7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50763" w:rsidRPr="000F628D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F628D">
              <w:rPr>
                <w:rFonts w:ascii="標楷體" w:eastAsia="標楷體" w:hAnsi="標楷體" w:hint="eastAsia"/>
                <w:color w:val="000000"/>
              </w:rPr>
              <w:t>物理</w:t>
            </w: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317-318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54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rPr>
                <w:rFonts w:ascii="標楷體" w:eastAsia="標楷體" w:hAnsi="標楷體" w:cs="新細明體"/>
              </w:rPr>
            </w:pPr>
            <w:r w:rsidRPr="00650763">
              <w:rPr>
                <w:rFonts w:ascii="標楷體" w:eastAsia="標楷體" w:hAnsi="標楷體" w:cs="新細明體"/>
              </w:rPr>
              <w:t>ch4-3</w:t>
            </w:r>
          </w:p>
        </w:tc>
      </w:tr>
      <w:tr w:rsidR="00650763" w:rsidRPr="00156B62" w:rsidTr="00156B62">
        <w:trPr>
          <w:trHeight w:val="715"/>
        </w:trPr>
        <w:tc>
          <w:tcPr>
            <w:tcW w:w="359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cs="新細明體" w:hint="eastAsia"/>
                <w:color w:val="000000"/>
              </w:rPr>
              <w:t>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50763" w:rsidRPr="000F628D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F628D">
              <w:rPr>
                <w:rFonts w:ascii="標楷體" w:eastAsia="標楷體" w:hAnsi="標楷體" w:hint="eastAsia"/>
                <w:color w:val="000000"/>
              </w:rPr>
              <w:t>化學</w:t>
            </w: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317-318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54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50763">
              <w:rPr>
                <w:rFonts w:ascii="標楷體" w:eastAsia="標楷體" w:hAnsi="標楷體" w:cs="新細明體" w:hint="eastAsia"/>
                <w:color w:val="000000" w:themeColor="text1"/>
              </w:rPr>
              <w:t>教師授課範圍</w:t>
            </w:r>
          </w:p>
        </w:tc>
      </w:tr>
      <w:tr w:rsidR="00650763" w:rsidRPr="00156B62" w:rsidTr="00156B62">
        <w:trPr>
          <w:trHeight w:val="715"/>
        </w:trPr>
        <w:tc>
          <w:tcPr>
            <w:tcW w:w="359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6B62">
              <w:rPr>
                <w:rFonts w:ascii="標楷體" w:eastAsia="標楷體" w:hAnsi="標楷體" w:cs="新細明體" w:hint="eastAsia"/>
                <w:color w:val="000000"/>
              </w:rPr>
              <w:t>9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50763" w:rsidRPr="000F628D" w:rsidRDefault="00650763" w:rsidP="0065076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628D">
              <w:rPr>
                <w:rFonts w:ascii="標楷體" w:eastAsia="標楷體" w:hAnsi="標楷體" w:hint="eastAsia"/>
                <w:color w:val="000000"/>
              </w:rPr>
              <w:t>生物</w:t>
            </w: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7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體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56B62">
              <w:rPr>
                <w:rFonts w:ascii="標楷體" w:eastAsia="標楷體" w:hAnsi="標楷體" w:hint="eastAsia"/>
                <w:color w:val="000000"/>
              </w:rPr>
              <w:t>317-318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50763" w:rsidRPr="00156B62" w:rsidRDefault="00650763" w:rsidP="0065076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54" w:type="pct"/>
            <w:shd w:val="clear" w:color="auto" w:fill="auto"/>
            <w:noWrap/>
            <w:vAlign w:val="center"/>
          </w:tcPr>
          <w:p w:rsidR="00650763" w:rsidRPr="00650763" w:rsidRDefault="00650763" w:rsidP="0065076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650763">
              <w:rPr>
                <w:rFonts w:ascii="標楷體" w:eastAsia="標楷體" w:hAnsi="標楷體" w:cs="新細明體" w:hint="eastAsia"/>
                <w:color w:val="000000" w:themeColor="text1"/>
              </w:rPr>
              <w:t>教師授課範圍</w:t>
            </w:r>
          </w:p>
        </w:tc>
      </w:tr>
    </w:tbl>
    <w:p w:rsidR="0032738D" w:rsidRDefault="0032738D" w:rsidP="0032738D">
      <w:pPr>
        <w:rPr>
          <w:rFonts w:asciiTheme="minorHAnsi" w:eastAsia="標楷體" w:hAnsiTheme="minorHAnsi"/>
          <w:sz w:val="28"/>
          <w:szCs w:val="28"/>
        </w:rPr>
      </w:pPr>
    </w:p>
    <w:p w:rsidR="002D7212" w:rsidRPr="002874DB" w:rsidRDefault="002D7212" w:rsidP="00024FBE">
      <w:pPr>
        <w:rPr>
          <w:rFonts w:asciiTheme="minorHAnsi" w:eastAsia="標楷體" w:hAnsiTheme="minorHAnsi"/>
          <w:sz w:val="28"/>
          <w:szCs w:val="28"/>
        </w:rPr>
      </w:pPr>
    </w:p>
    <w:sectPr w:rsidR="002D7212" w:rsidRPr="002874DB" w:rsidSect="0006660F"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58" w:rsidRDefault="00042B58" w:rsidP="00F40783">
      <w:r>
        <w:separator/>
      </w:r>
    </w:p>
  </w:endnote>
  <w:endnote w:type="continuationSeparator" w:id="0">
    <w:p w:rsidR="00042B58" w:rsidRDefault="00042B58" w:rsidP="00F4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58" w:rsidRDefault="00042B58" w:rsidP="00F40783">
      <w:r>
        <w:separator/>
      </w:r>
    </w:p>
  </w:footnote>
  <w:footnote w:type="continuationSeparator" w:id="0">
    <w:p w:rsidR="00042B58" w:rsidRDefault="00042B58" w:rsidP="00F4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003" w:rsidRPr="0006660F" w:rsidRDefault="00FD2003" w:rsidP="005E0101">
    <w:pPr>
      <w:pStyle w:val="a3"/>
      <w:wordWrap w:val="0"/>
      <w:jc w:val="right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sz w:val="28"/>
        <w:szCs w:val="28"/>
      </w:rPr>
      <w:t>桃園市立壽山高中</w:t>
    </w:r>
    <w:r w:rsidRPr="0006660F">
      <w:rPr>
        <w:rFonts w:ascii="標楷體" w:eastAsia="標楷體" w:hAnsi="標楷體" w:hint="eastAsia"/>
        <w:sz w:val="28"/>
        <w:szCs w:val="28"/>
      </w:rPr>
      <w:t>10</w:t>
    </w:r>
    <w:r>
      <w:rPr>
        <w:rFonts w:ascii="標楷體" w:eastAsia="標楷體" w:hAnsi="標楷體" w:hint="eastAsia"/>
        <w:sz w:val="28"/>
        <w:szCs w:val="28"/>
      </w:rPr>
      <w:t>8</w:t>
    </w:r>
    <w:r w:rsidRPr="0006660F">
      <w:rPr>
        <w:rFonts w:ascii="標楷體" w:eastAsia="標楷體" w:hAnsi="標楷體" w:hint="eastAsia"/>
        <w:sz w:val="28"/>
        <w:szCs w:val="28"/>
      </w:rPr>
      <w:t>學年度</w:t>
    </w:r>
    <w:r>
      <w:rPr>
        <w:rFonts w:ascii="標楷體" w:eastAsia="標楷體" w:hAnsi="標楷體" w:hint="eastAsia"/>
        <w:sz w:val="28"/>
        <w:szCs w:val="28"/>
      </w:rPr>
      <w:t xml:space="preserve"> </w:t>
    </w:r>
    <w:r w:rsidRPr="0006660F">
      <w:rPr>
        <w:rFonts w:ascii="標楷體" w:eastAsia="標楷體" w:hAnsi="標楷體" w:hint="eastAsia"/>
        <w:sz w:val="28"/>
        <w:szCs w:val="28"/>
      </w:rPr>
      <w:t>第</w:t>
    </w:r>
    <w:r>
      <w:rPr>
        <w:rFonts w:ascii="標楷體" w:eastAsia="標楷體" w:hAnsi="標楷體" w:hint="eastAsia"/>
        <w:sz w:val="28"/>
        <w:szCs w:val="28"/>
      </w:rPr>
      <w:t>二</w:t>
    </w:r>
    <w:r w:rsidRPr="0006660F">
      <w:rPr>
        <w:rFonts w:ascii="標楷體" w:eastAsia="標楷體" w:hAnsi="標楷體" w:hint="eastAsia"/>
        <w:sz w:val="28"/>
        <w:szCs w:val="28"/>
      </w:rPr>
      <w:t>學期第</w:t>
    </w:r>
    <w:r>
      <w:rPr>
        <w:rFonts w:ascii="標楷體" w:eastAsia="標楷體" w:hAnsi="標楷體" w:hint="eastAsia"/>
        <w:sz w:val="28"/>
        <w:szCs w:val="28"/>
      </w:rPr>
      <w:t>1</w:t>
    </w:r>
    <w:r w:rsidRPr="0006660F">
      <w:rPr>
        <w:rFonts w:ascii="標楷體" w:eastAsia="標楷體" w:hAnsi="標楷體" w:hint="eastAsia"/>
        <w:sz w:val="28"/>
        <w:szCs w:val="28"/>
      </w:rPr>
      <w:t>次</w:t>
    </w:r>
    <w:r>
      <w:rPr>
        <w:rFonts w:ascii="標楷體" w:eastAsia="標楷體" w:hAnsi="標楷體" w:hint="eastAsia"/>
        <w:sz w:val="28"/>
        <w:szCs w:val="28"/>
      </w:rPr>
      <w:t>定期</w:t>
    </w:r>
    <w:r w:rsidRPr="0006660F">
      <w:rPr>
        <w:rFonts w:ascii="標楷體" w:eastAsia="標楷體" w:hAnsi="標楷體" w:hint="eastAsia"/>
        <w:sz w:val="28"/>
        <w:szCs w:val="28"/>
      </w:rPr>
      <w:t>考範圍</w:t>
    </w:r>
    <w:r>
      <w:rPr>
        <w:rFonts w:ascii="標楷體" w:eastAsia="標楷體" w:hAnsi="標楷體" w:hint="eastAsia"/>
        <w:sz w:val="28"/>
        <w:szCs w:val="28"/>
      </w:rPr>
      <w:t xml:space="preserve">    </w:t>
    </w:r>
    <w:r w:rsidRPr="00621827">
      <w:rPr>
        <w:rFonts w:ascii="標楷體" w:eastAsia="標楷體" w:hAnsi="標楷體" w:hint="eastAsia"/>
        <w:sz w:val="24"/>
        <w:szCs w:val="28"/>
      </w:rPr>
      <w:t>10</w:t>
    </w:r>
    <w:r>
      <w:rPr>
        <w:rFonts w:ascii="標楷體" w:eastAsia="標楷體" w:hAnsi="標楷體" w:hint="eastAsia"/>
        <w:sz w:val="24"/>
        <w:szCs w:val="28"/>
      </w:rPr>
      <w:t>9.03.</w:t>
    </w:r>
    <w:r w:rsidR="00EC3283">
      <w:rPr>
        <w:rFonts w:ascii="標楷體" w:eastAsia="標楷體" w:hAnsi="標楷體" w:hint="eastAsia"/>
        <w:sz w:val="24"/>
        <w:szCs w:val="28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29"/>
    <w:rsid w:val="0000053F"/>
    <w:rsid w:val="00002301"/>
    <w:rsid w:val="00002ABD"/>
    <w:rsid w:val="00004B47"/>
    <w:rsid w:val="000068E3"/>
    <w:rsid w:val="00010038"/>
    <w:rsid w:val="000116F2"/>
    <w:rsid w:val="00011AF4"/>
    <w:rsid w:val="00020060"/>
    <w:rsid w:val="00021A68"/>
    <w:rsid w:val="00021D80"/>
    <w:rsid w:val="00022BB8"/>
    <w:rsid w:val="00023F64"/>
    <w:rsid w:val="00024966"/>
    <w:rsid w:val="00024C9E"/>
    <w:rsid w:val="00024D7F"/>
    <w:rsid w:val="00024FBE"/>
    <w:rsid w:val="00027467"/>
    <w:rsid w:val="00032BD9"/>
    <w:rsid w:val="000423D3"/>
    <w:rsid w:val="00042B58"/>
    <w:rsid w:val="0004491E"/>
    <w:rsid w:val="000453FB"/>
    <w:rsid w:val="00045F82"/>
    <w:rsid w:val="00047719"/>
    <w:rsid w:val="000477FE"/>
    <w:rsid w:val="00050607"/>
    <w:rsid w:val="00055133"/>
    <w:rsid w:val="0005612E"/>
    <w:rsid w:val="00056ECC"/>
    <w:rsid w:val="0006320C"/>
    <w:rsid w:val="00065B51"/>
    <w:rsid w:val="0006660F"/>
    <w:rsid w:val="00067FFD"/>
    <w:rsid w:val="000707DC"/>
    <w:rsid w:val="00073710"/>
    <w:rsid w:val="000738CC"/>
    <w:rsid w:val="00080BE9"/>
    <w:rsid w:val="00081000"/>
    <w:rsid w:val="00081B54"/>
    <w:rsid w:val="000853C8"/>
    <w:rsid w:val="000863EB"/>
    <w:rsid w:val="00087D4A"/>
    <w:rsid w:val="00090276"/>
    <w:rsid w:val="00090996"/>
    <w:rsid w:val="0009156A"/>
    <w:rsid w:val="00097C6F"/>
    <w:rsid w:val="000A0A06"/>
    <w:rsid w:val="000A40F1"/>
    <w:rsid w:val="000A41CE"/>
    <w:rsid w:val="000A5235"/>
    <w:rsid w:val="000A59E4"/>
    <w:rsid w:val="000B07D0"/>
    <w:rsid w:val="000B43BD"/>
    <w:rsid w:val="000C2333"/>
    <w:rsid w:val="000C52B4"/>
    <w:rsid w:val="000C667F"/>
    <w:rsid w:val="000D0831"/>
    <w:rsid w:val="000D24E4"/>
    <w:rsid w:val="000D2A64"/>
    <w:rsid w:val="000D4C3B"/>
    <w:rsid w:val="000D4FE0"/>
    <w:rsid w:val="000D6289"/>
    <w:rsid w:val="000D755E"/>
    <w:rsid w:val="000D7C06"/>
    <w:rsid w:val="000E1374"/>
    <w:rsid w:val="000E25EE"/>
    <w:rsid w:val="000E34AF"/>
    <w:rsid w:val="000E3BEE"/>
    <w:rsid w:val="000E5B33"/>
    <w:rsid w:val="000F0992"/>
    <w:rsid w:val="000F1272"/>
    <w:rsid w:val="000F25E2"/>
    <w:rsid w:val="000F628D"/>
    <w:rsid w:val="000F73FA"/>
    <w:rsid w:val="00100B61"/>
    <w:rsid w:val="00102437"/>
    <w:rsid w:val="0010291B"/>
    <w:rsid w:val="001065DC"/>
    <w:rsid w:val="0010664A"/>
    <w:rsid w:val="001067FE"/>
    <w:rsid w:val="00112943"/>
    <w:rsid w:val="001132AF"/>
    <w:rsid w:val="0011673C"/>
    <w:rsid w:val="00120598"/>
    <w:rsid w:val="00121760"/>
    <w:rsid w:val="0012521B"/>
    <w:rsid w:val="001264DB"/>
    <w:rsid w:val="00126CA3"/>
    <w:rsid w:val="00135FB7"/>
    <w:rsid w:val="00136813"/>
    <w:rsid w:val="00136A8B"/>
    <w:rsid w:val="00140059"/>
    <w:rsid w:val="001437B5"/>
    <w:rsid w:val="00146DF5"/>
    <w:rsid w:val="0014796B"/>
    <w:rsid w:val="001500DD"/>
    <w:rsid w:val="00154321"/>
    <w:rsid w:val="0015493C"/>
    <w:rsid w:val="00155E7F"/>
    <w:rsid w:val="00156B62"/>
    <w:rsid w:val="001624F2"/>
    <w:rsid w:val="00163391"/>
    <w:rsid w:val="00167604"/>
    <w:rsid w:val="00175D9B"/>
    <w:rsid w:val="0018079B"/>
    <w:rsid w:val="00183D35"/>
    <w:rsid w:val="00184E82"/>
    <w:rsid w:val="00185F57"/>
    <w:rsid w:val="00190103"/>
    <w:rsid w:val="001941BF"/>
    <w:rsid w:val="00194FF9"/>
    <w:rsid w:val="001961E1"/>
    <w:rsid w:val="001A0472"/>
    <w:rsid w:val="001A0EB0"/>
    <w:rsid w:val="001A1C68"/>
    <w:rsid w:val="001A3AF2"/>
    <w:rsid w:val="001A4632"/>
    <w:rsid w:val="001A5A26"/>
    <w:rsid w:val="001A64AB"/>
    <w:rsid w:val="001A7FA5"/>
    <w:rsid w:val="001B01F5"/>
    <w:rsid w:val="001B4511"/>
    <w:rsid w:val="001B48EA"/>
    <w:rsid w:val="001B661C"/>
    <w:rsid w:val="001B6AFA"/>
    <w:rsid w:val="001C017F"/>
    <w:rsid w:val="001C391C"/>
    <w:rsid w:val="001C4100"/>
    <w:rsid w:val="001C746A"/>
    <w:rsid w:val="001D0618"/>
    <w:rsid w:val="001D2241"/>
    <w:rsid w:val="001D4220"/>
    <w:rsid w:val="001D4D48"/>
    <w:rsid w:val="001D533B"/>
    <w:rsid w:val="001D5678"/>
    <w:rsid w:val="001E3CCC"/>
    <w:rsid w:val="001E7A3B"/>
    <w:rsid w:val="001E7BAD"/>
    <w:rsid w:val="001F2C62"/>
    <w:rsid w:val="001F6757"/>
    <w:rsid w:val="002027F6"/>
    <w:rsid w:val="00203438"/>
    <w:rsid w:val="002071A8"/>
    <w:rsid w:val="00213667"/>
    <w:rsid w:val="002141D9"/>
    <w:rsid w:val="002147A2"/>
    <w:rsid w:val="00216DD6"/>
    <w:rsid w:val="00217689"/>
    <w:rsid w:val="0022130A"/>
    <w:rsid w:val="00221876"/>
    <w:rsid w:val="00221A86"/>
    <w:rsid w:val="002222B0"/>
    <w:rsid w:val="00224F0D"/>
    <w:rsid w:val="002330B1"/>
    <w:rsid w:val="0023342B"/>
    <w:rsid w:val="002349BA"/>
    <w:rsid w:val="0023557C"/>
    <w:rsid w:val="00235A9A"/>
    <w:rsid w:val="00244239"/>
    <w:rsid w:val="002476F0"/>
    <w:rsid w:val="00247AA1"/>
    <w:rsid w:val="002503FE"/>
    <w:rsid w:val="00250B08"/>
    <w:rsid w:val="00250F01"/>
    <w:rsid w:val="0025505F"/>
    <w:rsid w:val="00256A04"/>
    <w:rsid w:val="00256C93"/>
    <w:rsid w:val="002570ED"/>
    <w:rsid w:val="00260499"/>
    <w:rsid w:val="00263280"/>
    <w:rsid w:val="00264977"/>
    <w:rsid w:val="00270667"/>
    <w:rsid w:val="00271452"/>
    <w:rsid w:val="002739BC"/>
    <w:rsid w:val="00275FDD"/>
    <w:rsid w:val="0027766D"/>
    <w:rsid w:val="00280FF6"/>
    <w:rsid w:val="00282384"/>
    <w:rsid w:val="00283F97"/>
    <w:rsid w:val="00285C6E"/>
    <w:rsid w:val="002872E9"/>
    <w:rsid w:val="002874DB"/>
    <w:rsid w:val="00290CDE"/>
    <w:rsid w:val="00293C2F"/>
    <w:rsid w:val="00295433"/>
    <w:rsid w:val="002969EC"/>
    <w:rsid w:val="002A0F0C"/>
    <w:rsid w:val="002A1E02"/>
    <w:rsid w:val="002A4569"/>
    <w:rsid w:val="002A6010"/>
    <w:rsid w:val="002A6111"/>
    <w:rsid w:val="002B088B"/>
    <w:rsid w:val="002B1E13"/>
    <w:rsid w:val="002B2578"/>
    <w:rsid w:val="002B4A20"/>
    <w:rsid w:val="002B7A56"/>
    <w:rsid w:val="002C0472"/>
    <w:rsid w:val="002C31EA"/>
    <w:rsid w:val="002C39BC"/>
    <w:rsid w:val="002C4546"/>
    <w:rsid w:val="002C4C22"/>
    <w:rsid w:val="002C5EE4"/>
    <w:rsid w:val="002D3057"/>
    <w:rsid w:val="002D4EE9"/>
    <w:rsid w:val="002D7212"/>
    <w:rsid w:val="002E13D7"/>
    <w:rsid w:val="002E2682"/>
    <w:rsid w:val="002E2A23"/>
    <w:rsid w:val="002E5C27"/>
    <w:rsid w:val="002E6BD0"/>
    <w:rsid w:val="002E7817"/>
    <w:rsid w:val="002F2F7E"/>
    <w:rsid w:val="002F666B"/>
    <w:rsid w:val="00301FEC"/>
    <w:rsid w:val="00302B2F"/>
    <w:rsid w:val="0030452E"/>
    <w:rsid w:val="00304E2D"/>
    <w:rsid w:val="00310BA4"/>
    <w:rsid w:val="0031269B"/>
    <w:rsid w:val="0031289E"/>
    <w:rsid w:val="00313700"/>
    <w:rsid w:val="00313F9D"/>
    <w:rsid w:val="00314A8D"/>
    <w:rsid w:val="003150AC"/>
    <w:rsid w:val="003153AF"/>
    <w:rsid w:val="00316168"/>
    <w:rsid w:val="00320B7D"/>
    <w:rsid w:val="00321DE4"/>
    <w:rsid w:val="003238BB"/>
    <w:rsid w:val="0032738D"/>
    <w:rsid w:val="0033492A"/>
    <w:rsid w:val="00342C16"/>
    <w:rsid w:val="00346CBA"/>
    <w:rsid w:val="0035140A"/>
    <w:rsid w:val="003540CB"/>
    <w:rsid w:val="0035644B"/>
    <w:rsid w:val="00356F00"/>
    <w:rsid w:val="00364F99"/>
    <w:rsid w:val="003665C9"/>
    <w:rsid w:val="00367F51"/>
    <w:rsid w:val="00376EEE"/>
    <w:rsid w:val="00380B82"/>
    <w:rsid w:val="00384E69"/>
    <w:rsid w:val="0039574E"/>
    <w:rsid w:val="003A0B2B"/>
    <w:rsid w:val="003A11D3"/>
    <w:rsid w:val="003A11DB"/>
    <w:rsid w:val="003A2480"/>
    <w:rsid w:val="003A3C38"/>
    <w:rsid w:val="003A70B5"/>
    <w:rsid w:val="003A7DB3"/>
    <w:rsid w:val="003B13E0"/>
    <w:rsid w:val="003B20E9"/>
    <w:rsid w:val="003B21CA"/>
    <w:rsid w:val="003B337C"/>
    <w:rsid w:val="003C12AC"/>
    <w:rsid w:val="003C26F9"/>
    <w:rsid w:val="003C3470"/>
    <w:rsid w:val="003C4F55"/>
    <w:rsid w:val="003C6A00"/>
    <w:rsid w:val="003D4090"/>
    <w:rsid w:val="003D46A4"/>
    <w:rsid w:val="003D4FAA"/>
    <w:rsid w:val="003D5E88"/>
    <w:rsid w:val="003D6F0B"/>
    <w:rsid w:val="003E1A6B"/>
    <w:rsid w:val="003E3319"/>
    <w:rsid w:val="003F04BB"/>
    <w:rsid w:val="003F133F"/>
    <w:rsid w:val="003F2E0A"/>
    <w:rsid w:val="003F4DFC"/>
    <w:rsid w:val="003F5D97"/>
    <w:rsid w:val="0040033E"/>
    <w:rsid w:val="00400938"/>
    <w:rsid w:val="00405D4D"/>
    <w:rsid w:val="00406928"/>
    <w:rsid w:val="004078EE"/>
    <w:rsid w:val="00414245"/>
    <w:rsid w:val="00415204"/>
    <w:rsid w:val="004173CB"/>
    <w:rsid w:val="00417AE1"/>
    <w:rsid w:val="00421989"/>
    <w:rsid w:val="00423D55"/>
    <w:rsid w:val="004246A0"/>
    <w:rsid w:val="0042483C"/>
    <w:rsid w:val="0042495C"/>
    <w:rsid w:val="00430DD6"/>
    <w:rsid w:val="00430EAB"/>
    <w:rsid w:val="00433DEA"/>
    <w:rsid w:val="004345CB"/>
    <w:rsid w:val="00434CF3"/>
    <w:rsid w:val="00434E78"/>
    <w:rsid w:val="00437463"/>
    <w:rsid w:val="004404F1"/>
    <w:rsid w:val="004405B6"/>
    <w:rsid w:val="00440D82"/>
    <w:rsid w:val="00447424"/>
    <w:rsid w:val="00447A1C"/>
    <w:rsid w:val="004504B0"/>
    <w:rsid w:val="00455DDF"/>
    <w:rsid w:val="004565F2"/>
    <w:rsid w:val="0046054A"/>
    <w:rsid w:val="00462A99"/>
    <w:rsid w:val="0046521C"/>
    <w:rsid w:val="004656FA"/>
    <w:rsid w:val="00467D85"/>
    <w:rsid w:val="00480C9C"/>
    <w:rsid w:val="004818EB"/>
    <w:rsid w:val="004839D8"/>
    <w:rsid w:val="004903E8"/>
    <w:rsid w:val="00491AE9"/>
    <w:rsid w:val="00492F12"/>
    <w:rsid w:val="004A1F4E"/>
    <w:rsid w:val="004A20DB"/>
    <w:rsid w:val="004A2696"/>
    <w:rsid w:val="004A382A"/>
    <w:rsid w:val="004A5E3C"/>
    <w:rsid w:val="004A6C97"/>
    <w:rsid w:val="004A7066"/>
    <w:rsid w:val="004A7D21"/>
    <w:rsid w:val="004B0788"/>
    <w:rsid w:val="004B0CC8"/>
    <w:rsid w:val="004B0D79"/>
    <w:rsid w:val="004B281D"/>
    <w:rsid w:val="004B5385"/>
    <w:rsid w:val="004B53BA"/>
    <w:rsid w:val="004B5910"/>
    <w:rsid w:val="004B60E9"/>
    <w:rsid w:val="004C684A"/>
    <w:rsid w:val="004C6C6C"/>
    <w:rsid w:val="004C74CC"/>
    <w:rsid w:val="004D2E29"/>
    <w:rsid w:val="004D5581"/>
    <w:rsid w:val="004D593A"/>
    <w:rsid w:val="004E1DA7"/>
    <w:rsid w:val="004E2ED2"/>
    <w:rsid w:val="004F0F57"/>
    <w:rsid w:val="004F68F3"/>
    <w:rsid w:val="00501D09"/>
    <w:rsid w:val="00505F96"/>
    <w:rsid w:val="00506F51"/>
    <w:rsid w:val="005110C7"/>
    <w:rsid w:val="00513B97"/>
    <w:rsid w:val="00516AF8"/>
    <w:rsid w:val="0052172E"/>
    <w:rsid w:val="00523671"/>
    <w:rsid w:val="00532BB6"/>
    <w:rsid w:val="00533736"/>
    <w:rsid w:val="00545A6B"/>
    <w:rsid w:val="00554479"/>
    <w:rsid w:val="00555602"/>
    <w:rsid w:val="00555B5F"/>
    <w:rsid w:val="005561E3"/>
    <w:rsid w:val="0055628C"/>
    <w:rsid w:val="005569A5"/>
    <w:rsid w:val="00556EBA"/>
    <w:rsid w:val="00557D41"/>
    <w:rsid w:val="005605FE"/>
    <w:rsid w:val="00566E60"/>
    <w:rsid w:val="00567182"/>
    <w:rsid w:val="00570644"/>
    <w:rsid w:val="005759D4"/>
    <w:rsid w:val="0058081A"/>
    <w:rsid w:val="005837D1"/>
    <w:rsid w:val="00583827"/>
    <w:rsid w:val="00586654"/>
    <w:rsid w:val="00593478"/>
    <w:rsid w:val="00596D0E"/>
    <w:rsid w:val="00597988"/>
    <w:rsid w:val="00597FD8"/>
    <w:rsid w:val="005A194F"/>
    <w:rsid w:val="005A1AC7"/>
    <w:rsid w:val="005A559D"/>
    <w:rsid w:val="005B011B"/>
    <w:rsid w:val="005B19E7"/>
    <w:rsid w:val="005B2BD5"/>
    <w:rsid w:val="005B498C"/>
    <w:rsid w:val="005B59BF"/>
    <w:rsid w:val="005B6C70"/>
    <w:rsid w:val="005B6EFE"/>
    <w:rsid w:val="005B7084"/>
    <w:rsid w:val="005B7615"/>
    <w:rsid w:val="005C1F03"/>
    <w:rsid w:val="005C1F6F"/>
    <w:rsid w:val="005C219A"/>
    <w:rsid w:val="005C67F7"/>
    <w:rsid w:val="005C750C"/>
    <w:rsid w:val="005D32A8"/>
    <w:rsid w:val="005D33FC"/>
    <w:rsid w:val="005D4468"/>
    <w:rsid w:val="005D5322"/>
    <w:rsid w:val="005D6E46"/>
    <w:rsid w:val="005E0101"/>
    <w:rsid w:val="005E0CB7"/>
    <w:rsid w:val="005E10F0"/>
    <w:rsid w:val="005E1E2D"/>
    <w:rsid w:val="005E2683"/>
    <w:rsid w:val="005E2E6E"/>
    <w:rsid w:val="005E3E67"/>
    <w:rsid w:val="005E4FEC"/>
    <w:rsid w:val="005E519E"/>
    <w:rsid w:val="005E5A59"/>
    <w:rsid w:val="005E6F88"/>
    <w:rsid w:val="005E7C79"/>
    <w:rsid w:val="005F17F3"/>
    <w:rsid w:val="005F4139"/>
    <w:rsid w:val="005F65DD"/>
    <w:rsid w:val="006004E6"/>
    <w:rsid w:val="00600DC7"/>
    <w:rsid w:val="006036C6"/>
    <w:rsid w:val="00606DDF"/>
    <w:rsid w:val="00612565"/>
    <w:rsid w:val="00613218"/>
    <w:rsid w:val="006134AF"/>
    <w:rsid w:val="00616CB4"/>
    <w:rsid w:val="00620AE7"/>
    <w:rsid w:val="00621203"/>
    <w:rsid w:val="00621827"/>
    <w:rsid w:val="00621C0E"/>
    <w:rsid w:val="00626AAB"/>
    <w:rsid w:val="00626B53"/>
    <w:rsid w:val="0063312E"/>
    <w:rsid w:val="006357B7"/>
    <w:rsid w:val="00635D3F"/>
    <w:rsid w:val="006372EE"/>
    <w:rsid w:val="006378D9"/>
    <w:rsid w:val="006414BC"/>
    <w:rsid w:val="00645121"/>
    <w:rsid w:val="00645DC4"/>
    <w:rsid w:val="00647EE1"/>
    <w:rsid w:val="00650763"/>
    <w:rsid w:val="0065139A"/>
    <w:rsid w:val="00652093"/>
    <w:rsid w:val="00652827"/>
    <w:rsid w:val="0065437B"/>
    <w:rsid w:val="006557AF"/>
    <w:rsid w:val="00655C4E"/>
    <w:rsid w:val="0065633B"/>
    <w:rsid w:val="006570CA"/>
    <w:rsid w:val="00662200"/>
    <w:rsid w:val="006664F5"/>
    <w:rsid w:val="00667546"/>
    <w:rsid w:val="006707A8"/>
    <w:rsid w:val="00671C34"/>
    <w:rsid w:val="00673B11"/>
    <w:rsid w:val="0067400D"/>
    <w:rsid w:val="00675BB3"/>
    <w:rsid w:val="00680828"/>
    <w:rsid w:val="00680F8A"/>
    <w:rsid w:val="006813B7"/>
    <w:rsid w:val="00681A9F"/>
    <w:rsid w:val="00683DE1"/>
    <w:rsid w:val="0068797E"/>
    <w:rsid w:val="0069127F"/>
    <w:rsid w:val="00691C63"/>
    <w:rsid w:val="006939BE"/>
    <w:rsid w:val="00693C74"/>
    <w:rsid w:val="006A1241"/>
    <w:rsid w:val="006A192F"/>
    <w:rsid w:val="006A6354"/>
    <w:rsid w:val="006A6906"/>
    <w:rsid w:val="006A6CF9"/>
    <w:rsid w:val="006A7404"/>
    <w:rsid w:val="006A7593"/>
    <w:rsid w:val="006B11B2"/>
    <w:rsid w:val="006B12C6"/>
    <w:rsid w:val="006B1738"/>
    <w:rsid w:val="006B1B74"/>
    <w:rsid w:val="006B237A"/>
    <w:rsid w:val="006B44C1"/>
    <w:rsid w:val="006B5E39"/>
    <w:rsid w:val="006B72F8"/>
    <w:rsid w:val="006D098C"/>
    <w:rsid w:val="006D1F41"/>
    <w:rsid w:val="006D45CE"/>
    <w:rsid w:val="006D687D"/>
    <w:rsid w:val="006D6988"/>
    <w:rsid w:val="006E5A3D"/>
    <w:rsid w:val="006E7DD7"/>
    <w:rsid w:val="006F025D"/>
    <w:rsid w:val="006F04D3"/>
    <w:rsid w:val="006F2F57"/>
    <w:rsid w:val="006F48E9"/>
    <w:rsid w:val="006F53B4"/>
    <w:rsid w:val="006F5E69"/>
    <w:rsid w:val="007007CD"/>
    <w:rsid w:val="00700B05"/>
    <w:rsid w:val="00700E70"/>
    <w:rsid w:val="00700F32"/>
    <w:rsid w:val="007019D0"/>
    <w:rsid w:val="0070376D"/>
    <w:rsid w:val="00704000"/>
    <w:rsid w:val="00704028"/>
    <w:rsid w:val="00706860"/>
    <w:rsid w:val="0071021E"/>
    <w:rsid w:val="00710489"/>
    <w:rsid w:val="0071202C"/>
    <w:rsid w:val="0072131B"/>
    <w:rsid w:val="00722D70"/>
    <w:rsid w:val="00723D10"/>
    <w:rsid w:val="00724D5D"/>
    <w:rsid w:val="007273B6"/>
    <w:rsid w:val="0073083C"/>
    <w:rsid w:val="00733259"/>
    <w:rsid w:val="00734C82"/>
    <w:rsid w:val="00734CD6"/>
    <w:rsid w:val="00741B19"/>
    <w:rsid w:val="00742C57"/>
    <w:rsid w:val="00743999"/>
    <w:rsid w:val="00744E82"/>
    <w:rsid w:val="00746F69"/>
    <w:rsid w:val="00752D0F"/>
    <w:rsid w:val="00755F23"/>
    <w:rsid w:val="00771D1F"/>
    <w:rsid w:val="00772228"/>
    <w:rsid w:val="00774E48"/>
    <w:rsid w:val="007750A5"/>
    <w:rsid w:val="00775627"/>
    <w:rsid w:val="007760F2"/>
    <w:rsid w:val="007776B9"/>
    <w:rsid w:val="007807E4"/>
    <w:rsid w:val="0078230B"/>
    <w:rsid w:val="007828F1"/>
    <w:rsid w:val="00785E87"/>
    <w:rsid w:val="007900BB"/>
    <w:rsid w:val="0079059A"/>
    <w:rsid w:val="00790A15"/>
    <w:rsid w:val="00790D6F"/>
    <w:rsid w:val="00792342"/>
    <w:rsid w:val="007963BD"/>
    <w:rsid w:val="0079721D"/>
    <w:rsid w:val="007A2394"/>
    <w:rsid w:val="007A3DC0"/>
    <w:rsid w:val="007A5DEB"/>
    <w:rsid w:val="007A62BA"/>
    <w:rsid w:val="007B1208"/>
    <w:rsid w:val="007B18A6"/>
    <w:rsid w:val="007B1925"/>
    <w:rsid w:val="007B369D"/>
    <w:rsid w:val="007B436B"/>
    <w:rsid w:val="007B4A5C"/>
    <w:rsid w:val="007C3201"/>
    <w:rsid w:val="007D28C9"/>
    <w:rsid w:val="007D331E"/>
    <w:rsid w:val="007D47BE"/>
    <w:rsid w:val="007D579B"/>
    <w:rsid w:val="007D6164"/>
    <w:rsid w:val="007D7C97"/>
    <w:rsid w:val="007E028F"/>
    <w:rsid w:val="007E1B45"/>
    <w:rsid w:val="007E60C3"/>
    <w:rsid w:val="007E7406"/>
    <w:rsid w:val="007F7846"/>
    <w:rsid w:val="008003FD"/>
    <w:rsid w:val="00802452"/>
    <w:rsid w:val="008034D7"/>
    <w:rsid w:val="00803A0D"/>
    <w:rsid w:val="00803D51"/>
    <w:rsid w:val="00805DE6"/>
    <w:rsid w:val="008066C7"/>
    <w:rsid w:val="00807130"/>
    <w:rsid w:val="00815848"/>
    <w:rsid w:val="00816BB7"/>
    <w:rsid w:val="008203CD"/>
    <w:rsid w:val="00824D7E"/>
    <w:rsid w:val="00833C5B"/>
    <w:rsid w:val="00834427"/>
    <w:rsid w:val="00837654"/>
    <w:rsid w:val="00842E56"/>
    <w:rsid w:val="008436F2"/>
    <w:rsid w:val="0084589D"/>
    <w:rsid w:val="00846E94"/>
    <w:rsid w:val="00852D23"/>
    <w:rsid w:val="00861328"/>
    <w:rsid w:val="00861722"/>
    <w:rsid w:val="0086255F"/>
    <w:rsid w:val="00864489"/>
    <w:rsid w:val="00866B05"/>
    <w:rsid w:val="00870883"/>
    <w:rsid w:val="00871260"/>
    <w:rsid w:val="00872870"/>
    <w:rsid w:val="00874F7C"/>
    <w:rsid w:val="00876034"/>
    <w:rsid w:val="00876F5F"/>
    <w:rsid w:val="0087774B"/>
    <w:rsid w:val="00892EB6"/>
    <w:rsid w:val="00894261"/>
    <w:rsid w:val="00894643"/>
    <w:rsid w:val="00897225"/>
    <w:rsid w:val="00897577"/>
    <w:rsid w:val="008A270F"/>
    <w:rsid w:val="008A50EF"/>
    <w:rsid w:val="008A6317"/>
    <w:rsid w:val="008A699A"/>
    <w:rsid w:val="008B0C6D"/>
    <w:rsid w:val="008B186E"/>
    <w:rsid w:val="008B1F38"/>
    <w:rsid w:val="008B4F38"/>
    <w:rsid w:val="008B5012"/>
    <w:rsid w:val="008B648B"/>
    <w:rsid w:val="008C3494"/>
    <w:rsid w:val="008C5294"/>
    <w:rsid w:val="008C653B"/>
    <w:rsid w:val="008D1736"/>
    <w:rsid w:val="008D2164"/>
    <w:rsid w:val="008D4EAA"/>
    <w:rsid w:val="008D66AE"/>
    <w:rsid w:val="008E0439"/>
    <w:rsid w:val="008E17B3"/>
    <w:rsid w:val="008E1BC6"/>
    <w:rsid w:val="008E4B05"/>
    <w:rsid w:val="008E5049"/>
    <w:rsid w:val="008E65C2"/>
    <w:rsid w:val="008E764C"/>
    <w:rsid w:val="008E7B8A"/>
    <w:rsid w:val="008E7D50"/>
    <w:rsid w:val="008F15F1"/>
    <w:rsid w:val="008F1EBB"/>
    <w:rsid w:val="008F4329"/>
    <w:rsid w:val="008F667F"/>
    <w:rsid w:val="00904274"/>
    <w:rsid w:val="00904400"/>
    <w:rsid w:val="00904FF4"/>
    <w:rsid w:val="00905364"/>
    <w:rsid w:val="00905890"/>
    <w:rsid w:val="009077BC"/>
    <w:rsid w:val="00907CC0"/>
    <w:rsid w:val="0091035E"/>
    <w:rsid w:val="00915EC0"/>
    <w:rsid w:val="0092229E"/>
    <w:rsid w:val="0092275B"/>
    <w:rsid w:val="00922D9A"/>
    <w:rsid w:val="00925F8F"/>
    <w:rsid w:val="00930C3C"/>
    <w:rsid w:val="00933DDD"/>
    <w:rsid w:val="009350AA"/>
    <w:rsid w:val="009353AD"/>
    <w:rsid w:val="00942963"/>
    <w:rsid w:val="009430A9"/>
    <w:rsid w:val="009449DD"/>
    <w:rsid w:val="009457E2"/>
    <w:rsid w:val="00945DB6"/>
    <w:rsid w:val="00947359"/>
    <w:rsid w:val="00947982"/>
    <w:rsid w:val="009539AB"/>
    <w:rsid w:val="00954ADB"/>
    <w:rsid w:val="00955CCC"/>
    <w:rsid w:val="009577A1"/>
    <w:rsid w:val="00957805"/>
    <w:rsid w:val="00961E11"/>
    <w:rsid w:val="0096399F"/>
    <w:rsid w:val="0096405F"/>
    <w:rsid w:val="00972188"/>
    <w:rsid w:val="009731FA"/>
    <w:rsid w:val="00973AA5"/>
    <w:rsid w:val="00974B75"/>
    <w:rsid w:val="0097615A"/>
    <w:rsid w:val="00977F43"/>
    <w:rsid w:val="00981629"/>
    <w:rsid w:val="009829C6"/>
    <w:rsid w:val="0098391A"/>
    <w:rsid w:val="00984C3A"/>
    <w:rsid w:val="009852A3"/>
    <w:rsid w:val="00985813"/>
    <w:rsid w:val="00985C4C"/>
    <w:rsid w:val="0098745F"/>
    <w:rsid w:val="009878DF"/>
    <w:rsid w:val="0099124E"/>
    <w:rsid w:val="00994FEE"/>
    <w:rsid w:val="009978BA"/>
    <w:rsid w:val="009A0432"/>
    <w:rsid w:val="009A4DD6"/>
    <w:rsid w:val="009A4EB1"/>
    <w:rsid w:val="009A606E"/>
    <w:rsid w:val="009A669D"/>
    <w:rsid w:val="009A7B89"/>
    <w:rsid w:val="009B0AF8"/>
    <w:rsid w:val="009B12B7"/>
    <w:rsid w:val="009B142A"/>
    <w:rsid w:val="009B663F"/>
    <w:rsid w:val="009B7486"/>
    <w:rsid w:val="009C1663"/>
    <w:rsid w:val="009C1C0D"/>
    <w:rsid w:val="009C231A"/>
    <w:rsid w:val="009C332C"/>
    <w:rsid w:val="009C3B5E"/>
    <w:rsid w:val="009C61EB"/>
    <w:rsid w:val="009D084A"/>
    <w:rsid w:val="009D1B02"/>
    <w:rsid w:val="009D26FC"/>
    <w:rsid w:val="009D367A"/>
    <w:rsid w:val="009D38D4"/>
    <w:rsid w:val="009D4BC6"/>
    <w:rsid w:val="009D6F90"/>
    <w:rsid w:val="009D7FF1"/>
    <w:rsid w:val="009E55CB"/>
    <w:rsid w:val="009E785E"/>
    <w:rsid w:val="009F50EE"/>
    <w:rsid w:val="009F62FC"/>
    <w:rsid w:val="009F71B0"/>
    <w:rsid w:val="00A027BB"/>
    <w:rsid w:val="00A02BE1"/>
    <w:rsid w:val="00A03A2F"/>
    <w:rsid w:val="00A052F6"/>
    <w:rsid w:val="00A060C2"/>
    <w:rsid w:val="00A1108B"/>
    <w:rsid w:val="00A2042B"/>
    <w:rsid w:val="00A2367F"/>
    <w:rsid w:val="00A25784"/>
    <w:rsid w:val="00A26357"/>
    <w:rsid w:val="00A27642"/>
    <w:rsid w:val="00A3116B"/>
    <w:rsid w:val="00A3217E"/>
    <w:rsid w:val="00A33346"/>
    <w:rsid w:val="00A3474F"/>
    <w:rsid w:val="00A4015C"/>
    <w:rsid w:val="00A507E4"/>
    <w:rsid w:val="00A508C0"/>
    <w:rsid w:val="00A538AA"/>
    <w:rsid w:val="00A5777B"/>
    <w:rsid w:val="00A614B2"/>
    <w:rsid w:val="00A62FDE"/>
    <w:rsid w:val="00A63224"/>
    <w:rsid w:val="00A632AF"/>
    <w:rsid w:val="00A66B44"/>
    <w:rsid w:val="00A67701"/>
    <w:rsid w:val="00A70AD5"/>
    <w:rsid w:val="00A73717"/>
    <w:rsid w:val="00A82DC6"/>
    <w:rsid w:val="00A84013"/>
    <w:rsid w:val="00A85BC4"/>
    <w:rsid w:val="00A86C60"/>
    <w:rsid w:val="00A86E02"/>
    <w:rsid w:val="00A879F8"/>
    <w:rsid w:val="00A91027"/>
    <w:rsid w:val="00A9620F"/>
    <w:rsid w:val="00AA006B"/>
    <w:rsid w:val="00AA17FC"/>
    <w:rsid w:val="00AA27DA"/>
    <w:rsid w:val="00AA38DB"/>
    <w:rsid w:val="00AA4785"/>
    <w:rsid w:val="00AA74AB"/>
    <w:rsid w:val="00AA76BE"/>
    <w:rsid w:val="00AB2971"/>
    <w:rsid w:val="00AB2D99"/>
    <w:rsid w:val="00AB558E"/>
    <w:rsid w:val="00AB5DE3"/>
    <w:rsid w:val="00AB5FD2"/>
    <w:rsid w:val="00AB6278"/>
    <w:rsid w:val="00AB731D"/>
    <w:rsid w:val="00AB7772"/>
    <w:rsid w:val="00AC072C"/>
    <w:rsid w:val="00AC1C8A"/>
    <w:rsid w:val="00AC2E94"/>
    <w:rsid w:val="00AC50ED"/>
    <w:rsid w:val="00AD1E04"/>
    <w:rsid w:val="00AD2F72"/>
    <w:rsid w:val="00AD7785"/>
    <w:rsid w:val="00AE16BE"/>
    <w:rsid w:val="00AE7150"/>
    <w:rsid w:val="00AF11BC"/>
    <w:rsid w:val="00B01D66"/>
    <w:rsid w:val="00B0204F"/>
    <w:rsid w:val="00B047FE"/>
    <w:rsid w:val="00B05A7B"/>
    <w:rsid w:val="00B05C24"/>
    <w:rsid w:val="00B10076"/>
    <w:rsid w:val="00B106D4"/>
    <w:rsid w:val="00B10F1E"/>
    <w:rsid w:val="00B10FE2"/>
    <w:rsid w:val="00B15110"/>
    <w:rsid w:val="00B1665A"/>
    <w:rsid w:val="00B2120A"/>
    <w:rsid w:val="00B22DE3"/>
    <w:rsid w:val="00B268D3"/>
    <w:rsid w:val="00B26BE9"/>
    <w:rsid w:val="00B31DF7"/>
    <w:rsid w:val="00B36802"/>
    <w:rsid w:val="00B36AA4"/>
    <w:rsid w:val="00B42A79"/>
    <w:rsid w:val="00B439A5"/>
    <w:rsid w:val="00B45B90"/>
    <w:rsid w:val="00B46522"/>
    <w:rsid w:val="00B4654C"/>
    <w:rsid w:val="00B46DC0"/>
    <w:rsid w:val="00B474C7"/>
    <w:rsid w:val="00B50DE0"/>
    <w:rsid w:val="00B5314A"/>
    <w:rsid w:val="00B5339D"/>
    <w:rsid w:val="00B53771"/>
    <w:rsid w:val="00B53EBC"/>
    <w:rsid w:val="00B62A7E"/>
    <w:rsid w:val="00B63200"/>
    <w:rsid w:val="00B7371E"/>
    <w:rsid w:val="00B8136E"/>
    <w:rsid w:val="00B82AF7"/>
    <w:rsid w:val="00B83CFB"/>
    <w:rsid w:val="00B84255"/>
    <w:rsid w:val="00B86B85"/>
    <w:rsid w:val="00BA10B0"/>
    <w:rsid w:val="00BA1CC6"/>
    <w:rsid w:val="00BA2770"/>
    <w:rsid w:val="00BA483E"/>
    <w:rsid w:val="00BA7ED7"/>
    <w:rsid w:val="00BA7F76"/>
    <w:rsid w:val="00BB5071"/>
    <w:rsid w:val="00BC0F5F"/>
    <w:rsid w:val="00BC32AD"/>
    <w:rsid w:val="00BC472D"/>
    <w:rsid w:val="00BC4E3A"/>
    <w:rsid w:val="00BD2940"/>
    <w:rsid w:val="00BD6987"/>
    <w:rsid w:val="00BE0373"/>
    <w:rsid w:val="00BE0E5A"/>
    <w:rsid w:val="00BE1BED"/>
    <w:rsid w:val="00BE3FE7"/>
    <w:rsid w:val="00BE4079"/>
    <w:rsid w:val="00BE693C"/>
    <w:rsid w:val="00BE781F"/>
    <w:rsid w:val="00BE7B3D"/>
    <w:rsid w:val="00C01F60"/>
    <w:rsid w:val="00C025CE"/>
    <w:rsid w:val="00C038A5"/>
    <w:rsid w:val="00C03B19"/>
    <w:rsid w:val="00C0569A"/>
    <w:rsid w:val="00C1014B"/>
    <w:rsid w:val="00C10A72"/>
    <w:rsid w:val="00C116E4"/>
    <w:rsid w:val="00C120F6"/>
    <w:rsid w:val="00C12ED0"/>
    <w:rsid w:val="00C136A2"/>
    <w:rsid w:val="00C17902"/>
    <w:rsid w:val="00C217FC"/>
    <w:rsid w:val="00C263EE"/>
    <w:rsid w:val="00C30EF9"/>
    <w:rsid w:val="00C34B13"/>
    <w:rsid w:val="00C363D5"/>
    <w:rsid w:val="00C36F00"/>
    <w:rsid w:val="00C40FC8"/>
    <w:rsid w:val="00C41695"/>
    <w:rsid w:val="00C42DA6"/>
    <w:rsid w:val="00C479CB"/>
    <w:rsid w:val="00C51B3C"/>
    <w:rsid w:val="00C531C6"/>
    <w:rsid w:val="00C549B5"/>
    <w:rsid w:val="00C54DF0"/>
    <w:rsid w:val="00C62B6F"/>
    <w:rsid w:val="00C63297"/>
    <w:rsid w:val="00C6591F"/>
    <w:rsid w:val="00C65AC4"/>
    <w:rsid w:val="00C66223"/>
    <w:rsid w:val="00C66504"/>
    <w:rsid w:val="00C669C8"/>
    <w:rsid w:val="00C67CE2"/>
    <w:rsid w:val="00C711A8"/>
    <w:rsid w:val="00C7212F"/>
    <w:rsid w:val="00C7352C"/>
    <w:rsid w:val="00C7409A"/>
    <w:rsid w:val="00C74FED"/>
    <w:rsid w:val="00C802BB"/>
    <w:rsid w:val="00C809F1"/>
    <w:rsid w:val="00C811DD"/>
    <w:rsid w:val="00C83068"/>
    <w:rsid w:val="00C85980"/>
    <w:rsid w:val="00C8615A"/>
    <w:rsid w:val="00C90226"/>
    <w:rsid w:val="00C90504"/>
    <w:rsid w:val="00C90F67"/>
    <w:rsid w:val="00C914B5"/>
    <w:rsid w:val="00C9326E"/>
    <w:rsid w:val="00C93D06"/>
    <w:rsid w:val="00C96B07"/>
    <w:rsid w:val="00CA2CEA"/>
    <w:rsid w:val="00CA3D4F"/>
    <w:rsid w:val="00CA44EA"/>
    <w:rsid w:val="00CA484C"/>
    <w:rsid w:val="00CA7E7B"/>
    <w:rsid w:val="00CB0A46"/>
    <w:rsid w:val="00CB10B3"/>
    <w:rsid w:val="00CB1EFE"/>
    <w:rsid w:val="00CB42F6"/>
    <w:rsid w:val="00CB6C2E"/>
    <w:rsid w:val="00CB7F75"/>
    <w:rsid w:val="00CC0AB6"/>
    <w:rsid w:val="00CC222C"/>
    <w:rsid w:val="00CC7CFB"/>
    <w:rsid w:val="00CD31A8"/>
    <w:rsid w:val="00CD3272"/>
    <w:rsid w:val="00CD3E3A"/>
    <w:rsid w:val="00CD5A7F"/>
    <w:rsid w:val="00CD6E4A"/>
    <w:rsid w:val="00CD72A2"/>
    <w:rsid w:val="00CD7488"/>
    <w:rsid w:val="00CE07CE"/>
    <w:rsid w:val="00CE0D94"/>
    <w:rsid w:val="00CE2CC4"/>
    <w:rsid w:val="00CE40F8"/>
    <w:rsid w:val="00CF4882"/>
    <w:rsid w:val="00D00BCD"/>
    <w:rsid w:val="00D01E5A"/>
    <w:rsid w:val="00D0266E"/>
    <w:rsid w:val="00D04C90"/>
    <w:rsid w:val="00D10EE9"/>
    <w:rsid w:val="00D1116C"/>
    <w:rsid w:val="00D15AF0"/>
    <w:rsid w:val="00D172D0"/>
    <w:rsid w:val="00D20E99"/>
    <w:rsid w:val="00D22A2A"/>
    <w:rsid w:val="00D23B0A"/>
    <w:rsid w:val="00D266AF"/>
    <w:rsid w:val="00D26DF2"/>
    <w:rsid w:val="00D27F0E"/>
    <w:rsid w:val="00D31391"/>
    <w:rsid w:val="00D3349B"/>
    <w:rsid w:val="00D348BB"/>
    <w:rsid w:val="00D3630F"/>
    <w:rsid w:val="00D40399"/>
    <w:rsid w:val="00D415DE"/>
    <w:rsid w:val="00D42BBF"/>
    <w:rsid w:val="00D43E2F"/>
    <w:rsid w:val="00D456A7"/>
    <w:rsid w:val="00D46358"/>
    <w:rsid w:val="00D464FA"/>
    <w:rsid w:val="00D53244"/>
    <w:rsid w:val="00D57A8F"/>
    <w:rsid w:val="00D57DF2"/>
    <w:rsid w:val="00D64A4B"/>
    <w:rsid w:val="00D74059"/>
    <w:rsid w:val="00D762EC"/>
    <w:rsid w:val="00D80DFD"/>
    <w:rsid w:val="00D82652"/>
    <w:rsid w:val="00D840CF"/>
    <w:rsid w:val="00D84243"/>
    <w:rsid w:val="00D85F3A"/>
    <w:rsid w:val="00D875CA"/>
    <w:rsid w:val="00D8787F"/>
    <w:rsid w:val="00D90DEC"/>
    <w:rsid w:val="00D90FBA"/>
    <w:rsid w:val="00D915E4"/>
    <w:rsid w:val="00D9424C"/>
    <w:rsid w:val="00DA0506"/>
    <w:rsid w:val="00DA3465"/>
    <w:rsid w:val="00DA351C"/>
    <w:rsid w:val="00DA48A7"/>
    <w:rsid w:val="00DB06B1"/>
    <w:rsid w:val="00DB40EC"/>
    <w:rsid w:val="00DC1D95"/>
    <w:rsid w:val="00DC35F9"/>
    <w:rsid w:val="00DC5AA0"/>
    <w:rsid w:val="00DC5E2D"/>
    <w:rsid w:val="00DC5E73"/>
    <w:rsid w:val="00DC7A8E"/>
    <w:rsid w:val="00DD2C79"/>
    <w:rsid w:val="00DD3703"/>
    <w:rsid w:val="00DD3E8D"/>
    <w:rsid w:val="00DE3E91"/>
    <w:rsid w:val="00DE658B"/>
    <w:rsid w:val="00DE6D85"/>
    <w:rsid w:val="00DE7FCA"/>
    <w:rsid w:val="00DF08FA"/>
    <w:rsid w:val="00DF0FE1"/>
    <w:rsid w:val="00DF7413"/>
    <w:rsid w:val="00E00858"/>
    <w:rsid w:val="00E03951"/>
    <w:rsid w:val="00E045EC"/>
    <w:rsid w:val="00E068D8"/>
    <w:rsid w:val="00E06956"/>
    <w:rsid w:val="00E074C1"/>
    <w:rsid w:val="00E1000A"/>
    <w:rsid w:val="00E103C7"/>
    <w:rsid w:val="00E10664"/>
    <w:rsid w:val="00E110B8"/>
    <w:rsid w:val="00E115B2"/>
    <w:rsid w:val="00E1373F"/>
    <w:rsid w:val="00E13D51"/>
    <w:rsid w:val="00E14597"/>
    <w:rsid w:val="00E2062C"/>
    <w:rsid w:val="00E207CE"/>
    <w:rsid w:val="00E20C01"/>
    <w:rsid w:val="00E22A8C"/>
    <w:rsid w:val="00E232A5"/>
    <w:rsid w:val="00E235D0"/>
    <w:rsid w:val="00E33528"/>
    <w:rsid w:val="00E34248"/>
    <w:rsid w:val="00E366CF"/>
    <w:rsid w:val="00E430B8"/>
    <w:rsid w:val="00E47E46"/>
    <w:rsid w:val="00E552B0"/>
    <w:rsid w:val="00E558B6"/>
    <w:rsid w:val="00E56FCE"/>
    <w:rsid w:val="00E63E5C"/>
    <w:rsid w:val="00E733C5"/>
    <w:rsid w:val="00E80D9F"/>
    <w:rsid w:val="00E81EED"/>
    <w:rsid w:val="00E821FC"/>
    <w:rsid w:val="00E84DAF"/>
    <w:rsid w:val="00E85D32"/>
    <w:rsid w:val="00E86AD2"/>
    <w:rsid w:val="00E904CA"/>
    <w:rsid w:val="00E906F5"/>
    <w:rsid w:val="00E9136C"/>
    <w:rsid w:val="00E91CE0"/>
    <w:rsid w:val="00E929EE"/>
    <w:rsid w:val="00E93F25"/>
    <w:rsid w:val="00E943F9"/>
    <w:rsid w:val="00E96CF2"/>
    <w:rsid w:val="00EA172D"/>
    <w:rsid w:val="00EA39AD"/>
    <w:rsid w:val="00EA3A3D"/>
    <w:rsid w:val="00EA3E1D"/>
    <w:rsid w:val="00EA40E8"/>
    <w:rsid w:val="00EB18E8"/>
    <w:rsid w:val="00EB6645"/>
    <w:rsid w:val="00EB7816"/>
    <w:rsid w:val="00EB7E13"/>
    <w:rsid w:val="00EC1896"/>
    <w:rsid w:val="00EC1B02"/>
    <w:rsid w:val="00EC1D30"/>
    <w:rsid w:val="00EC2329"/>
    <w:rsid w:val="00EC2C93"/>
    <w:rsid w:val="00EC3283"/>
    <w:rsid w:val="00EC5397"/>
    <w:rsid w:val="00EC67D5"/>
    <w:rsid w:val="00EC69B1"/>
    <w:rsid w:val="00EC7053"/>
    <w:rsid w:val="00ED0D73"/>
    <w:rsid w:val="00ED0F42"/>
    <w:rsid w:val="00ED289A"/>
    <w:rsid w:val="00ED329A"/>
    <w:rsid w:val="00ED48EC"/>
    <w:rsid w:val="00ED5FC9"/>
    <w:rsid w:val="00ED694B"/>
    <w:rsid w:val="00ED791B"/>
    <w:rsid w:val="00EE0453"/>
    <w:rsid w:val="00EE08CC"/>
    <w:rsid w:val="00EE1343"/>
    <w:rsid w:val="00EE1697"/>
    <w:rsid w:val="00EE7D37"/>
    <w:rsid w:val="00EF1BFD"/>
    <w:rsid w:val="00EF459D"/>
    <w:rsid w:val="00EF4E13"/>
    <w:rsid w:val="00EF508C"/>
    <w:rsid w:val="00EF797F"/>
    <w:rsid w:val="00F002D3"/>
    <w:rsid w:val="00F032EC"/>
    <w:rsid w:val="00F05394"/>
    <w:rsid w:val="00F060C2"/>
    <w:rsid w:val="00F06A23"/>
    <w:rsid w:val="00F12F27"/>
    <w:rsid w:val="00F1389E"/>
    <w:rsid w:val="00F1734F"/>
    <w:rsid w:val="00F21B51"/>
    <w:rsid w:val="00F21BD2"/>
    <w:rsid w:val="00F2259C"/>
    <w:rsid w:val="00F22A98"/>
    <w:rsid w:val="00F22B12"/>
    <w:rsid w:val="00F2651B"/>
    <w:rsid w:val="00F31E8B"/>
    <w:rsid w:val="00F40783"/>
    <w:rsid w:val="00F418F1"/>
    <w:rsid w:val="00F42F8D"/>
    <w:rsid w:val="00F434CB"/>
    <w:rsid w:val="00F4440C"/>
    <w:rsid w:val="00F4498E"/>
    <w:rsid w:val="00F4685F"/>
    <w:rsid w:val="00F46A68"/>
    <w:rsid w:val="00F47D3B"/>
    <w:rsid w:val="00F50186"/>
    <w:rsid w:val="00F50449"/>
    <w:rsid w:val="00F50A96"/>
    <w:rsid w:val="00F51981"/>
    <w:rsid w:val="00F53892"/>
    <w:rsid w:val="00F56ABD"/>
    <w:rsid w:val="00F60FD8"/>
    <w:rsid w:val="00F64639"/>
    <w:rsid w:val="00F67BF6"/>
    <w:rsid w:val="00F77F05"/>
    <w:rsid w:val="00F80F41"/>
    <w:rsid w:val="00F8199F"/>
    <w:rsid w:val="00F85514"/>
    <w:rsid w:val="00F86AA4"/>
    <w:rsid w:val="00F86B8C"/>
    <w:rsid w:val="00F90132"/>
    <w:rsid w:val="00F90AB6"/>
    <w:rsid w:val="00F930CB"/>
    <w:rsid w:val="00F95F07"/>
    <w:rsid w:val="00F97DBC"/>
    <w:rsid w:val="00FA001C"/>
    <w:rsid w:val="00FA0650"/>
    <w:rsid w:val="00FA29EC"/>
    <w:rsid w:val="00FA2DA3"/>
    <w:rsid w:val="00FA3938"/>
    <w:rsid w:val="00FA3BB1"/>
    <w:rsid w:val="00FA6795"/>
    <w:rsid w:val="00FB1049"/>
    <w:rsid w:val="00FB3F68"/>
    <w:rsid w:val="00FB492A"/>
    <w:rsid w:val="00FB7A5A"/>
    <w:rsid w:val="00FC17E5"/>
    <w:rsid w:val="00FC48AE"/>
    <w:rsid w:val="00FC58B3"/>
    <w:rsid w:val="00FC70C0"/>
    <w:rsid w:val="00FD2003"/>
    <w:rsid w:val="00FD2E1E"/>
    <w:rsid w:val="00FD53CC"/>
    <w:rsid w:val="00FD6986"/>
    <w:rsid w:val="00FE04B8"/>
    <w:rsid w:val="00FE4BC3"/>
    <w:rsid w:val="00FE63D6"/>
    <w:rsid w:val="00FE664E"/>
    <w:rsid w:val="00FF1AA5"/>
    <w:rsid w:val="00FF285B"/>
    <w:rsid w:val="00FF5470"/>
    <w:rsid w:val="00FF6C57"/>
    <w:rsid w:val="00FF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2B87C9"/>
  <w15:docId w15:val="{77A94646-1D53-461E-86C9-E3654375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40783"/>
    <w:rPr>
      <w:kern w:val="2"/>
    </w:rPr>
  </w:style>
  <w:style w:type="paragraph" w:styleId="a5">
    <w:name w:val="footer"/>
    <w:basedOn w:val="a"/>
    <w:link w:val="a6"/>
    <w:rsid w:val="00F4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40783"/>
    <w:rPr>
      <w:kern w:val="2"/>
    </w:rPr>
  </w:style>
  <w:style w:type="paragraph" w:customStyle="1" w:styleId="Default">
    <w:name w:val="Default"/>
    <w:rsid w:val="00557D4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rsid w:val="0035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564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617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14AF-8D87-4D53-9C21-E53D2BB4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757</Words>
  <Characters>4321</Characters>
  <Application>Microsoft Office Word</Application>
  <DocSecurity>0</DocSecurity>
  <Lines>36</Lines>
  <Paragraphs>10</Paragraphs>
  <ScaleCrop>false</ScaleCrop>
  <Company>壽山高中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101學年度第1學期第1次段考範圍【體育班】</dc:title>
  <dc:creator>user</dc:creator>
  <cp:lastModifiedBy>Windows 使用者</cp:lastModifiedBy>
  <cp:revision>3</cp:revision>
  <cp:lastPrinted>2017-01-05T11:35:00Z</cp:lastPrinted>
  <dcterms:created xsi:type="dcterms:W3CDTF">2020-03-27T05:35:00Z</dcterms:created>
  <dcterms:modified xsi:type="dcterms:W3CDTF">2020-03-27T05:36:00Z</dcterms:modified>
</cp:coreProperties>
</file>