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CA" w:rsidRPr="002D7212" w:rsidRDefault="00E904CA" w:rsidP="002D7212">
      <w:pPr>
        <w:jc w:val="center"/>
        <w:rPr>
          <w:rFonts w:asciiTheme="minorHAnsi" w:eastAsia="標楷體" w:hAnsiTheme="minorHAnsi"/>
          <w:sz w:val="28"/>
          <w:szCs w:val="28"/>
        </w:rPr>
      </w:pPr>
      <w:r w:rsidRPr="002874DB">
        <w:rPr>
          <w:rFonts w:asciiTheme="minorHAnsi" w:eastAsia="標楷體" w:hAnsiTheme="minorHAnsi"/>
          <w:sz w:val="28"/>
          <w:szCs w:val="28"/>
        </w:rPr>
        <w:t>【高一普通科】</w:t>
      </w:r>
      <w:bookmarkStart w:id="0" w:name="_GoBack"/>
      <w:bookmarkEnd w:id="0"/>
    </w:p>
    <w:p w:rsidR="00E904CA" w:rsidRPr="002874DB" w:rsidRDefault="00E904CA" w:rsidP="00E904CA">
      <w:pPr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</w:rPr>
        <w:t>說明：若考試範圍有異動，請以</w:t>
      </w:r>
      <w:r w:rsidRPr="002874DB">
        <w:rPr>
          <w:rFonts w:asciiTheme="minorHAnsi" w:eastAsia="標楷體" w:hAnsiTheme="minorHAnsi"/>
          <w:b/>
          <w:color w:val="FF0000"/>
        </w:rPr>
        <w:t>任課老師宣布為準</w:t>
      </w:r>
      <w:r w:rsidRPr="002874DB">
        <w:rPr>
          <w:rFonts w:asciiTheme="minorHAnsi" w:eastAsia="標楷體" w:hAnsiTheme="minorHAnsi"/>
        </w:rPr>
        <w:t>。</w:t>
      </w:r>
    </w:p>
    <w:tbl>
      <w:tblPr>
        <w:tblW w:w="53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"/>
        <w:gridCol w:w="2034"/>
        <w:gridCol w:w="709"/>
        <w:gridCol w:w="994"/>
        <w:gridCol w:w="1843"/>
        <w:gridCol w:w="2157"/>
        <w:gridCol w:w="2410"/>
      </w:tblGrid>
      <w:tr w:rsidR="001B4511" w:rsidRPr="005E6F88" w:rsidTr="001B4511">
        <w:trPr>
          <w:trHeight w:val="715"/>
          <w:jc w:val="center"/>
        </w:trPr>
        <w:tc>
          <w:tcPr>
            <w:tcW w:w="150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5E6F88" w:rsidRDefault="00087D4A" w:rsidP="00087D4A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序號</w:t>
            </w: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:rsidR="00087D4A" w:rsidRPr="005E6F88" w:rsidRDefault="00087D4A" w:rsidP="00E904CA">
            <w:pPr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科目</w:t>
            </w:r>
          </w:p>
        </w:tc>
        <w:tc>
          <w:tcPr>
            <w:tcW w:w="339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5E6F88" w:rsidRDefault="00087D4A" w:rsidP="00E904CA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年級</w:t>
            </w:r>
          </w:p>
        </w:tc>
        <w:tc>
          <w:tcPr>
            <w:tcW w:w="475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5E6F88" w:rsidRDefault="00087D4A" w:rsidP="00E904CA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班別</w:t>
            </w:r>
          </w:p>
        </w:tc>
        <w:tc>
          <w:tcPr>
            <w:tcW w:w="881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5E6F88" w:rsidRDefault="00087D4A" w:rsidP="00E904CA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適用班級</w:t>
            </w:r>
          </w:p>
        </w:tc>
        <w:tc>
          <w:tcPr>
            <w:tcW w:w="1031" w:type="pct"/>
            <w:shd w:val="clear" w:color="auto" w:fill="D9D9D9" w:themeFill="background1" w:themeFillShade="D9"/>
            <w:vAlign w:val="center"/>
            <w:hideMark/>
          </w:tcPr>
          <w:p w:rsidR="00087D4A" w:rsidRPr="005E6F88" w:rsidRDefault="00087D4A" w:rsidP="00E904CA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時間</w:t>
            </w:r>
          </w:p>
        </w:tc>
        <w:tc>
          <w:tcPr>
            <w:tcW w:w="1152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5E6F88" w:rsidRDefault="00087D4A" w:rsidP="00E904CA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考試範圍</w:t>
            </w:r>
          </w:p>
        </w:tc>
      </w:tr>
      <w:tr w:rsidR="001B4511" w:rsidRPr="005E6F88" w:rsidTr="001B4511">
        <w:trPr>
          <w:trHeight w:val="715"/>
          <w:jc w:val="center"/>
        </w:trPr>
        <w:tc>
          <w:tcPr>
            <w:tcW w:w="150" w:type="pct"/>
            <w:shd w:val="clear" w:color="auto" w:fill="auto"/>
            <w:noWrap/>
            <w:vAlign w:val="center"/>
          </w:tcPr>
          <w:p w:rsidR="0031269B" w:rsidRPr="005E6F88" w:rsidRDefault="0031269B" w:rsidP="0031269B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269B" w:rsidRPr="005E6F88" w:rsidRDefault="0031269B" w:rsidP="001B4511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國文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31269B" w:rsidRPr="005E6F88" w:rsidRDefault="0031269B" w:rsidP="0031269B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31269B" w:rsidRPr="005E6F88" w:rsidRDefault="0031269B" w:rsidP="0031269B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普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31269B" w:rsidRPr="005E6F88" w:rsidRDefault="0031269B" w:rsidP="0031269B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101-110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1269B" w:rsidRPr="005E6F88" w:rsidRDefault="0031269B" w:rsidP="0031269B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:rsidR="0031269B" w:rsidRPr="005E6F88" w:rsidRDefault="0031269B" w:rsidP="0031269B">
            <w:pPr>
              <w:widowControl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課本：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L1,2,3,4,6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／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 xml:space="preserve"> 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補充教材：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L1,3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／閱讀寫作第一回</w:t>
            </w:r>
          </w:p>
        </w:tc>
      </w:tr>
      <w:tr w:rsidR="001B4511" w:rsidRPr="005E6F88" w:rsidTr="001B4511">
        <w:trPr>
          <w:trHeight w:val="715"/>
          <w:jc w:val="center"/>
        </w:trPr>
        <w:tc>
          <w:tcPr>
            <w:tcW w:w="150" w:type="pct"/>
            <w:shd w:val="clear" w:color="auto" w:fill="auto"/>
            <w:noWrap/>
            <w:vAlign w:val="center"/>
          </w:tcPr>
          <w:p w:rsidR="0031269B" w:rsidRPr="005E6F88" w:rsidRDefault="0031269B" w:rsidP="0031269B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2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269B" w:rsidRPr="005E6F88" w:rsidRDefault="0031269B" w:rsidP="001B4511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國文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(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寫作測驗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)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31269B" w:rsidRPr="005E6F88" w:rsidRDefault="0031269B" w:rsidP="0031269B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31269B" w:rsidRPr="005E6F88" w:rsidRDefault="0031269B" w:rsidP="0031269B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普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31269B" w:rsidRPr="005E6F88" w:rsidRDefault="0031269B" w:rsidP="0031269B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101-110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1269B" w:rsidRPr="005E6F88" w:rsidRDefault="0031269B" w:rsidP="0031269B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:rsidR="0031269B" w:rsidRPr="005E6F88" w:rsidRDefault="0031269B" w:rsidP="005E6F88">
            <w:pPr>
              <w:widowControl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段考範圍／默書：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L1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第三、四、六段</w:t>
            </w:r>
          </w:p>
        </w:tc>
      </w:tr>
      <w:tr w:rsidR="001B4511" w:rsidRPr="005E6F88" w:rsidTr="001B4511">
        <w:trPr>
          <w:trHeight w:val="715"/>
          <w:jc w:val="center"/>
        </w:trPr>
        <w:tc>
          <w:tcPr>
            <w:tcW w:w="150" w:type="pct"/>
            <w:shd w:val="clear" w:color="auto" w:fill="auto"/>
            <w:noWrap/>
            <w:vAlign w:val="center"/>
          </w:tcPr>
          <w:p w:rsidR="0031269B" w:rsidRPr="005E6F88" w:rsidRDefault="0031269B" w:rsidP="0031269B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3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269B" w:rsidRPr="005E6F88" w:rsidRDefault="0031269B" w:rsidP="001B4511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中華文化基本教材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31269B" w:rsidRPr="005E6F88" w:rsidRDefault="0031269B" w:rsidP="0031269B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31269B" w:rsidRPr="005E6F88" w:rsidRDefault="0031269B" w:rsidP="0031269B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普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31269B" w:rsidRPr="005E6F88" w:rsidRDefault="0031269B" w:rsidP="0031269B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101-110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1269B" w:rsidRPr="005E6F88" w:rsidRDefault="0031269B" w:rsidP="0031269B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（與國文合併考）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:rsidR="001B4511" w:rsidRDefault="0031269B" w:rsidP="005E6F88">
            <w:pPr>
              <w:widowControl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導言，第一篇</w:t>
            </w:r>
          </w:p>
          <w:p w:rsidR="0031269B" w:rsidRPr="005E6F88" w:rsidRDefault="0031269B" w:rsidP="005E6F88">
            <w:pPr>
              <w:widowControl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（不考第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9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、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18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、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19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章）</w:t>
            </w:r>
          </w:p>
        </w:tc>
      </w:tr>
      <w:tr w:rsidR="001B4511" w:rsidRPr="005E6F88" w:rsidTr="001B4511">
        <w:trPr>
          <w:trHeight w:val="715"/>
          <w:jc w:val="center"/>
        </w:trPr>
        <w:tc>
          <w:tcPr>
            <w:tcW w:w="150" w:type="pct"/>
            <w:shd w:val="clear" w:color="auto" w:fill="auto"/>
            <w:noWrap/>
            <w:vAlign w:val="center"/>
          </w:tcPr>
          <w:p w:rsidR="00743999" w:rsidRPr="005E6F88" w:rsidRDefault="00743999" w:rsidP="0031269B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4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3999" w:rsidRPr="005E6F88" w:rsidRDefault="00743999" w:rsidP="001B45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英文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普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+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外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101-110,115-116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:rsidR="00743999" w:rsidRPr="005E6F88" w:rsidRDefault="00743999" w:rsidP="00743999">
            <w:pPr>
              <w:widowControl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課本</w:t>
            </w: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L1~L4,</w:t>
            </w: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單字書</w:t>
            </w: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U1~U4,Kuso Ch1~3</w:t>
            </w:r>
          </w:p>
        </w:tc>
      </w:tr>
      <w:tr w:rsidR="001B4511" w:rsidRPr="005E6F88" w:rsidTr="001B4511">
        <w:trPr>
          <w:trHeight w:val="715"/>
          <w:jc w:val="center"/>
        </w:trPr>
        <w:tc>
          <w:tcPr>
            <w:tcW w:w="150" w:type="pct"/>
            <w:shd w:val="clear" w:color="auto" w:fill="auto"/>
            <w:noWrap/>
            <w:vAlign w:val="center"/>
          </w:tcPr>
          <w:p w:rsidR="00743999" w:rsidRPr="005E6F88" w:rsidRDefault="00743999" w:rsidP="0031269B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5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3999" w:rsidRPr="005E6F88" w:rsidRDefault="00743999" w:rsidP="001B4511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英語聽講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743999" w:rsidRPr="005E6F88" w:rsidRDefault="00743999" w:rsidP="0031269B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743999" w:rsidRPr="005E6F88" w:rsidRDefault="00743999" w:rsidP="0031269B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普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+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外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743999" w:rsidRPr="005E6F88" w:rsidRDefault="00743999" w:rsidP="0031269B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101-110,115-116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43999" w:rsidRPr="005E6F88" w:rsidRDefault="00743999" w:rsidP="0031269B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:rsidR="00743999" w:rsidRPr="005E6F88" w:rsidRDefault="00743999" w:rsidP="005E6F88">
            <w:pPr>
              <w:widowControl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雜誌另訂</w:t>
            </w:r>
          </w:p>
        </w:tc>
      </w:tr>
      <w:tr w:rsidR="001B4511" w:rsidRPr="005E6F88" w:rsidTr="001B4511">
        <w:trPr>
          <w:trHeight w:val="715"/>
          <w:jc w:val="center"/>
        </w:trPr>
        <w:tc>
          <w:tcPr>
            <w:tcW w:w="150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6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3999" w:rsidRPr="005E6F88" w:rsidRDefault="00743999" w:rsidP="001B45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英語聽講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普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+</w:t>
            </w: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外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101-110,115-116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雜誌另訂</w:t>
            </w:r>
          </w:p>
        </w:tc>
      </w:tr>
      <w:tr w:rsidR="001B4511" w:rsidRPr="005E6F88" w:rsidTr="001B4511">
        <w:trPr>
          <w:trHeight w:val="715"/>
          <w:jc w:val="center"/>
        </w:trPr>
        <w:tc>
          <w:tcPr>
            <w:tcW w:w="150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7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3999" w:rsidRPr="005E6F88" w:rsidRDefault="00743999" w:rsidP="001B45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數學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普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101-110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b/>
                <w:bCs/>
                <w:color w:val="FF0000"/>
              </w:rPr>
            </w:pPr>
            <w:r w:rsidRPr="005E6F88">
              <w:rPr>
                <w:rFonts w:asciiTheme="minorHAnsi" w:eastAsiaTheme="majorEastAsia" w:hAnsiTheme="minorHAnsi" w:cstheme="minorHAnsi"/>
                <w:b/>
                <w:bCs/>
                <w:color w:val="FF0000"/>
              </w:rPr>
              <w:t>70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1-1~2-2</w:t>
            </w:r>
          </w:p>
        </w:tc>
      </w:tr>
      <w:tr w:rsidR="001B4511" w:rsidRPr="005E6F88" w:rsidTr="001B4511">
        <w:trPr>
          <w:trHeight w:val="715"/>
          <w:jc w:val="center"/>
        </w:trPr>
        <w:tc>
          <w:tcPr>
            <w:tcW w:w="150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rPr>
                <w:rFonts w:asciiTheme="minorHAnsi" w:eastAsiaTheme="majorEastAsia" w:hAnsiTheme="minorHAnsi" w:cstheme="minorHAnsi"/>
              </w:rPr>
            </w:pPr>
            <w:r w:rsidRPr="005E6F88">
              <w:rPr>
                <w:rFonts w:asciiTheme="minorHAnsi" w:eastAsiaTheme="majorEastAsia" w:hAnsiTheme="minorHAnsi" w:cstheme="minorHAnsi"/>
              </w:rPr>
              <w:t>8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3999" w:rsidRPr="005E6F88" w:rsidRDefault="00743999" w:rsidP="001B45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歷史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普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101-110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Ch1~4-1</w:t>
            </w:r>
          </w:p>
        </w:tc>
      </w:tr>
      <w:tr w:rsidR="001B4511" w:rsidRPr="005E6F88" w:rsidTr="001B4511">
        <w:trPr>
          <w:trHeight w:val="715"/>
          <w:jc w:val="center"/>
        </w:trPr>
        <w:tc>
          <w:tcPr>
            <w:tcW w:w="150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rPr>
                <w:rFonts w:asciiTheme="minorHAnsi" w:eastAsiaTheme="majorEastAsia" w:hAnsiTheme="minorHAnsi" w:cstheme="minorHAnsi"/>
              </w:rPr>
            </w:pPr>
            <w:r w:rsidRPr="005E6F88">
              <w:rPr>
                <w:rFonts w:asciiTheme="minorHAnsi" w:eastAsiaTheme="majorEastAsia" w:hAnsiTheme="minorHAnsi" w:cstheme="minorHAnsi"/>
              </w:rPr>
              <w:t>9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743999" w:rsidRPr="005E6F88" w:rsidRDefault="00743999" w:rsidP="001B45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地理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普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101-110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43999" w:rsidRPr="005E6F88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:rsidR="00743999" w:rsidRPr="005E6F88" w:rsidRDefault="00743999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序章</w:t>
            </w: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~Ch4</w:t>
            </w:r>
          </w:p>
        </w:tc>
      </w:tr>
      <w:tr w:rsidR="001B4511" w:rsidRPr="005E6F88" w:rsidTr="001B4511">
        <w:trPr>
          <w:trHeight w:val="715"/>
          <w:jc w:val="center"/>
        </w:trPr>
        <w:tc>
          <w:tcPr>
            <w:tcW w:w="150" w:type="pct"/>
            <w:shd w:val="clear" w:color="auto" w:fill="auto"/>
            <w:noWrap/>
            <w:vAlign w:val="center"/>
          </w:tcPr>
          <w:p w:rsidR="002A6111" w:rsidRPr="005E6F88" w:rsidRDefault="002A6111">
            <w:pPr>
              <w:rPr>
                <w:rFonts w:asciiTheme="minorHAnsi" w:eastAsiaTheme="majorEastAsia" w:hAnsiTheme="minorHAnsi" w:cstheme="minorHAnsi"/>
              </w:rPr>
            </w:pPr>
            <w:r w:rsidRPr="005E6F88">
              <w:rPr>
                <w:rFonts w:asciiTheme="minorHAnsi" w:eastAsiaTheme="majorEastAsia" w:hAnsiTheme="minorHAnsi" w:cstheme="minorHAnsi"/>
              </w:rPr>
              <w:t>10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2A6111" w:rsidRPr="005E6F88" w:rsidRDefault="002A6111" w:rsidP="001B45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公民與社會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2A6111" w:rsidRPr="005E6F88" w:rsidRDefault="002A61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2A6111" w:rsidRPr="005E6F88" w:rsidRDefault="002A61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普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2A6111" w:rsidRPr="005E6F88" w:rsidRDefault="002A61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101-110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2A6111" w:rsidRPr="005E6F88" w:rsidRDefault="002A61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:rsidR="002A6111" w:rsidRPr="005E6F88" w:rsidRDefault="002A6111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B1 L1~3</w:t>
            </w:r>
          </w:p>
        </w:tc>
      </w:tr>
      <w:tr w:rsidR="001B4511" w:rsidRPr="005E6F88" w:rsidTr="001B4511">
        <w:trPr>
          <w:trHeight w:val="693"/>
          <w:jc w:val="center"/>
        </w:trPr>
        <w:tc>
          <w:tcPr>
            <w:tcW w:w="150" w:type="pct"/>
            <w:shd w:val="clear" w:color="auto" w:fill="auto"/>
            <w:noWrap/>
            <w:vAlign w:val="center"/>
          </w:tcPr>
          <w:p w:rsidR="002A6111" w:rsidRPr="005E6F88" w:rsidRDefault="002A6111" w:rsidP="001C017F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11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2A6111" w:rsidRPr="005E6F88" w:rsidRDefault="002A6111" w:rsidP="001B45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物理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A6111" w:rsidRPr="005E6F88" w:rsidRDefault="002A61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高一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2A6111" w:rsidRPr="005E6F88" w:rsidRDefault="002A61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普通科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2A6111" w:rsidRPr="005E6F88" w:rsidRDefault="002A61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106-110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2A6111" w:rsidRPr="005E6F88" w:rsidRDefault="002A61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2A6111" w:rsidRPr="005E6F88" w:rsidRDefault="002A6111" w:rsidP="001C017F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Ch1~Ch3</w:t>
            </w:r>
          </w:p>
        </w:tc>
      </w:tr>
      <w:tr w:rsidR="001B4511" w:rsidRPr="005E6F88" w:rsidTr="001B4511">
        <w:trPr>
          <w:trHeight w:val="715"/>
          <w:jc w:val="center"/>
        </w:trPr>
        <w:tc>
          <w:tcPr>
            <w:tcW w:w="150" w:type="pct"/>
            <w:shd w:val="clear" w:color="auto" w:fill="auto"/>
            <w:noWrap/>
            <w:vAlign w:val="center"/>
          </w:tcPr>
          <w:p w:rsidR="00994FEE" w:rsidRPr="005E6F88" w:rsidRDefault="00994FEE">
            <w:pPr>
              <w:rPr>
                <w:rFonts w:asciiTheme="minorHAnsi" w:eastAsiaTheme="majorEastAsia" w:hAnsiTheme="minorHAnsi" w:cstheme="minorHAnsi"/>
              </w:rPr>
            </w:pPr>
            <w:r w:rsidRPr="005E6F88">
              <w:rPr>
                <w:rFonts w:asciiTheme="minorHAnsi" w:eastAsiaTheme="majorEastAsia" w:hAnsiTheme="minorHAnsi" w:cstheme="minorHAnsi"/>
              </w:rPr>
              <w:t>12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94FEE" w:rsidRPr="005E6F88" w:rsidRDefault="00994FEE" w:rsidP="001B45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化學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94FEE" w:rsidRPr="005E6F88" w:rsidRDefault="00994FE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高一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994FEE" w:rsidRPr="005E6F88" w:rsidRDefault="00994FE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普通科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994FEE" w:rsidRPr="005E6F88" w:rsidRDefault="00994FE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101-105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94FEE" w:rsidRPr="005E6F88" w:rsidRDefault="00994FE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:rsidR="00994FEE" w:rsidRPr="005E6F88" w:rsidRDefault="00994FEE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Ch1+Ch4-1</w:t>
            </w:r>
          </w:p>
        </w:tc>
      </w:tr>
      <w:tr w:rsidR="001B4511" w:rsidRPr="005E6F88" w:rsidTr="001B4511">
        <w:trPr>
          <w:trHeight w:val="715"/>
          <w:jc w:val="center"/>
        </w:trPr>
        <w:tc>
          <w:tcPr>
            <w:tcW w:w="150" w:type="pct"/>
            <w:shd w:val="clear" w:color="auto" w:fill="auto"/>
            <w:noWrap/>
            <w:vAlign w:val="center"/>
          </w:tcPr>
          <w:p w:rsidR="005C750C" w:rsidRPr="005E6F88" w:rsidRDefault="005C750C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13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5C750C" w:rsidRPr="005E6F88" w:rsidRDefault="005C750C" w:rsidP="001B4511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5E6F88">
              <w:rPr>
                <w:rFonts w:asciiTheme="minorHAnsi" w:eastAsiaTheme="majorEastAsia" w:hAnsiTheme="minorHAnsi" w:cstheme="minorHAnsi"/>
              </w:rPr>
              <w:t>生物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5C750C" w:rsidRPr="005E6F88" w:rsidRDefault="005C750C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5E6F88">
              <w:rPr>
                <w:rFonts w:asciiTheme="minorHAnsi" w:eastAsiaTheme="majorEastAsia" w:hAnsiTheme="minorHAnsi" w:cstheme="minorHAnsi"/>
              </w:rPr>
              <w:t>高一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5C750C" w:rsidRPr="005E6F88" w:rsidRDefault="005C750C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5E6F88">
              <w:rPr>
                <w:rFonts w:asciiTheme="minorHAnsi" w:eastAsiaTheme="majorEastAsia" w:hAnsiTheme="minorHAnsi" w:cstheme="minorHAnsi"/>
              </w:rPr>
              <w:t>普通班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5C750C" w:rsidRPr="005E6F88" w:rsidRDefault="005C750C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5E6F88">
              <w:rPr>
                <w:rFonts w:asciiTheme="minorHAnsi" w:eastAsiaTheme="majorEastAsia" w:hAnsiTheme="minorHAnsi" w:cstheme="minorHAnsi"/>
              </w:rPr>
              <w:t>101-105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5C750C" w:rsidRPr="005E6F88" w:rsidRDefault="005C750C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5E6F88">
              <w:rPr>
                <w:rFonts w:asciiTheme="minorHAnsi" w:eastAsiaTheme="majorEastAsia" w:hAnsiTheme="minorHAnsi" w:cstheme="minorHAnsi"/>
              </w:rPr>
              <w:t>60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:rsidR="005C750C" w:rsidRPr="005E6F88" w:rsidRDefault="005C750C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1-1~2-1</w:t>
            </w:r>
          </w:p>
        </w:tc>
      </w:tr>
      <w:tr w:rsidR="001B4511" w:rsidRPr="005E6F88" w:rsidTr="001B4511">
        <w:trPr>
          <w:trHeight w:val="715"/>
          <w:jc w:val="center"/>
        </w:trPr>
        <w:tc>
          <w:tcPr>
            <w:tcW w:w="150" w:type="pct"/>
            <w:shd w:val="clear" w:color="auto" w:fill="auto"/>
            <w:noWrap/>
            <w:vAlign w:val="center"/>
          </w:tcPr>
          <w:p w:rsidR="005C750C" w:rsidRPr="005E6F88" w:rsidRDefault="005C750C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14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5C750C" w:rsidRPr="005E6F88" w:rsidRDefault="005C750C" w:rsidP="001B4511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地球科學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5C750C" w:rsidRPr="005E6F88" w:rsidRDefault="005C750C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高一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5C750C" w:rsidRPr="005E6F88" w:rsidRDefault="005C750C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普通科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5C750C" w:rsidRPr="005E6F88" w:rsidRDefault="005C750C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106-110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5C750C" w:rsidRPr="005E6F88" w:rsidRDefault="005C750C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:rsidR="005C750C" w:rsidRPr="005E6F88" w:rsidRDefault="005C750C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Ch1</w:t>
            </w: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、</w:t>
            </w: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Ch3</w:t>
            </w: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、</w:t>
            </w:r>
            <w:r w:rsidRPr="005E6F88">
              <w:rPr>
                <w:rFonts w:asciiTheme="minorHAnsi" w:eastAsiaTheme="majorEastAsia" w:hAnsiTheme="minorHAnsi" w:cstheme="minorHAnsi"/>
                <w:color w:val="000000" w:themeColor="text1"/>
              </w:rPr>
              <w:t>Ch4</w:t>
            </w:r>
          </w:p>
        </w:tc>
      </w:tr>
    </w:tbl>
    <w:p w:rsidR="00E904CA" w:rsidRPr="002874DB" w:rsidRDefault="00E904CA" w:rsidP="00E904CA">
      <w:pPr>
        <w:jc w:val="center"/>
        <w:rPr>
          <w:rFonts w:asciiTheme="minorHAnsi" w:eastAsia="標楷體" w:hAnsiTheme="minorHAnsi"/>
          <w:sz w:val="28"/>
          <w:szCs w:val="28"/>
        </w:rPr>
      </w:pPr>
      <w:r w:rsidRPr="002874DB">
        <w:rPr>
          <w:rFonts w:asciiTheme="minorHAnsi" w:eastAsia="標楷體" w:hAnsiTheme="minorHAnsi"/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 wp14:anchorId="1E112BB7" wp14:editId="13C6D344">
            <wp:simplePos x="0" y="0"/>
            <wp:positionH relativeFrom="column">
              <wp:posOffset>4949261</wp:posOffset>
            </wp:positionH>
            <wp:positionV relativeFrom="paragraph">
              <wp:posOffset>7069204</wp:posOffset>
            </wp:positionV>
            <wp:extent cx="1697607" cy="1207698"/>
            <wp:effectExtent l="19050" t="0" r="0" b="0"/>
            <wp:wrapNone/>
            <wp:docPr id="2" name="圖片 0" descr="教務處橢圓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務處橢圓章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7607" cy="1207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4DB">
        <w:rPr>
          <w:rFonts w:asciiTheme="minorHAnsi" w:eastAsia="標楷體" w:hAnsiTheme="minorHAnsi"/>
          <w:sz w:val="28"/>
          <w:szCs w:val="28"/>
        </w:rPr>
        <w:br w:type="page"/>
      </w:r>
      <w:r w:rsidRPr="002874DB">
        <w:rPr>
          <w:rFonts w:asciiTheme="minorHAnsi" w:eastAsia="標楷體" w:hAnsiTheme="minorHAnsi"/>
          <w:sz w:val="28"/>
          <w:szCs w:val="28"/>
        </w:rPr>
        <w:lastRenderedPageBreak/>
        <w:t>【高一職科】</w:t>
      </w:r>
    </w:p>
    <w:p w:rsidR="00E904CA" w:rsidRPr="002874DB" w:rsidRDefault="00E904CA" w:rsidP="00E904CA">
      <w:pPr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</w:rPr>
        <w:t>說明：若考試範圍有異動，請以</w:t>
      </w:r>
      <w:r w:rsidRPr="002874DB">
        <w:rPr>
          <w:rFonts w:asciiTheme="minorHAnsi" w:eastAsia="標楷體" w:hAnsiTheme="minorHAnsi"/>
          <w:b/>
          <w:color w:val="FF0000"/>
        </w:rPr>
        <w:t>任課老師宣布為準</w:t>
      </w:r>
      <w:r w:rsidRPr="002874DB">
        <w:rPr>
          <w:rFonts w:asciiTheme="minorHAnsi" w:eastAsia="標楷體" w:hAnsiTheme="minorHAnsi"/>
        </w:rPr>
        <w:t>。</w:t>
      </w:r>
    </w:p>
    <w:tbl>
      <w:tblPr>
        <w:tblW w:w="5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1467"/>
        <w:gridCol w:w="492"/>
        <w:gridCol w:w="773"/>
        <w:gridCol w:w="1825"/>
        <w:gridCol w:w="507"/>
        <w:gridCol w:w="5241"/>
      </w:tblGrid>
      <w:tr w:rsidR="00087D4A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1C4100" w:rsidRDefault="00087D4A" w:rsidP="008B186E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序號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:rsidR="00087D4A" w:rsidRPr="001C4100" w:rsidRDefault="00087D4A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科目</w:t>
            </w:r>
          </w:p>
        </w:tc>
        <w:tc>
          <w:tcPr>
            <w:tcW w:w="231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1C4100" w:rsidRDefault="00087D4A" w:rsidP="008B186E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年級</w:t>
            </w:r>
          </w:p>
        </w:tc>
        <w:tc>
          <w:tcPr>
            <w:tcW w:w="363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1C4100" w:rsidRDefault="00087D4A" w:rsidP="008B186E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班別</w:t>
            </w:r>
          </w:p>
        </w:tc>
        <w:tc>
          <w:tcPr>
            <w:tcW w:w="857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1C4100" w:rsidRDefault="00087D4A" w:rsidP="008B186E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適用班級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  <w:hideMark/>
          </w:tcPr>
          <w:p w:rsidR="00087D4A" w:rsidRPr="001C4100" w:rsidRDefault="00087D4A" w:rsidP="008B186E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時間</w:t>
            </w:r>
          </w:p>
        </w:tc>
        <w:tc>
          <w:tcPr>
            <w:tcW w:w="2461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1C4100" w:rsidRDefault="00087D4A" w:rsidP="008B186E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考試範圍</w:t>
            </w:r>
          </w:p>
        </w:tc>
      </w:tr>
      <w:tr w:rsidR="0031269B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31269B" w:rsidRPr="001C4100" w:rsidRDefault="0031269B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1269B" w:rsidRPr="001C4100" w:rsidRDefault="0031269B" w:rsidP="008B186E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國文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31269B" w:rsidRPr="001C4100" w:rsidRDefault="0031269B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31269B" w:rsidRPr="001C4100" w:rsidRDefault="0031269B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職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1269B" w:rsidRPr="001C4100" w:rsidRDefault="0031269B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111-116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1269B" w:rsidRPr="001C4100" w:rsidRDefault="0031269B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31269B" w:rsidRPr="001C4100" w:rsidRDefault="0031269B" w:rsidP="008B186E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課本：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L1~4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／默書：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L3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第四、六段／經典：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L1~2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／古今悅讀：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1~8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回</w:t>
            </w:r>
          </w:p>
          <w:p w:rsidR="0031269B" w:rsidRPr="001C4100" w:rsidRDefault="0031269B" w:rsidP="008B186E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</w:tr>
      <w:tr w:rsidR="0031269B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31269B" w:rsidRPr="001C4100" w:rsidRDefault="0031269B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2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1269B" w:rsidRPr="001C4100" w:rsidRDefault="0031269B" w:rsidP="008B186E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國文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(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寫作測驗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)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31269B" w:rsidRPr="001C4100" w:rsidRDefault="0031269B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31269B" w:rsidRPr="001C4100" w:rsidRDefault="0031269B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職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31269B" w:rsidRPr="001C4100" w:rsidRDefault="0031269B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111-116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1269B" w:rsidRPr="001C4100" w:rsidRDefault="0031269B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31269B" w:rsidRPr="001C4100" w:rsidRDefault="0031269B" w:rsidP="008B186E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段考範圍／默書</w:t>
            </w:r>
          </w:p>
          <w:p w:rsidR="0031269B" w:rsidRPr="001C4100" w:rsidRDefault="0031269B" w:rsidP="008B186E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</w:tr>
      <w:tr w:rsidR="00743999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3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英文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普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+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外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101-110,115-116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課本</w:t>
            </w: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L1~L4,</w:t>
            </w: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單字書</w:t>
            </w: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U1~U4,Kuso Ch1~3</w:t>
            </w:r>
          </w:p>
        </w:tc>
      </w:tr>
      <w:tr w:rsidR="00743999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4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743999" w:rsidRPr="001C4100" w:rsidRDefault="00743999" w:rsidP="008B186E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英語聽講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普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+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外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101-110,115-116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雜誌另訂</w:t>
            </w:r>
          </w:p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</w:tr>
      <w:tr w:rsidR="00743999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5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英語聽講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普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+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外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101-110,115-116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雜誌另訂</w:t>
            </w:r>
          </w:p>
        </w:tc>
      </w:tr>
      <w:tr w:rsidR="00743999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英文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貿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+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廣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111-114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課本</w:t>
            </w: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L1~L3</w:t>
            </w:r>
          </w:p>
        </w:tc>
      </w:tr>
      <w:tr w:rsidR="00743999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7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數學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職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111-116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b/>
                <w:bCs/>
                <w:color w:val="FF0000"/>
              </w:rPr>
            </w:pPr>
            <w:r w:rsidRPr="001C4100">
              <w:rPr>
                <w:rFonts w:asciiTheme="minorHAnsi" w:eastAsiaTheme="majorEastAsia" w:hAnsiTheme="minorHAnsi" w:cstheme="minorHAnsi"/>
                <w:b/>
                <w:bCs/>
                <w:color w:val="FF0000"/>
              </w:rPr>
              <w:t>70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743999" w:rsidRPr="001C4100" w:rsidRDefault="00743999" w:rsidP="008B186E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1-1~2-2</w:t>
            </w:r>
          </w:p>
        </w:tc>
      </w:tr>
      <w:tr w:rsidR="00994FEE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994FEE" w:rsidRPr="001C4100" w:rsidRDefault="00994FEE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8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994FEE" w:rsidRPr="001C4100" w:rsidRDefault="00994FEE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化學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94FEE" w:rsidRPr="001C4100" w:rsidRDefault="00994FEE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高一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994FEE" w:rsidRPr="001C4100" w:rsidRDefault="00994FEE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職科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994FEE" w:rsidRPr="001C4100" w:rsidRDefault="00994FEE" w:rsidP="008B186E">
            <w:pPr>
              <w:jc w:val="center"/>
              <w:rPr>
                <w:rFonts w:asciiTheme="minorHAnsi" w:eastAsiaTheme="majorEastAsia" w:hAnsiTheme="minorHAnsi" w:cstheme="minorHAnsi"/>
                <w:color w:val="FF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FF0000"/>
              </w:rPr>
              <w:t>111-112,115-116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94FEE" w:rsidRPr="001C4100" w:rsidRDefault="00994FEE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994FEE" w:rsidRPr="001C4100" w:rsidRDefault="00994FEE" w:rsidP="008B186E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Ch1-1~Ch1-2</w:t>
            </w:r>
          </w:p>
        </w:tc>
      </w:tr>
      <w:tr w:rsidR="005C750C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9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計算機概論</w:t>
            </w:r>
            <w:r w:rsidR="0023342B" w:rsidRPr="001C4100">
              <w:rPr>
                <w:rFonts w:asciiTheme="minorHAnsi" w:eastAsiaTheme="majorEastAsia" w:hAnsiTheme="minorHAnsi" w:cstheme="minorHAnsi"/>
                <w:color w:val="000000"/>
              </w:rPr>
              <w:t>+</w:t>
            </w:r>
            <w:r w:rsidR="0023342B" w:rsidRPr="001C4100">
              <w:rPr>
                <w:rFonts w:asciiTheme="minorHAnsi" w:eastAsiaTheme="majorEastAsia" w:hAnsiTheme="minorHAnsi" w:cstheme="minorHAnsi"/>
                <w:color w:val="000000"/>
              </w:rPr>
              <w:t>丙學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職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111-112,115-116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60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5C750C" w:rsidRPr="001C4100" w:rsidRDefault="0023342B" w:rsidP="008B186E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計概</w:t>
            </w: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Ch1-1 ~ Ch2-2</w:t>
            </w: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、丙學</w:t>
            </w: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ch1 1-200</w:t>
            </w:r>
          </w:p>
        </w:tc>
      </w:tr>
      <w:tr w:rsidR="005C750C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10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會計學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貿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111-112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Ch1-1~Ch4-2</w:t>
            </w:r>
          </w:p>
        </w:tc>
      </w:tr>
      <w:tr w:rsidR="005C750C" w:rsidRPr="001C4100" w:rsidTr="001C4100">
        <w:trPr>
          <w:trHeight w:val="693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11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會計實作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一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貿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111-112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461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Ch1-1~Ch4-2</w:t>
            </w:r>
          </w:p>
        </w:tc>
      </w:tr>
      <w:tr w:rsidR="005C750C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12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國際貿易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貿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111-112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Ch1~Ch2-1</w:t>
            </w:r>
          </w:p>
        </w:tc>
      </w:tr>
      <w:tr w:rsidR="005C750C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商業概論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貿</w:t>
            </w:r>
            <w:r w:rsidRPr="001C4100">
              <w:rPr>
                <w:rFonts w:asciiTheme="minorHAnsi" w:eastAsiaTheme="majorEastAsia" w:hAnsiTheme="minorHAnsi" w:cstheme="minorHAnsi"/>
              </w:rPr>
              <w:t>+</w:t>
            </w:r>
            <w:r w:rsidRPr="001C4100">
              <w:rPr>
                <w:rFonts w:asciiTheme="minorHAnsi" w:eastAsiaTheme="majorEastAsia" w:hAnsiTheme="minorHAnsi" w:cstheme="minorHAnsi"/>
              </w:rPr>
              <w:t>外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111-112,115-116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Ch1~Ch2</w:t>
            </w:r>
          </w:p>
        </w:tc>
      </w:tr>
      <w:tr w:rsidR="005C750C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14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基本設計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廣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113-114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第一章導論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~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第二章第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4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節線的構成、運用及演練</w:t>
            </w:r>
          </w:p>
        </w:tc>
      </w:tr>
      <w:tr w:rsidR="005C750C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15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色彩原理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廣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113-114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第一章認識色彩、第三章色彩體系</w:t>
            </w:r>
          </w:p>
        </w:tc>
      </w:tr>
      <w:tr w:rsidR="005C750C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5C750C" w:rsidRPr="001C4100" w:rsidRDefault="001C4100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16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繪畫基礎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廣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113-114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b/>
                <w:bCs/>
                <w:color w:val="FF0000"/>
              </w:rPr>
            </w:pPr>
            <w:r w:rsidRPr="001C4100">
              <w:rPr>
                <w:rFonts w:asciiTheme="minorHAnsi" w:eastAsiaTheme="majorEastAsia" w:hAnsiTheme="minorHAnsi" w:cstheme="minorHAnsi"/>
                <w:b/>
                <w:bCs/>
                <w:color w:val="FF0000"/>
              </w:rPr>
              <w:t>70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素描基礎、明暗構圖</w:t>
            </w:r>
          </w:p>
        </w:tc>
      </w:tr>
      <w:tr w:rsidR="005C750C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5C750C" w:rsidRPr="001C4100" w:rsidRDefault="001C4100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17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基礎圖學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廣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113-114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第一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~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三章線條及字法</w:t>
            </w:r>
          </w:p>
        </w:tc>
      </w:tr>
      <w:tr w:rsidR="005C750C" w:rsidRPr="001C4100" w:rsidTr="001C4100">
        <w:trPr>
          <w:trHeight w:val="715"/>
          <w:jc w:val="center"/>
        </w:trPr>
        <w:tc>
          <w:tcPr>
            <w:tcW w:w="161" w:type="pct"/>
            <w:shd w:val="clear" w:color="auto" w:fill="auto"/>
            <w:noWrap/>
            <w:vAlign w:val="center"/>
          </w:tcPr>
          <w:p w:rsidR="005C750C" w:rsidRPr="001C4100" w:rsidRDefault="001C4100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lastRenderedPageBreak/>
              <w:t>18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文字造型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廣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113-114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:rsidR="005C750C" w:rsidRPr="001C4100" w:rsidRDefault="005C750C" w:rsidP="008B186E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黑體字、學科</w:t>
            </w:r>
          </w:p>
        </w:tc>
      </w:tr>
    </w:tbl>
    <w:p w:rsidR="00E904CA" w:rsidRPr="002874DB" w:rsidRDefault="00E904CA" w:rsidP="00E904CA">
      <w:pPr>
        <w:jc w:val="center"/>
        <w:rPr>
          <w:rFonts w:asciiTheme="minorHAnsi" w:eastAsia="標楷體" w:hAnsiTheme="minorHAnsi"/>
          <w:sz w:val="28"/>
          <w:szCs w:val="28"/>
        </w:rPr>
      </w:pPr>
      <w:r w:rsidRPr="002874DB">
        <w:rPr>
          <w:rFonts w:asciiTheme="minorHAnsi" w:eastAsia="標楷體" w:hAnsiTheme="minorHAnsi"/>
        </w:rPr>
        <w:br w:type="page"/>
      </w:r>
      <w:r w:rsidRPr="002874DB">
        <w:rPr>
          <w:rFonts w:asciiTheme="minorHAnsi" w:eastAsia="標楷體" w:hAnsiTheme="minorHAnsi"/>
          <w:sz w:val="28"/>
          <w:szCs w:val="28"/>
        </w:rPr>
        <w:lastRenderedPageBreak/>
        <w:t>【高一體育班】</w:t>
      </w:r>
    </w:p>
    <w:p w:rsidR="00E904CA" w:rsidRPr="002874DB" w:rsidRDefault="00E904CA" w:rsidP="00E904CA">
      <w:pPr>
        <w:rPr>
          <w:rFonts w:asciiTheme="minorHAnsi" w:eastAsia="標楷體" w:hAnsiTheme="minorHAnsi"/>
        </w:rPr>
      </w:pPr>
    </w:p>
    <w:p w:rsidR="00E904CA" w:rsidRPr="002874DB" w:rsidRDefault="00E904CA" w:rsidP="00E904CA">
      <w:pPr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</w:rPr>
        <w:t>說明：若考試範圍有異動，請以</w:t>
      </w:r>
      <w:r w:rsidRPr="002874DB">
        <w:rPr>
          <w:rFonts w:asciiTheme="minorHAnsi" w:eastAsia="標楷體" w:hAnsiTheme="minorHAnsi"/>
          <w:b/>
          <w:color w:val="FF0000"/>
        </w:rPr>
        <w:t>任課老師宣布為準</w:t>
      </w:r>
      <w:r w:rsidRPr="002874DB">
        <w:rPr>
          <w:rFonts w:asciiTheme="minorHAnsi" w:eastAsia="標楷體" w:hAnsiTheme="minorHAnsi"/>
        </w:rPr>
        <w:t>。</w:t>
      </w:r>
    </w:p>
    <w:tbl>
      <w:tblPr>
        <w:tblW w:w="520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"/>
        <w:gridCol w:w="1444"/>
        <w:gridCol w:w="487"/>
        <w:gridCol w:w="761"/>
        <w:gridCol w:w="1635"/>
        <w:gridCol w:w="1742"/>
        <w:gridCol w:w="3686"/>
      </w:tblGrid>
      <w:tr w:rsidR="00087D4A" w:rsidRPr="001C4100" w:rsidTr="001C4100">
        <w:trPr>
          <w:trHeight w:val="715"/>
        </w:trPr>
        <w:tc>
          <w:tcPr>
            <w:tcW w:w="16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87D4A" w:rsidRPr="001C4100" w:rsidRDefault="00087D4A" w:rsidP="001C4100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序號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D4A" w:rsidRPr="001C4100" w:rsidRDefault="00087D4A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科目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87D4A" w:rsidRPr="001C4100" w:rsidRDefault="00087D4A" w:rsidP="001C4100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年級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87D4A" w:rsidRPr="001C4100" w:rsidRDefault="00087D4A" w:rsidP="001C4100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班別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87D4A" w:rsidRPr="001C4100" w:rsidRDefault="00087D4A" w:rsidP="001C4100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適用班級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7D4A" w:rsidRPr="001C4100" w:rsidRDefault="00087D4A" w:rsidP="001C4100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時間</w:t>
            </w:r>
          </w:p>
        </w:tc>
        <w:tc>
          <w:tcPr>
            <w:tcW w:w="18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87D4A" w:rsidRPr="001C4100" w:rsidRDefault="00087D4A" w:rsidP="001C4100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考試範圍</w:t>
            </w:r>
          </w:p>
        </w:tc>
      </w:tr>
      <w:tr w:rsidR="0031269B" w:rsidRPr="001C4100" w:rsidTr="001C4100">
        <w:trPr>
          <w:trHeight w:val="715"/>
        </w:trPr>
        <w:tc>
          <w:tcPr>
            <w:tcW w:w="16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9B" w:rsidRPr="001C4100" w:rsidRDefault="0031269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69B" w:rsidRPr="001C4100" w:rsidRDefault="0031269B" w:rsidP="001C4100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國文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9B" w:rsidRPr="001C4100" w:rsidRDefault="0031269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9B" w:rsidRPr="001C4100" w:rsidRDefault="0031269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體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9B" w:rsidRPr="001C4100" w:rsidRDefault="0031269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117-118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69B" w:rsidRPr="001C4100" w:rsidRDefault="0031269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8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69B" w:rsidRPr="001C4100" w:rsidRDefault="0031269B" w:rsidP="001C4100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課本：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L1,3,4,6</w:t>
            </w:r>
          </w:p>
          <w:p w:rsidR="0031269B" w:rsidRPr="001C4100" w:rsidRDefault="0031269B" w:rsidP="001C4100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</w:tr>
      <w:tr w:rsidR="0023342B" w:rsidRPr="001C4100" w:rsidTr="001C4100">
        <w:trPr>
          <w:trHeight w:val="715"/>
        </w:trPr>
        <w:tc>
          <w:tcPr>
            <w:tcW w:w="16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2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hAnsiTheme="minorHAnsi" w:cstheme="minorHAnsi"/>
                <w:color w:val="000000"/>
                <w:szCs w:val="32"/>
              </w:rPr>
            </w:pPr>
            <w:r w:rsidRPr="001C4100">
              <w:rPr>
                <w:rFonts w:asciiTheme="minorHAnsi" w:hAnsiTheme="minorHAnsi" w:cstheme="minorHAnsi"/>
                <w:color w:val="000000"/>
                <w:szCs w:val="32"/>
              </w:rPr>
              <w:t>國文</w:t>
            </w:r>
            <w:r w:rsidRPr="001C4100">
              <w:rPr>
                <w:rFonts w:asciiTheme="minorHAnsi" w:hAnsiTheme="minorHAnsi" w:cstheme="minorHAnsi"/>
                <w:color w:val="000000"/>
                <w:szCs w:val="32"/>
              </w:rPr>
              <w:t>(</w:t>
            </w:r>
            <w:r w:rsidRPr="001C4100">
              <w:rPr>
                <w:rFonts w:asciiTheme="minorHAnsi" w:hAnsiTheme="minorHAnsi" w:cstheme="minorHAnsi"/>
                <w:color w:val="000000"/>
                <w:szCs w:val="32"/>
              </w:rPr>
              <w:t>寫作測驗</w:t>
            </w:r>
            <w:r w:rsidRPr="001C4100">
              <w:rPr>
                <w:rFonts w:asciiTheme="minorHAnsi" w:hAnsiTheme="minorHAnsi" w:cstheme="minorHAnsi"/>
                <w:color w:val="000000"/>
                <w:szCs w:val="32"/>
              </w:rPr>
              <w:t>)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hAnsiTheme="minorHAnsi" w:cstheme="minorHAnsi"/>
                <w:color w:val="000000"/>
                <w:szCs w:val="32"/>
              </w:rPr>
            </w:pPr>
            <w:r w:rsidRPr="001C4100">
              <w:rPr>
                <w:rFonts w:asciiTheme="minorHAnsi" w:hAnsiTheme="minorHAnsi" w:cstheme="minorHAnsi"/>
                <w:color w:val="000000"/>
                <w:szCs w:val="32"/>
              </w:rPr>
              <w:t>一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hAnsiTheme="minorHAnsi" w:cstheme="minorHAnsi"/>
                <w:color w:val="000000"/>
                <w:szCs w:val="32"/>
              </w:rPr>
            </w:pPr>
            <w:r w:rsidRPr="001C4100">
              <w:rPr>
                <w:rFonts w:asciiTheme="minorHAnsi" w:hAnsiTheme="minorHAnsi" w:cstheme="minorHAnsi"/>
                <w:color w:val="000000"/>
                <w:szCs w:val="32"/>
              </w:rPr>
              <w:t>體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hAnsiTheme="minorHAnsi" w:cstheme="minorHAnsi"/>
                <w:color w:val="000000"/>
                <w:szCs w:val="32"/>
              </w:rPr>
            </w:pPr>
            <w:r w:rsidRPr="001C4100">
              <w:rPr>
                <w:rFonts w:asciiTheme="minorHAnsi" w:hAnsiTheme="minorHAnsi" w:cstheme="minorHAnsi"/>
                <w:color w:val="000000"/>
                <w:szCs w:val="32"/>
              </w:rPr>
              <w:t>117-118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hAnsiTheme="minorHAnsi" w:cstheme="minorHAnsi"/>
                <w:color w:val="000000"/>
                <w:szCs w:val="32"/>
              </w:rPr>
            </w:pPr>
            <w:r w:rsidRPr="001C4100">
              <w:rPr>
                <w:rFonts w:asciiTheme="minorHAnsi" w:hAnsiTheme="minorHAnsi" w:cstheme="minorHAnsi"/>
                <w:color w:val="000000"/>
                <w:szCs w:val="32"/>
              </w:rPr>
              <w:t>60</w:t>
            </w:r>
          </w:p>
        </w:tc>
        <w:tc>
          <w:tcPr>
            <w:tcW w:w="18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段考範圍／默書：</w:t>
            </w: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L1</w:t>
            </w: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第四、六段</w:t>
            </w:r>
          </w:p>
        </w:tc>
      </w:tr>
      <w:tr w:rsidR="0023342B" w:rsidRPr="001C4100" w:rsidTr="001C4100">
        <w:trPr>
          <w:trHeight w:val="715"/>
        </w:trPr>
        <w:tc>
          <w:tcPr>
            <w:tcW w:w="16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3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語文表達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體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117-118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(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與國文合併考）</w:t>
            </w: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8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中華文化基本教材：導言，第一篇第</w:t>
            </w: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1</w:t>
            </w: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、</w:t>
            </w: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4~12</w:t>
            </w: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章</w:t>
            </w:r>
          </w:p>
        </w:tc>
      </w:tr>
      <w:tr w:rsidR="0023342B" w:rsidRPr="001C4100" w:rsidTr="001C4100">
        <w:trPr>
          <w:trHeight w:val="715"/>
        </w:trPr>
        <w:tc>
          <w:tcPr>
            <w:tcW w:w="16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4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英文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體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117-118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8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課本</w:t>
            </w: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L1~L2</w:t>
            </w:r>
          </w:p>
        </w:tc>
      </w:tr>
      <w:tr w:rsidR="0023342B" w:rsidRPr="001C4100" w:rsidTr="001C4100">
        <w:trPr>
          <w:trHeight w:val="715"/>
        </w:trPr>
        <w:tc>
          <w:tcPr>
            <w:tcW w:w="16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5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數學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體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117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b/>
                <w:bCs/>
                <w:color w:val="FF0000"/>
              </w:rPr>
            </w:pPr>
            <w:r w:rsidRPr="001C4100">
              <w:rPr>
                <w:rFonts w:asciiTheme="minorHAnsi" w:eastAsiaTheme="majorEastAsia" w:hAnsiTheme="minorHAnsi" w:cstheme="minorHAnsi"/>
                <w:b/>
                <w:bCs/>
                <w:color w:val="FF0000"/>
              </w:rPr>
              <w:t>70</w:t>
            </w:r>
          </w:p>
        </w:tc>
        <w:tc>
          <w:tcPr>
            <w:tcW w:w="18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體育班進度</w:t>
            </w:r>
          </w:p>
        </w:tc>
      </w:tr>
      <w:tr w:rsidR="0023342B" w:rsidRPr="001C4100" w:rsidTr="001C4100">
        <w:trPr>
          <w:trHeight w:val="715"/>
        </w:trPr>
        <w:tc>
          <w:tcPr>
            <w:tcW w:w="16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數學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體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118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b/>
                <w:bCs/>
                <w:color w:val="FF0000"/>
              </w:rPr>
            </w:pPr>
            <w:r w:rsidRPr="001C4100">
              <w:rPr>
                <w:rFonts w:asciiTheme="minorHAnsi" w:eastAsiaTheme="majorEastAsia" w:hAnsiTheme="minorHAnsi" w:cstheme="minorHAnsi"/>
                <w:b/>
                <w:bCs/>
                <w:color w:val="FF0000"/>
              </w:rPr>
              <w:t>70</w:t>
            </w:r>
          </w:p>
        </w:tc>
        <w:tc>
          <w:tcPr>
            <w:tcW w:w="18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體育班進度</w:t>
            </w:r>
          </w:p>
        </w:tc>
      </w:tr>
      <w:tr w:rsidR="0023342B" w:rsidRPr="001C4100" w:rsidTr="001C4100">
        <w:trPr>
          <w:trHeight w:val="715"/>
        </w:trPr>
        <w:tc>
          <w:tcPr>
            <w:tcW w:w="16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7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歷史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體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117-118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8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Ch1-3</w:t>
            </w:r>
          </w:p>
        </w:tc>
      </w:tr>
      <w:tr w:rsidR="0023342B" w:rsidRPr="001C4100" w:rsidTr="001C4100">
        <w:trPr>
          <w:trHeight w:val="715"/>
        </w:trPr>
        <w:tc>
          <w:tcPr>
            <w:tcW w:w="16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8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地理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體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117-118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8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體育班進度</w:t>
            </w:r>
          </w:p>
        </w:tc>
      </w:tr>
      <w:tr w:rsidR="0023342B" w:rsidRPr="001C4100" w:rsidTr="001C4100">
        <w:trPr>
          <w:trHeight w:val="715"/>
        </w:trPr>
        <w:tc>
          <w:tcPr>
            <w:tcW w:w="16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9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公民與社會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一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體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117-118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8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體育班進度</w:t>
            </w:r>
          </w:p>
        </w:tc>
      </w:tr>
      <w:tr w:rsidR="0023342B" w:rsidRPr="001C4100" w:rsidTr="001C4100">
        <w:trPr>
          <w:trHeight w:val="715"/>
        </w:trPr>
        <w:tc>
          <w:tcPr>
            <w:tcW w:w="167" w:type="pct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10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物理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高一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體育班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118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826" w:type="pct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Ch1~Ch3</w:t>
            </w:r>
          </w:p>
        </w:tc>
      </w:tr>
      <w:tr w:rsidR="0023342B" w:rsidRPr="001C4100" w:rsidTr="001C4100">
        <w:trPr>
          <w:trHeight w:val="693"/>
        </w:trPr>
        <w:tc>
          <w:tcPr>
            <w:tcW w:w="167" w:type="pc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11</w:t>
            </w:r>
          </w:p>
        </w:tc>
        <w:tc>
          <w:tcPr>
            <w:tcW w:w="715" w:type="pc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化學</w:t>
            </w:r>
          </w:p>
        </w:tc>
        <w:tc>
          <w:tcPr>
            <w:tcW w:w="241" w:type="pc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高一</w:t>
            </w:r>
          </w:p>
        </w:tc>
        <w:tc>
          <w:tcPr>
            <w:tcW w:w="377" w:type="pc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體育班</w:t>
            </w:r>
          </w:p>
        </w:tc>
        <w:tc>
          <w:tcPr>
            <w:tcW w:w="810" w:type="pc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117</w:t>
            </w:r>
          </w:p>
        </w:tc>
        <w:tc>
          <w:tcPr>
            <w:tcW w:w="863" w:type="pc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826" w:type="pc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上課範圍</w:t>
            </w:r>
          </w:p>
        </w:tc>
      </w:tr>
      <w:tr w:rsidR="0023342B" w:rsidRPr="001C4100" w:rsidTr="001C4100">
        <w:trPr>
          <w:trHeight w:val="715"/>
        </w:trPr>
        <w:tc>
          <w:tcPr>
            <w:tcW w:w="1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12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生物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高一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體育班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117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上課範圍</w:t>
            </w:r>
          </w:p>
        </w:tc>
      </w:tr>
      <w:tr w:rsidR="0023342B" w:rsidRPr="001C4100" w:rsidTr="001C4100">
        <w:trPr>
          <w:trHeight w:val="715"/>
        </w:trPr>
        <w:tc>
          <w:tcPr>
            <w:tcW w:w="1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1C4100">
              <w:rPr>
                <w:rFonts w:asciiTheme="minorHAnsi" w:eastAsiaTheme="majorEastAsia" w:hAnsiTheme="minorHAnsi" w:cstheme="minorHAnsi"/>
              </w:rPr>
              <w:t>13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地球科學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高一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體育班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118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1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42B" w:rsidRPr="001C4100" w:rsidRDefault="0023342B" w:rsidP="001C4100">
            <w:pPr>
              <w:jc w:val="center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C4100">
              <w:rPr>
                <w:rFonts w:asciiTheme="minorHAnsi" w:eastAsiaTheme="majorEastAsia" w:hAnsiTheme="minorHAnsi" w:cstheme="minorHAnsi"/>
                <w:color w:val="000000" w:themeColor="text1"/>
              </w:rPr>
              <w:t>上課範圍</w:t>
            </w:r>
          </w:p>
        </w:tc>
      </w:tr>
    </w:tbl>
    <w:p w:rsidR="00E904CA" w:rsidRPr="002874DB" w:rsidRDefault="00E904CA" w:rsidP="00E904CA">
      <w:pPr>
        <w:rPr>
          <w:rFonts w:asciiTheme="minorHAnsi" w:eastAsia="標楷體" w:hAnsiTheme="minorHAnsi"/>
        </w:rPr>
      </w:pPr>
    </w:p>
    <w:p w:rsidR="00E904CA" w:rsidRPr="002874DB" w:rsidRDefault="00E904CA" w:rsidP="00E904CA">
      <w:pPr>
        <w:rPr>
          <w:rFonts w:asciiTheme="minorHAnsi" w:eastAsia="標楷體" w:hAnsiTheme="minorHAnsi"/>
        </w:rPr>
      </w:pPr>
    </w:p>
    <w:p w:rsidR="00E904CA" w:rsidRDefault="00E904CA" w:rsidP="00E904CA">
      <w:pPr>
        <w:rPr>
          <w:rFonts w:asciiTheme="minorHAnsi" w:eastAsia="標楷體" w:hAnsiTheme="minorHAnsi"/>
        </w:rPr>
      </w:pPr>
    </w:p>
    <w:p w:rsidR="00A86E02" w:rsidRDefault="00A86E02" w:rsidP="00E904CA">
      <w:pPr>
        <w:rPr>
          <w:rFonts w:asciiTheme="minorHAnsi" w:eastAsia="標楷體" w:hAnsiTheme="minorHAnsi"/>
        </w:rPr>
      </w:pPr>
    </w:p>
    <w:p w:rsidR="00A86E02" w:rsidRDefault="00A86E02" w:rsidP="00E904CA">
      <w:pPr>
        <w:rPr>
          <w:rFonts w:asciiTheme="minorHAnsi" w:eastAsia="標楷體" w:hAnsiTheme="minorHAnsi"/>
        </w:rPr>
      </w:pPr>
    </w:p>
    <w:p w:rsidR="00A86E02" w:rsidRDefault="00A86E02" w:rsidP="00E904CA">
      <w:pPr>
        <w:rPr>
          <w:rFonts w:asciiTheme="minorHAnsi" w:eastAsia="標楷體" w:hAnsiTheme="minorHAnsi"/>
        </w:rPr>
      </w:pPr>
    </w:p>
    <w:p w:rsidR="00A86E02" w:rsidRPr="002874DB" w:rsidRDefault="00A86E02" w:rsidP="00E904CA">
      <w:pPr>
        <w:rPr>
          <w:rFonts w:asciiTheme="minorHAnsi" w:eastAsia="標楷體" w:hAnsiTheme="minorHAnsi"/>
        </w:rPr>
      </w:pPr>
    </w:p>
    <w:p w:rsidR="0032738D" w:rsidRDefault="008E7D50" w:rsidP="0032738D">
      <w:pPr>
        <w:spacing w:line="400" w:lineRule="exact"/>
        <w:jc w:val="center"/>
        <w:rPr>
          <w:rFonts w:asciiTheme="minorHAnsi" w:eastAsia="標楷體" w:hAnsiTheme="minorHAnsi"/>
          <w:sz w:val="28"/>
          <w:szCs w:val="28"/>
        </w:rPr>
      </w:pPr>
      <w:r w:rsidRPr="002874DB">
        <w:rPr>
          <w:rFonts w:asciiTheme="minorHAnsi" w:eastAsia="標楷體" w:hAnsiTheme="minorHAnsi"/>
          <w:sz w:val="28"/>
          <w:szCs w:val="28"/>
        </w:rPr>
        <w:lastRenderedPageBreak/>
        <w:t>【高二普通科】</w:t>
      </w:r>
    </w:p>
    <w:p w:rsidR="00A82DC6" w:rsidRPr="00EA3E1D" w:rsidRDefault="008E7D50" w:rsidP="00EA3E1D">
      <w:pPr>
        <w:spacing w:line="400" w:lineRule="exact"/>
        <w:rPr>
          <w:rFonts w:asciiTheme="minorHAnsi" w:eastAsia="標楷體" w:hAnsiTheme="minorHAnsi"/>
          <w:sz w:val="28"/>
          <w:szCs w:val="28"/>
        </w:rPr>
      </w:pPr>
      <w:r w:rsidRPr="002874DB">
        <w:rPr>
          <w:rFonts w:asciiTheme="minorHAnsi" w:eastAsia="標楷體" w:hAnsiTheme="minorHAnsi"/>
          <w:szCs w:val="28"/>
        </w:rPr>
        <w:t>說明：若考試範圍有異動，</w:t>
      </w:r>
      <w:r w:rsidRPr="002874DB">
        <w:rPr>
          <w:rFonts w:asciiTheme="minorHAnsi" w:eastAsia="標楷體" w:hAnsiTheme="minorHAnsi"/>
          <w:sz w:val="22"/>
        </w:rPr>
        <w:t>請</w:t>
      </w:r>
      <w:r w:rsidRPr="002874DB">
        <w:rPr>
          <w:rFonts w:asciiTheme="minorHAnsi" w:eastAsia="標楷體" w:hAnsiTheme="minorHAnsi"/>
          <w:szCs w:val="28"/>
        </w:rPr>
        <w:t>以</w:t>
      </w:r>
      <w:r w:rsidRPr="002874DB">
        <w:rPr>
          <w:rFonts w:asciiTheme="minorHAnsi" w:eastAsia="標楷體" w:hAnsiTheme="minorHAnsi"/>
          <w:b/>
          <w:color w:val="FF0000"/>
          <w:szCs w:val="28"/>
        </w:rPr>
        <w:t>任課老師宣布為準</w:t>
      </w:r>
      <w:r w:rsidRPr="002874DB">
        <w:rPr>
          <w:rFonts w:asciiTheme="minorHAnsi" w:eastAsia="標楷體" w:hAnsiTheme="minorHAnsi"/>
          <w:szCs w:val="28"/>
        </w:rPr>
        <w:t>。</w:t>
      </w:r>
    </w:p>
    <w:tbl>
      <w:tblPr>
        <w:tblW w:w="542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"/>
        <w:gridCol w:w="1805"/>
        <w:gridCol w:w="566"/>
        <w:gridCol w:w="709"/>
        <w:gridCol w:w="1700"/>
        <w:gridCol w:w="711"/>
        <w:gridCol w:w="4678"/>
      </w:tblGrid>
      <w:tr w:rsidR="00087D4A" w:rsidRPr="002874DB" w:rsidTr="0097615A">
        <w:trPr>
          <w:trHeight w:val="715"/>
        </w:trPr>
        <w:tc>
          <w:tcPr>
            <w:tcW w:w="166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A86E02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858" w:type="pct"/>
            <w:shd w:val="clear" w:color="auto" w:fill="D9D9D9" w:themeFill="background1" w:themeFillShade="D9"/>
            <w:vAlign w:val="center"/>
          </w:tcPr>
          <w:p w:rsidR="00087D4A" w:rsidRPr="00A86E02" w:rsidRDefault="00087D4A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86E0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科目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A86E02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86E0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年級</w:t>
            </w:r>
          </w:p>
        </w:tc>
        <w:tc>
          <w:tcPr>
            <w:tcW w:w="337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A86E02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86E0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班別</w:t>
            </w:r>
          </w:p>
        </w:tc>
        <w:tc>
          <w:tcPr>
            <w:tcW w:w="808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A86E02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86E0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適用班級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  <w:hideMark/>
          </w:tcPr>
          <w:p w:rsidR="00087D4A" w:rsidRPr="00A86E02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86E0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時間</w:t>
            </w:r>
          </w:p>
        </w:tc>
        <w:tc>
          <w:tcPr>
            <w:tcW w:w="2224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A86E02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A86E0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考試範圍</w:t>
            </w:r>
          </w:p>
        </w:tc>
      </w:tr>
      <w:tr w:rsidR="001C017F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/>
              </w:rPr>
              <w:t>1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國文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普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201-210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課本L1-L6；課外閱讀L2、L3；搶救P.21-30</w:t>
            </w:r>
          </w:p>
        </w:tc>
      </w:tr>
      <w:tr w:rsidR="001C017F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/>
              </w:rPr>
              <w:t>2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文教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普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201-210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導言、抱負志向、義利之辨</w:t>
            </w:r>
          </w:p>
        </w:tc>
      </w:tr>
      <w:tr w:rsidR="001C017F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/>
              </w:rPr>
              <w:t>3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國文(寫作測驗)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普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201-210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1C017F" w:rsidRPr="00A86E0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段考範圍</w:t>
            </w:r>
          </w:p>
        </w:tc>
      </w:tr>
      <w:tr w:rsidR="00743999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/>
              </w:rPr>
              <w:t>4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英文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普+外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201-210,215-216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課本L1~L4,單字書U30~U39,Kuso Ch11</w:t>
            </w:r>
          </w:p>
        </w:tc>
      </w:tr>
      <w:tr w:rsidR="00743999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/>
              </w:rPr>
              <w:t>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文學涵詠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普+外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201-210,215-216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九月雜誌全</w:t>
            </w:r>
          </w:p>
        </w:tc>
      </w:tr>
      <w:tr w:rsidR="00743999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/>
              </w:rPr>
              <w:t>6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數學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普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201-210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color w:val="FF0000"/>
              </w:rPr>
            </w:pPr>
            <w:r w:rsidRPr="00A86E0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70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/>
                <w:color w:val="000000" w:themeColor="text1"/>
              </w:rPr>
              <w:t>1-3~2-2</w:t>
            </w:r>
          </w:p>
        </w:tc>
      </w:tr>
      <w:tr w:rsidR="00743999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/>
              </w:rPr>
              <w:t>7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歷史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社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201-206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第二冊 Ch8-10</w:t>
            </w:r>
          </w:p>
        </w:tc>
      </w:tr>
      <w:tr w:rsidR="00743999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A86E02">
              <w:rPr>
                <w:rFonts w:asciiTheme="majorEastAsia" w:eastAsiaTheme="majorEastAsia" w:hAnsiTheme="majorEastAsia" w:cs="新細明體" w:hint="eastAsia"/>
              </w:rPr>
              <w:t>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歷史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自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207-210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743999" w:rsidRPr="00A86E0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第二冊 Ch7-10</w:t>
            </w:r>
          </w:p>
        </w:tc>
      </w:tr>
      <w:tr w:rsidR="00D915E4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D915E4" w:rsidRPr="00A86E0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A86E02">
              <w:rPr>
                <w:rFonts w:asciiTheme="majorEastAsia" w:eastAsiaTheme="majorEastAsia" w:hAnsiTheme="majorEastAsia" w:cs="新細明體" w:hint="eastAsia"/>
              </w:rPr>
              <w:t>9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915E4" w:rsidRPr="00A86E0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地理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D915E4" w:rsidRPr="00A86E0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915E4" w:rsidRPr="00A86E0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社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D915E4" w:rsidRPr="00A86E0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201-206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D915E4" w:rsidRPr="00A86E0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D915E4" w:rsidRPr="00A86E0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第二冊 Ch11、第三冊 Ch1~4</w:t>
            </w:r>
          </w:p>
        </w:tc>
      </w:tr>
      <w:tr w:rsidR="00D915E4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D915E4" w:rsidRPr="00A86E0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A86E02">
              <w:rPr>
                <w:rFonts w:asciiTheme="majorEastAsia" w:eastAsiaTheme="majorEastAsia" w:hAnsiTheme="majorEastAsia" w:cs="新細明體" w:hint="eastAsia"/>
              </w:rPr>
              <w:t>10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915E4" w:rsidRPr="00A86E0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地理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D915E4" w:rsidRPr="00A86E0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915E4" w:rsidRPr="00A86E0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自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D915E4" w:rsidRPr="00A86E0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207-210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D915E4" w:rsidRPr="00A86E0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D915E4" w:rsidRPr="00A86E0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第二冊 Ch11、第三冊 Ch1~4</w:t>
            </w:r>
          </w:p>
        </w:tc>
      </w:tr>
      <w:tr w:rsidR="002A6111" w:rsidRPr="002874DB" w:rsidTr="0097615A">
        <w:trPr>
          <w:trHeight w:val="693"/>
        </w:trPr>
        <w:tc>
          <w:tcPr>
            <w:tcW w:w="166" w:type="pct"/>
            <w:shd w:val="clear" w:color="auto" w:fill="auto"/>
            <w:noWrap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11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公民與社會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社+自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201-210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/>
                <w:color w:val="000000" w:themeColor="text1"/>
              </w:rPr>
              <w:t>L1-4</w:t>
            </w:r>
          </w:p>
        </w:tc>
      </w:tr>
      <w:tr w:rsidR="002A6111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A86E02">
              <w:rPr>
                <w:rFonts w:asciiTheme="majorEastAsia" w:eastAsiaTheme="majorEastAsia" w:hAnsiTheme="majorEastAsia" w:cs="新細明體" w:hint="eastAsia"/>
              </w:rPr>
              <w:t>12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物理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高二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普通科(一類)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204-206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Ch1、Ch2</w:t>
            </w:r>
          </w:p>
        </w:tc>
      </w:tr>
      <w:tr w:rsidR="002A6111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/>
              </w:rPr>
              <w:t>13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物理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高二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普通科(自然組)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207-210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2A6111" w:rsidRPr="00A86E02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Ch1、Ch2</w:t>
            </w:r>
          </w:p>
        </w:tc>
      </w:tr>
      <w:tr w:rsidR="00994FEE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/>
              </w:rPr>
              <w:t>14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化學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高二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社會組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201-203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ch1＋ch4-1</w:t>
            </w:r>
          </w:p>
        </w:tc>
      </w:tr>
      <w:tr w:rsidR="00994FEE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/>
              </w:rPr>
              <w:t>15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化學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高二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自然組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207-210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ch1、ch2</w:t>
            </w:r>
          </w:p>
        </w:tc>
      </w:tr>
      <w:tr w:rsidR="00994FEE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994FEE" w:rsidRPr="00A86E02" w:rsidRDefault="00A86E0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</w:rPr>
              <w:t>16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生物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高二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社會組+二類組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201-203,207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/>
                <w:color w:val="000000" w:themeColor="text1"/>
              </w:rPr>
              <w:t>4-1~4-4</w:t>
            </w:r>
          </w:p>
        </w:tc>
      </w:tr>
      <w:tr w:rsidR="00994FEE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994FEE" w:rsidRPr="00A86E02" w:rsidRDefault="00A86E0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</w:rPr>
              <w:lastRenderedPageBreak/>
              <w:t>17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生物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高二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三類組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209-210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994FEE" w:rsidRPr="00A86E02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/>
                <w:color w:val="000000" w:themeColor="text1"/>
              </w:rPr>
              <w:t>4-1~4-4</w:t>
            </w:r>
          </w:p>
        </w:tc>
      </w:tr>
      <w:tr w:rsidR="005C750C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5C750C" w:rsidRPr="00A86E02" w:rsidRDefault="00A86E0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</w:rPr>
              <w:t>18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C750C" w:rsidRPr="00A86E0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地球科學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5C750C" w:rsidRPr="00A86E0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高二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5C750C" w:rsidRPr="00A86E0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普通科(一類)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5C750C" w:rsidRPr="00A86E0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204-206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C750C" w:rsidRPr="00A86E0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5C750C" w:rsidRPr="00A86E0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上課範圍</w:t>
            </w:r>
          </w:p>
        </w:tc>
      </w:tr>
      <w:tr w:rsidR="005C750C" w:rsidRPr="002874DB" w:rsidTr="0097615A">
        <w:trPr>
          <w:trHeight w:val="715"/>
        </w:trPr>
        <w:tc>
          <w:tcPr>
            <w:tcW w:w="166" w:type="pct"/>
            <w:shd w:val="clear" w:color="auto" w:fill="auto"/>
            <w:noWrap/>
            <w:vAlign w:val="center"/>
          </w:tcPr>
          <w:p w:rsidR="005C750C" w:rsidRPr="00A86E02" w:rsidRDefault="00A86E0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</w:rPr>
              <w:t>19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C750C" w:rsidRPr="00A86E0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地球科學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5C750C" w:rsidRPr="00A86E0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高二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5C750C" w:rsidRPr="00A86E0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普通科(二類)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:rsidR="005C750C" w:rsidRPr="00A86E0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208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C750C" w:rsidRPr="00A86E0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A86E0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224" w:type="pct"/>
            <w:shd w:val="clear" w:color="auto" w:fill="auto"/>
            <w:noWrap/>
            <w:vAlign w:val="center"/>
          </w:tcPr>
          <w:p w:rsidR="005C750C" w:rsidRPr="00A86E0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A86E0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Ch1、Ch2</w:t>
            </w:r>
          </w:p>
        </w:tc>
      </w:tr>
    </w:tbl>
    <w:p w:rsidR="0097615A" w:rsidRDefault="0097615A" w:rsidP="00A2042B">
      <w:pPr>
        <w:jc w:val="center"/>
        <w:rPr>
          <w:rFonts w:asciiTheme="minorHAnsi" w:eastAsia="標楷體" w:hAnsiTheme="minorHAnsi"/>
          <w:sz w:val="28"/>
          <w:szCs w:val="28"/>
        </w:rPr>
      </w:pPr>
    </w:p>
    <w:p w:rsidR="0097615A" w:rsidRDefault="0097615A">
      <w:pPr>
        <w:widowControl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/>
          <w:sz w:val="28"/>
          <w:szCs w:val="28"/>
        </w:rPr>
        <w:br w:type="page"/>
      </w:r>
    </w:p>
    <w:p w:rsidR="0071202C" w:rsidRPr="00EA3E1D" w:rsidRDefault="00A2042B" w:rsidP="00EA3E1D">
      <w:pPr>
        <w:jc w:val="center"/>
        <w:rPr>
          <w:rFonts w:asciiTheme="minorHAnsi" w:eastAsia="標楷體" w:hAnsiTheme="minorHAnsi"/>
          <w:sz w:val="28"/>
          <w:szCs w:val="28"/>
        </w:rPr>
      </w:pPr>
      <w:r w:rsidRPr="002874DB">
        <w:rPr>
          <w:rFonts w:asciiTheme="minorHAnsi" w:eastAsia="標楷體" w:hAnsiTheme="minorHAnsi"/>
          <w:sz w:val="28"/>
          <w:szCs w:val="28"/>
        </w:rPr>
        <w:lastRenderedPageBreak/>
        <w:t>【高二職科】</w:t>
      </w:r>
    </w:p>
    <w:p w:rsidR="00167604" w:rsidRPr="002874DB" w:rsidRDefault="00A2042B" w:rsidP="00E9136C">
      <w:pPr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</w:rPr>
        <w:t>說明：若考試範圍有異動，請以</w:t>
      </w:r>
      <w:r w:rsidRPr="002874DB">
        <w:rPr>
          <w:rFonts w:asciiTheme="minorHAnsi" w:eastAsia="標楷體" w:hAnsiTheme="minorHAnsi"/>
          <w:b/>
          <w:color w:val="FF0000"/>
        </w:rPr>
        <w:t>任課老師宣布為準</w:t>
      </w:r>
      <w:r w:rsidRPr="002874DB">
        <w:rPr>
          <w:rFonts w:asciiTheme="minorHAnsi" w:eastAsia="標楷體" w:hAnsiTheme="minorHAnsi"/>
        </w:rPr>
        <w:t>。</w:t>
      </w:r>
    </w:p>
    <w:tbl>
      <w:tblPr>
        <w:tblW w:w="53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1505"/>
        <w:gridCol w:w="506"/>
        <w:gridCol w:w="793"/>
        <w:gridCol w:w="1834"/>
        <w:gridCol w:w="558"/>
        <w:gridCol w:w="4827"/>
      </w:tblGrid>
      <w:tr w:rsidR="00087D4A" w:rsidRPr="0097615A" w:rsidTr="0097615A">
        <w:trPr>
          <w:trHeight w:val="715"/>
        </w:trPr>
        <w:tc>
          <w:tcPr>
            <w:tcW w:w="170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97615A" w:rsidRDefault="00087D4A" w:rsidP="001C017F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序號</w:t>
            </w:r>
          </w:p>
        </w:tc>
        <w:tc>
          <w:tcPr>
            <w:tcW w:w="725" w:type="pct"/>
            <w:shd w:val="clear" w:color="auto" w:fill="D9D9D9" w:themeFill="background1" w:themeFillShade="D9"/>
            <w:vAlign w:val="center"/>
          </w:tcPr>
          <w:p w:rsidR="00087D4A" w:rsidRPr="0097615A" w:rsidRDefault="00087D4A" w:rsidP="001C017F">
            <w:pPr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科目</w:t>
            </w:r>
          </w:p>
        </w:tc>
        <w:tc>
          <w:tcPr>
            <w:tcW w:w="244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97615A" w:rsidRDefault="00087D4A" w:rsidP="001C017F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年級</w:t>
            </w:r>
          </w:p>
        </w:tc>
        <w:tc>
          <w:tcPr>
            <w:tcW w:w="382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97615A" w:rsidRDefault="00087D4A" w:rsidP="001C017F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班別</w:t>
            </w:r>
          </w:p>
        </w:tc>
        <w:tc>
          <w:tcPr>
            <w:tcW w:w="884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97615A" w:rsidRDefault="00087D4A" w:rsidP="001C017F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適用班級</w:t>
            </w:r>
          </w:p>
        </w:tc>
        <w:tc>
          <w:tcPr>
            <w:tcW w:w="269" w:type="pct"/>
            <w:shd w:val="clear" w:color="auto" w:fill="D9D9D9" w:themeFill="background1" w:themeFillShade="D9"/>
            <w:vAlign w:val="center"/>
            <w:hideMark/>
          </w:tcPr>
          <w:p w:rsidR="00087D4A" w:rsidRPr="0097615A" w:rsidRDefault="00087D4A" w:rsidP="001C017F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時間</w:t>
            </w:r>
          </w:p>
        </w:tc>
        <w:tc>
          <w:tcPr>
            <w:tcW w:w="2326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97615A" w:rsidRDefault="00087D4A" w:rsidP="001C017F">
            <w:pPr>
              <w:widowControl/>
              <w:jc w:val="center"/>
              <w:rPr>
                <w:rFonts w:asciiTheme="minorHAnsi" w:eastAsiaTheme="majorEastAsia" w:hAnsiTheme="minorHAnsi" w:cstheme="minorHAnsi"/>
                <w:color w:val="000000"/>
                <w:kern w:val="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考試範圍</w:t>
            </w:r>
          </w:p>
        </w:tc>
      </w:tr>
      <w:tr w:rsidR="001C017F" w:rsidRPr="0097615A" w:rsidTr="0097615A">
        <w:trPr>
          <w:trHeight w:val="715"/>
        </w:trPr>
        <w:tc>
          <w:tcPr>
            <w:tcW w:w="170" w:type="pct"/>
            <w:shd w:val="clear" w:color="auto" w:fill="auto"/>
            <w:noWrap/>
            <w:vAlign w:val="center"/>
          </w:tcPr>
          <w:p w:rsidR="001C017F" w:rsidRPr="0097615A" w:rsidRDefault="001C017F" w:rsidP="001C017F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1C017F" w:rsidRPr="0097615A" w:rsidRDefault="001C017F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國文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1C017F" w:rsidRPr="0097615A" w:rsidRDefault="001C017F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二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1C017F" w:rsidRPr="0097615A" w:rsidRDefault="001C017F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職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1C017F" w:rsidRPr="0097615A" w:rsidRDefault="001C017F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211-216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C017F" w:rsidRPr="0097615A" w:rsidRDefault="001C017F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326" w:type="pct"/>
            <w:shd w:val="clear" w:color="auto" w:fill="auto"/>
            <w:noWrap/>
            <w:vAlign w:val="center"/>
          </w:tcPr>
          <w:p w:rsidR="001C017F" w:rsidRPr="0097615A" w:rsidRDefault="001C017F" w:rsidP="001C017F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課本：</w:t>
            </w: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L1.2.3.4.</w:t>
            </w:r>
            <w:r w:rsidR="004078EE">
              <w:rPr>
                <w:rFonts w:asciiTheme="minorHAnsi" w:eastAsiaTheme="majorEastAsia" w:hAnsiTheme="minorHAnsi" w:cstheme="minorHAnsi" w:hint="eastAsia"/>
                <w:color w:val="000000" w:themeColor="text1"/>
              </w:rPr>
              <w:t>5</w:t>
            </w: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、閱讀：</w:t>
            </w: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L1.4</w:t>
            </w: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、語表：</w:t>
            </w:r>
            <w:r w:rsidR="004078EE">
              <w:rPr>
                <w:rFonts w:asciiTheme="minorHAnsi" w:eastAsiaTheme="majorEastAsia" w:hAnsiTheme="minorHAnsi" w:cstheme="minorHAnsi" w:hint="eastAsia"/>
                <w:color w:val="000000" w:themeColor="text1"/>
              </w:rPr>
              <w:t>P.93-115</w:t>
            </w:r>
          </w:p>
        </w:tc>
      </w:tr>
      <w:tr w:rsidR="001C017F" w:rsidRPr="0097615A" w:rsidTr="0097615A">
        <w:trPr>
          <w:trHeight w:val="715"/>
        </w:trPr>
        <w:tc>
          <w:tcPr>
            <w:tcW w:w="170" w:type="pct"/>
            <w:shd w:val="clear" w:color="auto" w:fill="auto"/>
            <w:noWrap/>
            <w:vAlign w:val="center"/>
          </w:tcPr>
          <w:p w:rsidR="001C017F" w:rsidRPr="0097615A" w:rsidRDefault="001C017F" w:rsidP="001C017F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1C017F" w:rsidRPr="0097615A" w:rsidRDefault="001C017F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國文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(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寫作測驗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)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1C017F" w:rsidRPr="0097615A" w:rsidRDefault="001C017F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二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1C017F" w:rsidRPr="0097615A" w:rsidRDefault="001C017F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職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1C017F" w:rsidRPr="0097615A" w:rsidRDefault="001C017F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211-216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C017F" w:rsidRPr="0097615A" w:rsidRDefault="001C017F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326" w:type="pct"/>
            <w:shd w:val="clear" w:color="auto" w:fill="auto"/>
            <w:noWrap/>
            <w:vAlign w:val="center"/>
          </w:tcPr>
          <w:p w:rsidR="001C017F" w:rsidRPr="0097615A" w:rsidRDefault="001C017F" w:rsidP="001C017F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默書：始得西山宴遊記「其高下之勢</w:t>
            </w: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……</w:t>
            </w: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而不知其所窮」</w:t>
            </w:r>
          </w:p>
        </w:tc>
      </w:tr>
      <w:tr w:rsidR="00743999" w:rsidRPr="0097615A" w:rsidTr="0097615A">
        <w:trPr>
          <w:trHeight w:val="715"/>
        </w:trPr>
        <w:tc>
          <w:tcPr>
            <w:tcW w:w="170" w:type="pct"/>
            <w:shd w:val="clear" w:color="auto" w:fill="auto"/>
            <w:noWrap/>
            <w:vAlign w:val="center"/>
          </w:tcPr>
          <w:p w:rsidR="00743999" w:rsidRPr="0097615A" w:rsidRDefault="00743999" w:rsidP="001C017F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英文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二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普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+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外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201-210,215-216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326" w:type="pct"/>
            <w:shd w:val="clear" w:color="auto" w:fill="auto"/>
            <w:noWrap/>
            <w:vAlign w:val="center"/>
          </w:tcPr>
          <w:p w:rsidR="00743999" w:rsidRPr="0097615A" w:rsidRDefault="00743999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課本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L1~L4,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單字書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U30~U39,Kuso Ch11</w:t>
            </w:r>
          </w:p>
        </w:tc>
      </w:tr>
      <w:tr w:rsidR="00743999" w:rsidRPr="0097615A" w:rsidTr="0097615A">
        <w:trPr>
          <w:trHeight w:val="715"/>
        </w:trPr>
        <w:tc>
          <w:tcPr>
            <w:tcW w:w="170" w:type="pct"/>
            <w:shd w:val="clear" w:color="auto" w:fill="auto"/>
            <w:noWrap/>
            <w:vAlign w:val="center"/>
          </w:tcPr>
          <w:p w:rsidR="00743999" w:rsidRPr="0097615A" w:rsidRDefault="00743999" w:rsidP="001C017F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文學涵詠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二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普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+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外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201-210,215-216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326" w:type="pct"/>
            <w:shd w:val="clear" w:color="auto" w:fill="auto"/>
            <w:noWrap/>
            <w:vAlign w:val="center"/>
          </w:tcPr>
          <w:p w:rsidR="00743999" w:rsidRPr="0097615A" w:rsidRDefault="00743999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九月雜誌全</w:t>
            </w:r>
          </w:p>
        </w:tc>
      </w:tr>
      <w:tr w:rsidR="00743999" w:rsidRPr="0097615A" w:rsidTr="0097615A">
        <w:trPr>
          <w:trHeight w:val="715"/>
        </w:trPr>
        <w:tc>
          <w:tcPr>
            <w:tcW w:w="170" w:type="pct"/>
            <w:shd w:val="clear" w:color="auto" w:fill="auto"/>
            <w:noWrap/>
            <w:vAlign w:val="center"/>
          </w:tcPr>
          <w:p w:rsidR="00743999" w:rsidRPr="0097615A" w:rsidRDefault="00743999" w:rsidP="001C017F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英文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二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貿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+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廣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211-214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326" w:type="pct"/>
            <w:shd w:val="clear" w:color="auto" w:fill="auto"/>
            <w:noWrap/>
            <w:vAlign w:val="center"/>
          </w:tcPr>
          <w:p w:rsidR="00743999" w:rsidRPr="0097615A" w:rsidRDefault="00743999" w:rsidP="001C017F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課本</w:t>
            </w: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L1~L3,Ivy</w:t>
            </w: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生活美語雜誌選文</w:t>
            </w: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,</w:t>
            </w: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單字書</w:t>
            </w: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4units</w:t>
            </w:r>
          </w:p>
        </w:tc>
      </w:tr>
      <w:tr w:rsidR="00743999" w:rsidRPr="0097615A" w:rsidTr="0097615A">
        <w:trPr>
          <w:trHeight w:val="715"/>
        </w:trPr>
        <w:tc>
          <w:tcPr>
            <w:tcW w:w="170" w:type="pct"/>
            <w:shd w:val="clear" w:color="auto" w:fill="auto"/>
            <w:noWrap/>
            <w:vAlign w:val="center"/>
          </w:tcPr>
          <w:p w:rsidR="00743999" w:rsidRPr="0097615A" w:rsidRDefault="00743999" w:rsidP="001C017F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數學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二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職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211-216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43999" w:rsidRPr="0097615A" w:rsidRDefault="00743999">
            <w:pPr>
              <w:jc w:val="center"/>
              <w:rPr>
                <w:rFonts w:asciiTheme="minorHAnsi" w:eastAsiaTheme="majorEastAsia" w:hAnsiTheme="minorHAnsi" w:cstheme="minorHAnsi"/>
                <w:b/>
                <w:bCs/>
                <w:color w:val="FF0000"/>
              </w:rPr>
            </w:pPr>
            <w:r w:rsidRPr="0097615A">
              <w:rPr>
                <w:rFonts w:asciiTheme="minorHAnsi" w:eastAsiaTheme="majorEastAsia" w:hAnsiTheme="minorHAnsi" w:cstheme="minorHAnsi"/>
                <w:b/>
                <w:bCs/>
                <w:color w:val="FF0000"/>
              </w:rPr>
              <w:t>70</w:t>
            </w:r>
          </w:p>
        </w:tc>
        <w:tc>
          <w:tcPr>
            <w:tcW w:w="2326" w:type="pct"/>
            <w:shd w:val="clear" w:color="auto" w:fill="auto"/>
            <w:noWrap/>
            <w:vAlign w:val="center"/>
          </w:tcPr>
          <w:p w:rsidR="00743999" w:rsidRPr="0097615A" w:rsidRDefault="00743999" w:rsidP="001C017F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1-1~1-4</w:t>
            </w:r>
          </w:p>
        </w:tc>
      </w:tr>
      <w:tr w:rsidR="005C750C" w:rsidRPr="0097615A" w:rsidTr="0097615A">
        <w:trPr>
          <w:trHeight w:val="715"/>
        </w:trPr>
        <w:tc>
          <w:tcPr>
            <w:tcW w:w="170" w:type="pct"/>
            <w:shd w:val="clear" w:color="auto" w:fill="auto"/>
            <w:noWrap/>
            <w:vAlign w:val="center"/>
          </w:tcPr>
          <w:p w:rsidR="005C750C" w:rsidRPr="0097615A" w:rsidRDefault="005C750C" w:rsidP="001C017F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7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C750C" w:rsidRPr="0097615A" w:rsidRDefault="005C750C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計算機概論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5C750C" w:rsidRPr="0097615A" w:rsidRDefault="005C750C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二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5C750C" w:rsidRPr="0097615A" w:rsidRDefault="005C750C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職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5C750C" w:rsidRPr="0097615A" w:rsidRDefault="005C750C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211-212,215-216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5C750C" w:rsidRPr="0097615A" w:rsidRDefault="0097615A" w:rsidP="001C017F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326" w:type="pct"/>
            <w:shd w:val="clear" w:color="auto" w:fill="auto"/>
            <w:noWrap/>
            <w:vAlign w:val="center"/>
          </w:tcPr>
          <w:p w:rsidR="005C750C" w:rsidRPr="0097615A" w:rsidRDefault="005C750C" w:rsidP="001C017F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Ch1 ~ Ch2</w:t>
            </w:r>
          </w:p>
        </w:tc>
      </w:tr>
      <w:tr w:rsidR="005C750C" w:rsidRPr="0097615A" w:rsidTr="0097615A">
        <w:trPr>
          <w:trHeight w:val="715"/>
        </w:trPr>
        <w:tc>
          <w:tcPr>
            <w:tcW w:w="170" w:type="pct"/>
            <w:shd w:val="clear" w:color="auto" w:fill="auto"/>
            <w:noWrap/>
            <w:vAlign w:val="center"/>
          </w:tcPr>
          <w:p w:rsidR="005C750C" w:rsidRPr="0097615A" w:rsidRDefault="005C750C" w:rsidP="001C017F">
            <w:pPr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8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C750C" w:rsidRPr="0097615A" w:rsidRDefault="005C750C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會計學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5C750C" w:rsidRPr="0097615A" w:rsidRDefault="005C750C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二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5C750C" w:rsidRPr="0097615A" w:rsidRDefault="005C750C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貿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5C750C" w:rsidRPr="0097615A" w:rsidRDefault="005C750C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211-212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5C750C" w:rsidRPr="0097615A" w:rsidRDefault="005C750C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326" w:type="pct"/>
            <w:shd w:val="clear" w:color="auto" w:fill="auto"/>
            <w:noWrap/>
            <w:vAlign w:val="center"/>
          </w:tcPr>
          <w:p w:rsidR="005C750C" w:rsidRPr="0097615A" w:rsidRDefault="005C750C" w:rsidP="001C017F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Ch1-1~Ch2-2</w:t>
            </w:r>
          </w:p>
        </w:tc>
      </w:tr>
      <w:tr w:rsidR="0097615A" w:rsidRPr="0097615A" w:rsidTr="0097615A">
        <w:trPr>
          <w:trHeight w:val="715"/>
        </w:trPr>
        <w:tc>
          <w:tcPr>
            <w:tcW w:w="170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9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國際貿易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二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貿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211-212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326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Ch15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、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Ch16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、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Ch17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匯票</w:t>
            </w:r>
          </w:p>
        </w:tc>
      </w:tr>
      <w:tr w:rsidR="0097615A" w:rsidRPr="0097615A" w:rsidTr="0097615A">
        <w:trPr>
          <w:trHeight w:val="715"/>
        </w:trPr>
        <w:tc>
          <w:tcPr>
            <w:tcW w:w="170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10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經濟學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二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貿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211-212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326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Ch1~Ch4</w:t>
            </w:r>
          </w:p>
        </w:tc>
      </w:tr>
      <w:tr w:rsidR="0097615A" w:rsidRPr="0097615A" w:rsidTr="0097615A">
        <w:trPr>
          <w:trHeight w:val="715"/>
        </w:trPr>
        <w:tc>
          <w:tcPr>
            <w:tcW w:w="170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 w:themeColor="text1"/>
              </w:rPr>
              <w:t>11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經濟學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二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外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215-216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326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Ch1</w:t>
            </w:r>
          </w:p>
        </w:tc>
      </w:tr>
      <w:tr w:rsidR="0097615A" w:rsidRPr="0097615A" w:rsidTr="0097615A">
        <w:trPr>
          <w:trHeight w:val="693"/>
        </w:trPr>
        <w:tc>
          <w:tcPr>
            <w:tcW w:w="170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12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造形原理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二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廣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213-214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60</w:t>
            </w:r>
          </w:p>
        </w:tc>
        <w:tc>
          <w:tcPr>
            <w:tcW w:w="2326" w:type="pct"/>
            <w:shd w:val="clear" w:color="auto" w:fill="auto"/>
            <w:vAlign w:val="center"/>
          </w:tcPr>
          <w:p w:rsidR="0097615A" w:rsidRPr="0097615A" w:rsidRDefault="0097615A" w:rsidP="0097615A">
            <w:pPr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1-1~2-2</w:t>
            </w:r>
          </w:p>
        </w:tc>
      </w:tr>
      <w:tr w:rsidR="0097615A" w:rsidRPr="0097615A" w:rsidTr="0097615A">
        <w:trPr>
          <w:trHeight w:val="715"/>
        </w:trPr>
        <w:tc>
          <w:tcPr>
            <w:tcW w:w="170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13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表現技法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二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廣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213-214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  <w:b/>
                <w:bCs/>
                <w:color w:val="FF0000"/>
              </w:rPr>
            </w:pPr>
            <w:r w:rsidRPr="0097615A">
              <w:rPr>
                <w:rFonts w:asciiTheme="minorHAnsi" w:eastAsiaTheme="majorEastAsia" w:hAnsiTheme="minorHAnsi" w:cstheme="minorHAnsi"/>
                <w:b/>
                <w:bCs/>
                <w:color w:val="FF0000"/>
              </w:rPr>
              <w:t>70</w:t>
            </w:r>
          </w:p>
        </w:tc>
        <w:tc>
          <w:tcPr>
            <w:tcW w:w="2326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各種質感表現</w:t>
            </w:r>
          </w:p>
        </w:tc>
      </w:tr>
      <w:tr w:rsidR="0097615A" w:rsidRPr="0097615A" w:rsidTr="0097615A">
        <w:trPr>
          <w:trHeight w:val="715"/>
        </w:trPr>
        <w:tc>
          <w:tcPr>
            <w:tcW w:w="170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14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包裝設計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二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廣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213-214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326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1.1~1.4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包裝的材料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-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紙，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5.1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紙製品包裝容器</w:t>
            </w:r>
          </w:p>
        </w:tc>
      </w:tr>
      <w:tr w:rsidR="0097615A" w:rsidRPr="0097615A" w:rsidTr="0097615A">
        <w:trPr>
          <w:trHeight w:val="715"/>
        </w:trPr>
        <w:tc>
          <w:tcPr>
            <w:tcW w:w="170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15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英文能力發展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二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外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215-216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60</w:t>
            </w:r>
          </w:p>
        </w:tc>
        <w:tc>
          <w:tcPr>
            <w:tcW w:w="2326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依教師課堂公告</w:t>
            </w:r>
          </w:p>
        </w:tc>
      </w:tr>
      <w:tr w:rsidR="0097615A" w:rsidRPr="0097615A" w:rsidTr="0097615A">
        <w:trPr>
          <w:trHeight w:val="715"/>
        </w:trPr>
        <w:tc>
          <w:tcPr>
            <w:tcW w:w="170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>
              <w:rPr>
                <w:rFonts w:asciiTheme="minorHAnsi" w:eastAsiaTheme="majorEastAsia" w:hAnsiTheme="minorHAnsi" w:cstheme="minorHAnsi" w:hint="eastAsia"/>
                <w:color w:val="000000"/>
              </w:rPr>
              <w:t>16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英文閱讀與寫作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二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外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215-216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7615A" w:rsidRPr="0097615A" w:rsidRDefault="0097615A" w:rsidP="0097615A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97615A">
              <w:rPr>
                <w:rFonts w:asciiTheme="minorHAnsi" w:eastAsiaTheme="majorEastAsia" w:hAnsiTheme="minorHAnsi" w:cstheme="minorHAnsi"/>
              </w:rPr>
              <w:t>70</w:t>
            </w:r>
          </w:p>
        </w:tc>
        <w:tc>
          <w:tcPr>
            <w:tcW w:w="2326" w:type="pct"/>
            <w:shd w:val="clear" w:color="auto" w:fill="auto"/>
            <w:noWrap/>
            <w:vAlign w:val="center"/>
          </w:tcPr>
          <w:p w:rsidR="0097615A" w:rsidRPr="0097615A" w:rsidRDefault="0097615A" w:rsidP="0097615A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* From Reading to Writing: Unit 1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br/>
              <w:t xml:space="preserve">* 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英文閱讀力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100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選文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br/>
              <w:t xml:space="preserve">* </w:t>
            </w:r>
            <w:r w:rsidRPr="0097615A">
              <w:rPr>
                <w:rFonts w:asciiTheme="minorHAnsi" w:eastAsiaTheme="majorEastAsia" w:hAnsiTheme="minorHAnsi" w:cstheme="minorHAnsi"/>
                <w:color w:val="000000"/>
              </w:rPr>
              <w:t>人物描寫</w:t>
            </w:r>
          </w:p>
        </w:tc>
      </w:tr>
    </w:tbl>
    <w:p w:rsidR="00090276" w:rsidRPr="00EA3E1D" w:rsidRDefault="00090276" w:rsidP="00EA3E1D">
      <w:pPr>
        <w:rPr>
          <w:rFonts w:asciiTheme="minorHAnsi" w:eastAsia="標楷體" w:hAnsiTheme="minorHAnsi"/>
        </w:rPr>
      </w:pPr>
    </w:p>
    <w:p w:rsidR="00F22A98" w:rsidRPr="002874DB" w:rsidRDefault="00F22A98" w:rsidP="0097615A">
      <w:pPr>
        <w:jc w:val="center"/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  <w:sz w:val="28"/>
          <w:szCs w:val="28"/>
        </w:rPr>
        <w:lastRenderedPageBreak/>
        <w:t>【高二體育班】</w:t>
      </w:r>
    </w:p>
    <w:p w:rsidR="00F22A98" w:rsidRPr="002874DB" w:rsidRDefault="00F22A98" w:rsidP="00F22A98">
      <w:pPr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</w:rPr>
        <w:t>說明：若考試範圍有異動，請以</w:t>
      </w:r>
      <w:r w:rsidRPr="002874DB">
        <w:rPr>
          <w:rFonts w:asciiTheme="minorHAnsi" w:eastAsia="標楷體" w:hAnsiTheme="minorHAnsi"/>
          <w:b/>
          <w:color w:val="FF0000"/>
        </w:rPr>
        <w:t>任課老師宣布為準</w:t>
      </w:r>
      <w:r w:rsidRPr="002874DB">
        <w:rPr>
          <w:rFonts w:asciiTheme="minorHAnsi" w:eastAsia="標楷體" w:hAnsiTheme="minorHAnsi"/>
        </w:rPr>
        <w:t>。</w:t>
      </w:r>
    </w:p>
    <w:tbl>
      <w:tblPr>
        <w:tblW w:w="497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1504"/>
        <w:gridCol w:w="506"/>
        <w:gridCol w:w="793"/>
        <w:gridCol w:w="1703"/>
        <w:gridCol w:w="689"/>
        <w:gridCol w:w="4106"/>
      </w:tblGrid>
      <w:tr w:rsidR="00087D4A" w:rsidRPr="006372EE" w:rsidTr="0097615A">
        <w:trPr>
          <w:trHeight w:val="715"/>
        </w:trPr>
        <w:tc>
          <w:tcPr>
            <w:tcW w:w="182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6372EE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:rsidR="00087D4A" w:rsidRPr="006372EE" w:rsidRDefault="00087D4A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6372EE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科目</w:t>
            </w:r>
          </w:p>
        </w:tc>
        <w:tc>
          <w:tcPr>
            <w:tcW w:w="262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6372EE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6372EE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年級</w:t>
            </w:r>
          </w:p>
        </w:tc>
        <w:tc>
          <w:tcPr>
            <w:tcW w:w="411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6372EE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6372EE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班別</w:t>
            </w:r>
          </w:p>
        </w:tc>
        <w:tc>
          <w:tcPr>
            <w:tcW w:w="882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6372EE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6372EE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適用班級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  <w:hideMark/>
          </w:tcPr>
          <w:p w:rsidR="00087D4A" w:rsidRPr="006372EE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6372EE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時間</w:t>
            </w:r>
          </w:p>
        </w:tc>
        <w:tc>
          <w:tcPr>
            <w:tcW w:w="2127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6372EE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6372EE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考試範圍</w:t>
            </w:r>
          </w:p>
        </w:tc>
      </w:tr>
      <w:tr w:rsidR="001C017F" w:rsidRPr="006372EE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1C017F" w:rsidRPr="006372EE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/>
              </w:rPr>
              <w:t>1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C017F" w:rsidRPr="006372EE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國文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017F" w:rsidRPr="006372EE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1C017F" w:rsidRPr="006372EE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體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1C017F" w:rsidRPr="006372EE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217-218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C017F" w:rsidRPr="006372EE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1C017F" w:rsidRPr="006372EE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第一到五課、第八課唐詩選默書、第十一課觀書有感其一默書、文教義利之辨</w:t>
            </w:r>
          </w:p>
        </w:tc>
      </w:tr>
      <w:tr w:rsidR="001C017F" w:rsidRPr="006372EE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1C017F" w:rsidRPr="006372EE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/>
              </w:rPr>
              <w:t>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C017F" w:rsidRPr="006372EE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國文(寫作測驗)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017F" w:rsidRPr="006372EE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1C017F" w:rsidRPr="006372EE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體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1C017F" w:rsidRPr="006372EE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217-218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C017F" w:rsidRPr="006372EE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1C017F" w:rsidRPr="006372EE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段考範圍</w:t>
            </w:r>
          </w:p>
        </w:tc>
      </w:tr>
      <w:tr w:rsidR="00743999" w:rsidRPr="006372EE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743999" w:rsidRPr="006372EE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/>
              </w:rPr>
              <w:t>3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43999" w:rsidRPr="006372EE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英文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43999" w:rsidRPr="006372EE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743999" w:rsidRPr="006372EE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體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743999" w:rsidRPr="006372EE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217-218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43999" w:rsidRPr="006372EE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743999" w:rsidRPr="006372EE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課本U1.U3,學測單字107</w:t>
            </w:r>
          </w:p>
        </w:tc>
      </w:tr>
      <w:tr w:rsidR="00743999" w:rsidRPr="006372EE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743999" w:rsidRPr="006372EE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/>
              </w:rPr>
              <w:t>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43999" w:rsidRPr="006372EE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數學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43999" w:rsidRPr="006372EE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743999" w:rsidRPr="006372EE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體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743999" w:rsidRPr="006372EE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217-218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43999" w:rsidRPr="006372EE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color w:val="FF0000"/>
              </w:rPr>
            </w:pPr>
            <w:r w:rsidRPr="006372EE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70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743999" w:rsidRPr="006372EE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體育班進度</w:t>
            </w:r>
          </w:p>
        </w:tc>
      </w:tr>
      <w:tr w:rsidR="002A6111" w:rsidRPr="006372EE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2A6111" w:rsidRPr="006372EE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/>
              </w:rPr>
              <w:t>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A6111" w:rsidRPr="006372EE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公民與社會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2A6111" w:rsidRPr="006372EE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2A6111" w:rsidRPr="006372EE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體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2A6111" w:rsidRPr="006372EE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217-218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A6111" w:rsidRPr="006372EE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2A6111" w:rsidRPr="006372EE" w:rsidRDefault="002A6111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/>
                <w:color w:val="000000" w:themeColor="text1"/>
              </w:rPr>
              <w:t>L1-3</w:t>
            </w:r>
          </w:p>
        </w:tc>
      </w:tr>
      <w:tr w:rsidR="00994FEE" w:rsidRPr="006372EE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/>
              </w:rPr>
              <w:t>6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物理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高二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體育班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217-218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/>
                <w:color w:val="000000" w:themeColor="text1"/>
              </w:rPr>
              <w:t>Ch1</w:t>
            </w:r>
          </w:p>
        </w:tc>
      </w:tr>
      <w:tr w:rsidR="00994FEE" w:rsidRPr="006372EE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/>
              </w:rPr>
              <w:t>7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化學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高二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體育班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217-218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上課範圍</w:t>
            </w:r>
          </w:p>
        </w:tc>
      </w:tr>
      <w:tr w:rsidR="00994FEE" w:rsidRPr="006372EE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6372EE">
              <w:rPr>
                <w:rFonts w:asciiTheme="majorEastAsia" w:eastAsiaTheme="majorEastAsia" w:hAnsiTheme="majorEastAsia" w:cs="新細明體" w:hint="eastAsia"/>
              </w:rPr>
              <w:t>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生物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高二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體育班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217-218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94FEE" w:rsidRPr="006372EE" w:rsidRDefault="00994F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994FEE" w:rsidRPr="006372EE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上課範圍</w:t>
            </w:r>
          </w:p>
        </w:tc>
      </w:tr>
    </w:tbl>
    <w:p w:rsidR="0071202C" w:rsidRPr="002874DB" w:rsidRDefault="0071202C" w:rsidP="00E9136C">
      <w:pPr>
        <w:rPr>
          <w:rFonts w:asciiTheme="minorHAnsi" w:eastAsia="標楷體" w:hAnsiTheme="minorHAnsi"/>
        </w:rPr>
      </w:pPr>
    </w:p>
    <w:p w:rsidR="0032738D" w:rsidRDefault="0032738D" w:rsidP="00024FBE">
      <w:pPr>
        <w:rPr>
          <w:rFonts w:asciiTheme="minorHAnsi" w:eastAsia="標楷體" w:hAnsiTheme="minorHAnsi"/>
        </w:rPr>
        <w:sectPr w:rsidR="0032738D" w:rsidSect="0006660F">
          <w:headerReference w:type="default" r:id="rId8"/>
          <w:pgSz w:w="11906" w:h="16838" w:code="9"/>
          <w:pgMar w:top="1134" w:right="1134" w:bottom="1134" w:left="1134" w:header="567" w:footer="992" w:gutter="0"/>
          <w:cols w:space="425"/>
          <w:docGrid w:type="lines" w:linePitch="360"/>
        </w:sectPr>
      </w:pPr>
    </w:p>
    <w:p w:rsidR="00024FBE" w:rsidRPr="002874DB" w:rsidRDefault="0032738D" w:rsidP="002D7212">
      <w:pPr>
        <w:jc w:val="center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/>
          <w:sz w:val="28"/>
          <w:szCs w:val="28"/>
        </w:rPr>
        <w:lastRenderedPageBreak/>
        <w:t>【高</w:t>
      </w:r>
      <w:r>
        <w:rPr>
          <w:rFonts w:asciiTheme="minorHAnsi" w:eastAsia="標楷體" w:hAnsiTheme="minorHAnsi" w:hint="eastAsia"/>
          <w:sz w:val="28"/>
          <w:szCs w:val="28"/>
        </w:rPr>
        <w:t>三普通</w:t>
      </w:r>
      <w:r w:rsidR="00024FBE" w:rsidRPr="002874DB">
        <w:rPr>
          <w:rFonts w:asciiTheme="minorHAnsi" w:eastAsia="標楷體" w:hAnsiTheme="minorHAnsi"/>
          <w:sz w:val="28"/>
          <w:szCs w:val="28"/>
        </w:rPr>
        <w:t>科】</w:t>
      </w:r>
    </w:p>
    <w:p w:rsidR="00024FBE" w:rsidRPr="002874DB" w:rsidRDefault="00024FBE" w:rsidP="00024FBE">
      <w:pPr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</w:rPr>
        <w:t>說明：若考試範圍有異動，請以</w:t>
      </w:r>
      <w:r w:rsidRPr="002874DB">
        <w:rPr>
          <w:rFonts w:asciiTheme="minorHAnsi" w:eastAsia="標楷體" w:hAnsiTheme="minorHAnsi"/>
          <w:b/>
          <w:color w:val="FF0000"/>
        </w:rPr>
        <w:t>任課老師宣布為準</w:t>
      </w:r>
      <w:r w:rsidRPr="002874DB">
        <w:rPr>
          <w:rFonts w:asciiTheme="minorHAnsi" w:eastAsia="標楷體" w:hAnsiTheme="minorHAnsi"/>
        </w:rPr>
        <w:t>。</w:t>
      </w:r>
    </w:p>
    <w:tbl>
      <w:tblPr>
        <w:tblW w:w="498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"/>
        <w:gridCol w:w="1806"/>
        <w:gridCol w:w="425"/>
        <w:gridCol w:w="992"/>
        <w:gridCol w:w="1703"/>
        <w:gridCol w:w="568"/>
        <w:gridCol w:w="3822"/>
      </w:tblGrid>
      <w:tr w:rsidR="0097615A" w:rsidRPr="006372EE" w:rsidTr="0097615A">
        <w:trPr>
          <w:trHeight w:val="715"/>
        </w:trPr>
        <w:tc>
          <w:tcPr>
            <w:tcW w:w="181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6372EE" w:rsidRDefault="00087D4A" w:rsidP="001C017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934" w:type="pct"/>
            <w:shd w:val="clear" w:color="auto" w:fill="D9D9D9" w:themeFill="background1" w:themeFillShade="D9"/>
            <w:vAlign w:val="center"/>
          </w:tcPr>
          <w:p w:rsidR="00087D4A" w:rsidRPr="006372EE" w:rsidRDefault="00087D4A" w:rsidP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6372EE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科目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6372EE" w:rsidRDefault="00087D4A" w:rsidP="001C017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6372EE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年級</w:t>
            </w:r>
          </w:p>
        </w:tc>
        <w:tc>
          <w:tcPr>
            <w:tcW w:w="513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6372EE" w:rsidRDefault="00087D4A" w:rsidP="001C017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6372EE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班別</w:t>
            </w:r>
          </w:p>
        </w:tc>
        <w:tc>
          <w:tcPr>
            <w:tcW w:w="881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6372EE" w:rsidRDefault="00087D4A" w:rsidP="001C017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6372EE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適用班級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  <w:hideMark/>
          </w:tcPr>
          <w:p w:rsidR="00087D4A" w:rsidRPr="006372EE" w:rsidRDefault="00087D4A" w:rsidP="001C017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6372EE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時間</w:t>
            </w:r>
          </w:p>
        </w:tc>
        <w:tc>
          <w:tcPr>
            <w:tcW w:w="1977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6372EE" w:rsidRDefault="00087D4A" w:rsidP="001C017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6372EE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考試範圍</w:t>
            </w:r>
          </w:p>
        </w:tc>
      </w:tr>
      <w:tr w:rsidR="0097615A" w:rsidRPr="006372EE" w:rsidTr="0097615A">
        <w:trPr>
          <w:trHeight w:val="715"/>
        </w:trPr>
        <w:tc>
          <w:tcPr>
            <w:tcW w:w="181" w:type="pct"/>
            <w:shd w:val="clear" w:color="auto" w:fill="auto"/>
            <w:noWrap/>
            <w:vAlign w:val="center"/>
          </w:tcPr>
          <w:p w:rsidR="001C017F" w:rsidRPr="006372EE" w:rsidRDefault="001C017F" w:rsidP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/>
              </w:rPr>
              <w:t>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1C017F" w:rsidRPr="006372EE" w:rsidRDefault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國文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017F" w:rsidRPr="006372EE" w:rsidRDefault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1C017F" w:rsidRPr="006372EE" w:rsidRDefault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普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1C017F" w:rsidRPr="006372EE" w:rsidRDefault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301-310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C017F" w:rsidRPr="006372EE" w:rsidRDefault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:rsidR="001C017F" w:rsidRPr="006372EE" w:rsidRDefault="001C017F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課本 L2.3.5.6</w:t>
            </w:r>
          </w:p>
        </w:tc>
      </w:tr>
      <w:tr w:rsidR="0097615A" w:rsidRPr="006372EE" w:rsidTr="0097615A">
        <w:trPr>
          <w:trHeight w:val="715"/>
        </w:trPr>
        <w:tc>
          <w:tcPr>
            <w:tcW w:w="181" w:type="pct"/>
            <w:shd w:val="clear" w:color="auto" w:fill="auto"/>
            <w:noWrap/>
            <w:vAlign w:val="center"/>
          </w:tcPr>
          <w:p w:rsidR="001C017F" w:rsidRPr="006372EE" w:rsidRDefault="001C017F" w:rsidP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/>
              </w:rPr>
              <w:t>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1C017F" w:rsidRPr="006372EE" w:rsidRDefault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國文(寫作測驗)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017F" w:rsidRPr="006372EE" w:rsidRDefault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1C017F" w:rsidRPr="006372EE" w:rsidRDefault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普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1C017F" w:rsidRPr="006372EE" w:rsidRDefault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301-310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C017F" w:rsidRPr="006372EE" w:rsidRDefault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:rsidR="001C017F" w:rsidRPr="006372EE" w:rsidRDefault="001C017F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段考範圍</w:t>
            </w:r>
          </w:p>
        </w:tc>
      </w:tr>
      <w:tr w:rsidR="0097615A" w:rsidRPr="006372EE" w:rsidTr="0097615A">
        <w:trPr>
          <w:trHeight w:val="715"/>
        </w:trPr>
        <w:tc>
          <w:tcPr>
            <w:tcW w:w="181" w:type="pct"/>
            <w:shd w:val="clear" w:color="auto" w:fill="auto"/>
            <w:noWrap/>
            <w:vAlign w:val="center"/>
          </w:tcPr>
          <w:p w:rsidR="00743999" w:rsidRPr="006372EE" w:rsidRDefault="00743999" w:rsidP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/>
              </w:rPr>
              <w:t>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英文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普+外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301-310,315-316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課本L1~L4(L2.L3文法),單字書U1~U14,歷屆試題107~104</w:t>
            </w:r>
          </w:p>
        </w:tc>
      </w:tr>
      <w:tr w:rsidR="0097615A" w:rsidRPr="006372EE" w:rsidTr="0097615A">
        <w:trPr>
          <w:trHeight w:val="715"/>
        </w:trPr>
        <w:tc>
          <w:tcPr>
            <w:tcW w:w="181" w:type="pct"/>
            <w:shd w:val="clear" w:color="auto" w:fill="auto"/>
            <w:noWrap/>
            <w:vAlign w:val="center"/>
          </w:tcPr>
          <w:p w:rsidR="00743999" w:rsidRPr="006372EE" w:rsidRDefault="00743999" w:rsidP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/>
              </w:rPr>
              <w:t>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英文閱讀與寫作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普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301-310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Ivy雜誌選文</w:t>
            </w:r>
          </w:p>
        </w:tc>
      </w:tr>
      <w:tr w:rsidR="0097615A" w:rsidRPr="006372EE" w:rsidTr="0097615A">
        <w:trPr>
          <w:trHeight w:val="715"/>
        </w:trPr>
        <w:tc>
          <w:tcPr>
            <w:tcW w:w="181" w:type="pct"/>
            <w:shd w:val="clear" w:color="auto" w:fill="auto"/>
            <w:noWrap/>
            <w:vAlign w:val="center"/>
          </w:tcPr>
          <w:p w:rsidR="00743999" w:rsidRPr="006372EE" w:rsidRDefault="00743999" w:rsidP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/>
              </w:rPr>
              <w:t>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數學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社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301-305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color w:val="FF0000"/>
              </w:rPr>
            </w:pPr>
            <w:r w:rsidRPr="006372EE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70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:rsidR="00743999" w:rsidRPr="006372EE" w:rsidRDefault="00743999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數乙1-1+Ch3~Ch8</w:t>
            </w:r>
          </w:p>
        </w:tc>
      </w:tr>
      <w:tr w:rsidR="0097615A" w:rsidRPr="006372EE" w:rsidTr="0097615A">
        <w:trPr>
          <w:trHeight w:val="715"/>
        </w:trPr>
        <w:tc>
          <w:tcPr>
            <w:tcW w:w="181" w:type="pct"/>
            <w:shd w:val="clear" w:color="auto" w:fill="auto"/>
            <w:noWrap/>
            <w:vAlign w:val="center"/>
          </w:tcPr>
          <w:p w:rsidR="00743999" w:rsidRPr="006372EE" w:rsidRDefault="00743999" w:rsidP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/>
              </w:rPr>
              <w:t>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數學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自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306-310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color w:val="FF0000"/>
              </w:rPr>
            </w:pPr>
            <w:r w:rsidRPr="006372EE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70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:rsidR="00743999" w:rsidRPr="006372EE" w:rsidRDefault="00743999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數甲1-1+Ch3~Ch8</w:t>
            </w:r>
          </w:p>
        </w:tc>
      </w:tr>
      <w:tr w:rsidR="0097615A" w:rsidRPr="006372EE" w:rsidTr="0097615A">
        <w:trPr>
          <w:trHeight w:val="715"/>
        </w:trPr>
        <w:tc>
          <w:tcPr>
            <w:tcW w:w="181" w:type="pct"/>
            <w:shd w:val="clear" w:color="auto" w:fill="auto"/>
            <w:noWrap/>
            <w:vAlign w:val="center"/>
          </w:tcPr>
          <w:p w:rsidR="00743999" w:rsidRPr="006372EE" w:rsidRDefault="00743999" w:rsidP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/>
              </w:rPr>
              <w:t>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歷史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社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FF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FF0000"/>
              </w:rPr>
              <w:t>301-305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43999" w:rsidRPr="006372EE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:rsidR="00743999" w:rsidRPr="006372EE" w:rsidRDefault="00743999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第四冊 1-1~7-1</w:t>
            </w:r>
          </w:p>
        </w:tc>
      </w:tr>
      <w:tr w:rsidR="0097615A" w:rsidRPr="006372EE" w:rsidTr="0097615A">
        <w:trPr>
          <w:trHeight w:val="715"/>
        </w:trPr>
        <w:tc>
          <w:tcPr>
            <w:tcW w:w="181" w:type="pct"/>
            <w:shd w:val="clear" w:color="auto" w:fill="auto"/>
            <w:noWrap/>
            <w:vAlign w:val="center"/>
          </w:tcPr>
          <w:p w:rsidR="00D915E4" w:rsidRPr="006372EE" w:rsidRDefault="00D915E4" w:rsidP="001C017F">
            <w:pPr>
              <w:rPr>
                <w:rFonts w:asciiTheme="majorEastAsia" w:eastAsiaTheme="majorEastAsia" w:hAnsiTheme="majorEastAsia" w:cs="新細明體"/>
              </w:rPr>
            </w:pPr>
            <w:r w:rsidRPr="006372EE">
              <w:rPr>
                <w:rFonts w:asciiTheme="majorEastAsia" w:eastAsiaTheme="majorEastAsia" w:hAnsiTheme="majorEastAsia" w:cs="新細明體" w:hint="eastAsia"/>
              </w:rPr>
              <w:t>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D915E4" w:rsidRPr="006372EE" w:rsidRDefault="00D915E4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地理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D915E4" w:rsidRPr="006372EE" w:rsidRDefault="00D915E4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二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D915E4" w:rsidRPr="006372EE" w:rsidRDefault="00D915E4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體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D915E4" w:rsidRPr="006372EE" w:rsidRDefault="00D915E4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217-218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915E4" w:rsidRPr="006372EE" w:rsidRDefault="00D915E4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:rsidR="00D915E4" w:rsidRPr="006372EE" w:rsidRDefault="00D915E4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體育班進度</w:t>
            </w:r>
          </w:p>
        </w:tc>
      </w:tr>
      <w:tr w:rsidR="0097615A" w:rsidRPr="006372EE" w:rsidTr="0097615A">
        <w:trPr>
          <w:trHeight w:val="715"/>
        </w:trPr>
        <w:tc>
          <w:tcPr>
            <w:tcW w:w="181" w:type="pct"/>
            <w:shd w:val="clear" w:color="auto" w:fill="auto"/>
            <w:noWrap/>
            <w:vAlign w:val="center"/>
          </w:tcPr>
          <w:p w:rsidR="002A6111" w:rsidRPr="006372EE" w:rsidRDefault="002A6111" w:rsidP="001C017F">
            <w:pPr>
              <w:rPr>
                <w:rFonts w:asciiTheme="majorEastAsia" w:eastAsiaTheme="majorEastAsia" w:hAnsiTheme="majorEastAsia" w:cs="新細明體"/>
              </w:rPr>
            </w:pPr>
            <w:r w:rsidRPr="006372EE">
              <w:rPr>
                <w:rFonts w:asciiTheme="majorEastAsia" w:eastAsiaTheme="majorEastAsia" w:hAnsiTheme="majorEastAsia" w:cs="新細明體" w:hint="eastAsia"/>
              </w:rPr>
              <w:t>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A6111" w:rsidRPr="006372EE" w:rsidRDefault="002A6111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公民與社會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2A6111" w:rsidRPr="006372EE" w:rsidRDefault="002A6111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2A6111" w:rsidRPr="006372EE" w:rsidRDefault="002A6111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社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2A6111" w:rsidRPr="006372EE" w:rsidRDefault="002A6111">
            <w:pPr>
              <w:jc w:val="center"/>
              <w:rPr>
                <w:rFonts w:asciiTheme="majorEastAsia" w:eastAsiaTheme="majorEastAsia" w:hAnsiTheme="majorEastAsia" w:cs="新細明體"/>
                <w:color w:val="FF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FF0000"/>
              </w:rPr>
              <w:t>301-305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A6111" w:rsidRPr="006372EE" w:rsidRDefault="002A6111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:rsidR="002A6111" w:rsidRPr="006372EE" w:rsidRDefault="0096405F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96405F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B1全、B2全、B5L5、B5L6</w:t>
            </w:r>
          </w:p>
        </w:tc>
      </w:tr>
      <w:tr w:rsidR="0097615A" w:rsidRPr="006372EE" w:rsidTr="0097615A">
        <w:trPr>
          <w:trHeight w:val="715"/>
        </w:trPr>
        <w:tc>
          <w:tcPr>
            <w:tcW w:w="181" w:type="pct"/>
            <w:shd w:val="clear" w:color="auto" w:fill="auto"/>
            <w:noWrap/>
            <w:vAlign w:val="center"/>
          </w:tcPr>
          <w:p w:rsidR="00994FEE" w:rsidRPr="006372EE" w:rsidRDefault="00994FEE" w:rsidP="001C017F">
            <w:pPr>
              <w:rPr>
                <w:rFonts w:asciiTheme="majorEastAsia" w:eastAsiaTheme="majorEastAsia" w:hAnsiTheme="majorEastAsia" w:cs="新細明體"/>
              </w:rPr>
            </w:pPr>
            <w:r w:rsidRPr="006372EE">
              <w:rPr>
                <w:rFonts w:asciiTheme="majorEastAsia" w:eastAsiaTheme="majorEastAsia" w:hAnsiTheme="majorEastAsia" w:cs="新細明體" w:hint="eastAsia"/>
              </w:rPr>
              <w:t>10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994FEE" w:rsidRPr="006372EE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物理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994FEE" w:rsidRPr="006372EE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高三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994FEE" w:rsidRPr="006372EE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普通科(自然組)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994FEE" w:rsidRPr="006372EE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306-310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4FEE" w:rsidRPr="006372EE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:rsidR="00994FEE" w:rsidRPr="006372EE" w:rsidRDefault="00994FEE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/>
                <w:color w:val="000000" w:themeColor="text1"/>
              </w:rPr>
              <w:t>Ch1~Ch3</w:t>
            </w:r>
          </w:p>
        </w:tc>
      </w:tr>
      <w:tr w:rsidR="0097615A" w:rsidRPr="006372EE" w:rsidTr="0097615A">
        <w:trPr>
          <w:trHeight w:val="693"/>
        </w:trPr>
        <w:tc>
          <w:tcPr>
            <w:tcW w:w="181" w:type="pct"/>
            <w:shd w:val="clear" w:color="auto" w:fill="auto"/>
            <w:noWrap/>
            <w:vAlign w:val="center"/>
          </w:tcPr>
          <w:p w:rsidR="00994FEE" w:rsidRPr="006372EE" w:rsidRDefault="00994FEE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994FEE" w:rsidRPr="006372EE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化學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94FEE" w:rsidRPr="006372EE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高三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994FEE" w:rsidRPr="006372EE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普通科(自然組)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994FEE" w:rsidRPr="006372EE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306-310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94FEE" w:rsidRPr="006372EE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1977" w:type="pct"/>
            <w:shd w:val="clear" w:color="auto" w:fill="auto"/>
            <w:vAlign w:val="center"/>
          </w:tcPr>
          <w:p w:rsidR="00994FEE" w:rsidRPr="006372EE" w:rsidRDefault="00994FEE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選修(上)ch4~ch5+基化(二)ch1~ch2</w:t>
            </w:r>
          </w:p>
        </w:tc>
      </w:tr>
      <w:tr w:rsidR="0097615A" w:rsidRPr="006372EE" w:rsidTr="0097615A">
        <w:trPr>
          <w:trHeight w:val="715"/>
        </w:trPr>
        <w:tc>
          <w:tcPr>
            <w:tcW w:w="181" w:type="pct"/>
            <w:shd w:val="clear" w:color="auto" w:fill="auto"/>
            <w:noWrap/>
            <w:vAlign w:val="center"/>
          </w:tcPr>
          <w:p w:rsidR="005C750C" w:rsidRPr="006372EE" w:rsidRDefault="005C750C" w:rsidP="001C017F">
            <w:pPr>
              <w:rPr>
                <w:rFonts w:asciiTheme="majorEastAsia" w:eastAsiaTheme="majorEastAsia" w:hAnsiTheme="majorEastAsia" w:cs="新細明體"/>
              </w:rPr>
            </w:pPr>
            <w:r w:rsidRPr="006372EE">
              <w:rPr>
                <w:rFonts w:asciiTheme="majorEastAsia" w:eastAsiaTheme="majorEastAsia" w:hAnsiTheme="majorEastAsia" w:cs="新細明體" w:hint="eastAsia"/>
              </w:rPr>
              <w:t>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C750C" w:rsidRPr="006372EE" w:rsidRDefault="005C750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6372EE">
              <w:rPr>
                <w:rFonts w:asciiTheme="majorEastAsia" w:eastAsiaTheme="majorEastAsia" w:hAnsiTheme="majorEastAsia" w:hint="eastAsia"/>
              </w:rPr>
              <w:t>生物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C750C" w:rsidRPr="006372EE" w:rsidRDefault="005C750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6372EE">
              <w:rPr>
                <w:rFonts w:asciiTheme="majorEastAsia" w:eastAsiaTheme="majorEastAsia" w:hAnsiTheme="majorEastAsia" w:hint="eastAsia"/>
              </w:rPr>
              <w:t>高三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5C750C" w:rsidRPr="006372EE" w:rsidRDefault="005C750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6372EE">
              <w:rPr>
                <w:rFonts w:asciiTheme="majorEastAsia" w:eastAsiaTheme="majorEastAsia" w:hAnsiTheme="majorEastAsia" w:hint="eastAsia"/>
              </w:rPr>
              <w:t>第三類組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5C750C" w:rsidRPr="006372EE" w:rsidRDefault="005C750C">
            <w:pPr>
              <w:jc w:val="center"/>
              <w:rPr>
                <w:rFonts w:asciiTheme="majorEastAsia" w:eastAsiaTheme="majorEastAsia" w:hAnsiTheme="majorEastAsia" w:cs="新細明體"/>
                <w:color w:val="FF0000"/>
              </w:rPr>
            </w:pPr>
            <w:r w:rsidRPr="006372EE">
              <w:rPr>
                <w:rFonts w:asciiTheme="majorEastAsia" w:eastAsiaTheme="majorEastAsia" w:hAnsiTheme="majorEastAsia" w:hint="eastAsia"/>
                <w:color w:val="FF0000"/>
              </w:rPr>
              <w:t>308-310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C750C" w:rsidRPr="006372EE" w:rsidRDefault="005C750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6372EE">
              <w:rPr>
                <w:rFonts w:asciiTheme="majorEastAsia" w:eastAsiaTheme="majorEastAsia" w:hAnsiTheme="majorEastAsia" w:hint="eastAsia"/>
              </w:rPr>
              <w:t>60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:rsidR="005C750C" w:rsidRPr="006372EE" w:rsidRDefault="005C750C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6372EE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第1~3章</w:t>
            </w:r>
          </w:p>
        </w:tc>
      </w:tr>
    </w:tbl>
    <w:p w:rsidR="00024FBE" w:rsidRDefault="00024FBE" w:rsidP="00024FBE">
      <w:pPr>
        <w:rPr>
          <w:rFonts w:asciiTheme="minorHAnsi" w:eastAsia="標楷體" w:hAnsiTheme="minorHAnsi"/>
          <w:sz w:val="28"/>
          <w:szCs w:val="28"/>
        </w:rPr>
      </w:pPr>
    </w:p>
    <w:p w:rsidR="0032738D" w:rsidRDefault="0032738D" w:rsidP="00024FBE">
      <w:pPr>
        <w:rPr>
          <w:rFonts w:asciiTheme="minorHAnsi" w:eastAsia="標楷體" w:hAnsiTheme="minorHAnsi"/>
          <w:sz w:val="28"/>
          <w:szCs w:val="28"/>
        </w:rPr>
        <w:sectPr w:rsidR="0032738D" w:rsidSect="0006660F">
          <w:pgSz w:w="11906" w:h="16838" w:code="9"/>
          <w:pgMar w:top="1134" w:right="1134" w:bottom="1134" w:left="1134" w:header="567" w:footer="992" w:gutter="0"/>
          <w:cols w:space="425"/>
          <w:docGrid w:type="lines" w:linePitch="360"/>
        </w:sectPr>
      </w:pPr>
    </w:p>
    <w:p w:rsidR="0032738D" w:rsidRPr="002874DB" w:rsidRDefault="0032738D" w:rsidP="0032738D">
      <w:pPr>
        <w:jc w:val="center"/>
        <w:rPr>
          <w:rFonts w:asciiTheme="minorHAnsi" w:eastAsia="標楷體" w:hAnsiTheme="minorHAnsi"/>
          <w:sz w:val="28"/>
          <w:szCs w:val="28"/>
        </w:rPr>
      </w:pPr>
      <w:r w:rsidRPr="002874DB">
        <w:rPr>
          <w:rFonts w:asciiTheme="minorHAnsi" w:eastAsia="標楷體" w:hAnsiTheme="minorHAnsi"/>
          <w:sz w:val="28"/>
          <w:szCs w:val="28"/>
        </w:rPr>
        <w:lastRenderedPageBreak/>
        <w:t>【高三職科】</w:t>
      </w:r>
    </w:p>
    <w:p w:rsidR="0032738D" w:rsidRPr="002874DB" w:rsidRDefault="0032738D" w:rsidP="0032738D">
      <w:pPr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</w:rPr>
        <w:t>說明：若考試範圍有異動，請以</w:t>
      </w:r>
      <w:r w:rsidRPr="002874DB">
        <w:rPr>
          <w:rFonts w:asciiTheme="minorHAnsi" w:eastAsia="標楷體" w:hAnsiTheme="minorHAnsi"/>
          <w:b/>
          <w:color w:val="FF0000"/>
        </w:rPr>
        <w:t>任課老師宣布為準</w:t>
      </w:r>
      <w:r w:rsidRPr="002874DB">
        <w:rPr>
          <w:rFonts w:asciiTheme="minorHAnsi" w:eastAsia="標楷體" w:hAnsiTheme="minorHAnsi"/>
        </w:rPr>
        <w:t>。</w:t>
      </w:r>
    </w:p>
    <w:tbl>
      <w:tblPr>
        <w:tblW w:w="497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1803"/>
        <w:gridCol w:w="425"/>
        <w:gridCol w:w="575"/>
        <w:gridCol w:w="1703"/>
        <w:gridCol w:w="689"/>
        <w:gridCol w:w="4106"/>
      </w:tblGrid>
      <w:tr w:rsidR="00087D4A" w:rsidRPr="00CF4882" w:rsidTr="0097615A">
        <w:trPr>
          <w:trHeight w:val="715"/>
        </w:trPr>
        <w:tc>
          <w:tcPr>
            <w:tcW w:w="182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CF4882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934" w:type="pct"/>
            <w:shd w:val="clear" w:color="auto" w:fill="D9D9D9" w:themeFill="background1" w:themeFillShade="D9"/>
            <w:vAlign w:val="center"/>
          </w:tcPr>
          <w:p w:rsidR="00087D4A" w:rsidRPr="00CF4882" w:rsidRDefault="00087D4A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科目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CF4882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年級</w:t>
            </w:r>
          </w:p>
        </w:tc>
        <w:tc>
          <w:tcPr>
            <w:tcW w:w="298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CF4882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班別</w:t>
            </w:r>
          </w:p>
        </w:tc>
        <w:tc>
          <w:tcPr>
            <w:tcW w:w="882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CF4882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適用班級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  <w:hideMark/>
          </w:tcPr>
          <w:p w:rsidR="00087D4A" w:rsidRPr="00CF4882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時間</w:t>
            </w:r>
          </w:p>
        </w:tc>
        <w:tc>
          <w:tcPr>
            <w:tcW w:w="2127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CF4882" w:rsidRDefault="00087D4A" w:rsidP="0097615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考試範圍</w:t>
            </w:r>
          </w:p>
        </w:tc>
      </w:tr>
      <w:tr w:rsidR="001C017F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1C017F" w:rsidRPr="00CF488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1C017F" w:rsidRPr="00CF488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國文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017F" w:rsidRPr="00CF488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1C017F" w:rsidRPr="00CF488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職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1C017F" w:rsidRPr="00CF488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311-316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C017F" w:rsidRPr="00CF488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1C017F" w:rsidRPr="00CF488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課本 L1.2.3、經典閱讀第四冊L2.3 第五冊L3、語表第5.7.16週、古今閱讀1~12回、歷屆試題106.107</w:t>
            </w:r>
          </w:p>
        </w:tc>
      </w:tr>
      <w:tr w:rsidR="001C017F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1C017F" w:rsidRPr="00CF488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1C017F" w:rsidRPr="00CF488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國文(寫作測驗)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017F" w:rsidRPr="00CF488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1C017F" w:rsidRPr="00CF488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職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1C017F" w:rsidRPr="00CF488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311-316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C017F" w:rsidRPr="00CF488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1C017F" w:rsidRPr="00CF4882" w:rsidRDefault="001C017F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段考範圍</w:t>
            </w:r>
          </w:p>
        </w:tc>
      </w:tr>
      <w:tr w:rsidR="00743999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英文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普+外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301-310,315-316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課本L1~L4(L2.L3文法),單字書U1~U14,歷屆試題107~104</w:t>
            </w:r>
          </w:p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</w:tr>
      <w:tr w:rsidR="00743999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英文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貿+廣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311-314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743999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課本L1~L3,單字,歷屆試題107</w:t>
            </w:r>
          </w:p>
          <w:p w:rsidR="00700F32" w:rsidRPr="00CF4882" w:rsidRDefault="00700F32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講義R1-R4(文法句型)</w:t>
            </w:r>
          </w:p>
        </w:tc>
      </w:tr>
      <w:tr w:rsidR="00743999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數學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職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311-316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color w:val="FF0000"/>
              </w:rPr>
            </w:pPr>
            <w:r w:rsidRPr="00CF488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70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743999" w:rsidRPr="00CF4882" w:rsidRDefault="00743999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 w:themeColor="text1"/>
              </w:rPr>
              <w:t>Ch1~Ch5</w:t>
            </w:r>
          </w:p>
        </w:tc>
      </w:tr>
      <w:tr w:rsidR="00D915E4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D915E4" w:rsidRPr="00CF488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D915E4" w:rsidRPr="00CF488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地理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D915E4" w:rsidRPr="00CF488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D915E4" w:rsidRPr="00CF488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社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D915E4" w:rsidRPr="00CF488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FF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FF0000"/>
              </w:rPr>
              <w:t>301-305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915E4" w:rsidRPr="00CF488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D915E4" w:rsidRPr="00CF4882" w:rsidRDefault="00D915E4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 w:themeColor="text1"/>
              </w:rPr>
              <w:t>Ch1-4</w:t>
            </w:r>
          </w:p>
        </w:tc>
      </w:tr>
      <w:tr w:rsidR="005C750C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計算機概論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職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311-312,315-316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電腦硬體、電腦軟體</w:t>
            </w:r>
          </w:p>
        </w:tc>
      </w:tr>
      <w:tr w:rsidR="005C750C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cs="新細明體" w:hint="eastAsia"/>
              </w:rPr>
              <w:t>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會計學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貿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311-312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 w:themeColor="text1"/>
              </w:rPr>
              <w:t>Ch1~Ch4+C5</w:t>
            </w:r>
          </w:p>
        </w:tc>
      </w:tr>
      <w:tr w:rsidR="005C750C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cs="新細明體" w:hint="eastAsia"/>
              </w:rPr>
              <w:t>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商業概論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貿+外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311-312,315-316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 w:themeColor="text1"/>
              </w:rPr>
              <w:t>Ch1~Ch3</w:t>
            </w:r>
          </w:p>
        </w:tc>
      </w:tr>
      <w:tr w:rsidR="005C750C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cs="新細明體" w:hint="eastAsia"/>
              </w:rPr>
              <w:t>10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經濟學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貿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311-312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5C750C" w:rsidRPr="00CF4882" w:rsidRDefault="005C750C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 w:themeColor="text1"/>
              </w:rPr>
              <w:t>Ch1~Ch</w:t>
            </w:r>
            <w:r w:rsidR="009077BC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6</w:t>
            </w:r>
          </w:p>
        </w:tc>
      </w:tr>
      <w:tr w:rsidR="002E2682" w:rsidRPr="00CF4882" w:rsidTr="0097615A">
        <w:trPr>
          <w:trHeight w:val="693"/>
        </w:trPr>
        <w:tc>
          <w:tcPr>
            <w:tcW w:w="182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設計繪畫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三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廣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313-314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E2682" w:rsidRPr="00CF4882" w:rsidRDefault="00597988" w:rsidP="0097615A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統測範圍</w:t>
            </w:r>
          </w:p>
        </w:tc>
      </w:tr>
      <w:tr w:rsidR="002E2682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cs="新細明體" w:hint="eastAsia"/>
              </w:rPr>
              <w:t>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設計圖法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廣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313-314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E2682" w:rsidRPr="00CF4882" w:rsidRDefault="00597988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幾何製圖</w:t>
            </w:r>
          </w:p>
        </w:tc>
      </w:tr>
      <w:tr w:rsidR="002E2682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13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視覺傳達設計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廣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313-314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E2682" w:rsidRPr="00CF4882" w:rsidRDefault="00597988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統測【造形原理】、【設計概論】範圍</w:t>
            </w:r>
          </w:p>
        </w:tc>
      </w:tr>
      <w:tr w:rsidR="002E2682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14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色彩與設計理論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廣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313-314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E2682" w:rsidRPr="00CF4882" w:rsidRDefault="00597988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統測【色彩原理】範圍</w:t>
            </w:r>
          </w:p>
        </w:tc>
      </w:tr>
      <w:tr w:rsidR="002E2682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15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創意潛能開發設計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廣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/>
              </w:rPr>
            </w:pPr>
            <w:r w:rsidRPr="00CF4882">
              <w:rPr>
                <w:rFonts w:asciiTheme="majorEastAsia" w:eastAsiaTheme="majorEastAsia" w:hAnsiTheme="majorEastAsia"/>
              </w:rPr>
              <w:t>313-314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E2682" w:rsidRPr="00CF4882" w:rsidRDefault="00597988" w:rsidP="0097615A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美的形式原理</w:t>
            </w:r>
          </w:p>
        </w:tc>
      </w:tr>
      <w:tr w:rsidR="002E2682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2E2682" w:rsidRPr="00CF4882" w:rsidRDefault="006372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16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中英翻譯練習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外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315-316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Exercise 1-48</w:t>
            </w:r>
          </w:p>
        </w:tc>
      </w:tr>
      <w:tr w:rsidR="002E2682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2E2682" w:rsidRPr="00CF4882" w:rsidRDefault="006372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lastRenderedPageBreak/>
              <w:t>17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英文能力發展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外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315-316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color w:val="FF0000"/>
              </w:rPr>
            </w:pPr>
            <w:r w:rsidRPr="00CF488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70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多益聽力測驗</w:t>
            </w:r>
          </w:p>
        </w:tc>
      </w:tr>
      <w:tr w:rsidR="002E2682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2E2682" w:rsidRPr="00CF4882" w:rsidRDefault="006372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18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英文閱讀與寫作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外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315-316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color w:val="FF0000"/>
              </w:rPr>
            </w:pPr>
            <w:r w:rsidRPr="00CF488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70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課本 Unit1-4 + Ivy</w:t>
            </w:r>
          </w:p>
        </w:tc>
      </w:tr>
      <w:tr w:rsidR="002E2682" w:rsidRPr="00CF4882" w:rsidTr="0097615A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2E2682" w:rsidRPr="00CF4882" w:rsidRDefault="006372EE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19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國際商務英語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外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315-316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2E2682" w:rsidRPr="00CF4882" w:rsidRDefault="002E2682" w:rsidP="0097615A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依教師課堂公告</w:t>
            </w:r>
          </w:p>
        </w:tc>
      </w:tr>
    </w:tbl>
    <w:p w:rsidR="0032738D" w:rsidRDefault="0032738D" w:rsidP="0032738D">
      <w:pPr>
        <w:rPr>
          <w:rFonts w:asciiTheme="minorHAnsi" w:eastAsia="標楷體" w:hAnsiTheme="minorHAnsi"/>
          <w:sz w:val="28"/>
          <w:szCs w:val="28"/>
        </w:rPr>
      </w:pPr>
    </w:p>
    <w:p w:rsidR="0032738D" w:rsidRDefault="0032738D" w:rsidP="00024FBE">
      <w:pPr>
        <w:rPr>
          <w:rFonts w:asciiTheme="minorHAnsi" w:eastAsia="標楷體" w:hAnsiTheme="minorHAnsi"/>
          <w:sz w:val="28"/>
          <w:szCs w:val="28"/>
        </w:rPr>
        <w:sectPr w:rsidR="0032738D" w:rsidSect="0006660F">
          <w:pgSz w:w="11906" w:h="16838" w:code="9"/>
          <w:pgMar w:top="1134" w:right="1134" w:bottom="1134" w:left="1134" w:header="567" w:footer="992" w:gutter="0"/>
          <w:cols w:space="425"/>
          <w:docGrid w:type="lines" w:linePitch="360"/>
        </w:sectPr>
      </w:pPr>
    </w:p>
    <w:p w:rsidR="0032738D" w:rsidRPr="002874DB" w:rsidRDefault="0032738D" w:rsidP="0032738D">
      <w:pPr>
        <w:jc w:val="center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/>
          <w:sz w:val="28"/>
          <w:szCs w:val="28"/>
        </w:rPr>
        <w:lastRenderedPageBreak/>
        <w:t>【高三</w:t>
      </w:r>
      <w:r>
        <w:rPr>
          <w:rFonts w:asciiTheme="minorHAnsi" w:eastAsia="標楷體" w:hAnsiTheme="minorHAnsi" w:hint="eastAsia"/>
          <w:sz w:val="28"/>
          <w:szCs w:val="28"/>
        </w:rPr>
        <w:t>體育班</w:t>
      </w:r>
      <w:r w:rsidRPr="002874DB">
        <w:rPr>
          <w:rFonts w:asciiTheme="minorHAnsi" w:eastAsia="標楷體" w:hAnsiTheme="minorHAnsi"/>
          <w:sz w:val="28"/>
          <w:szCs w:val="28"/>
        </w:rPr>
        <w:t>】</w:t>
      </w:r>
    </w:p>
    <w:p w:rsidR="0032738D" w:rsidRPr="002874DB" w:rsidRDefault="0032738D" w:rsidP="0032738D">
      <w:pPr>
        <w:rPr>
          <w:rFonts w:asciiTheme="minorHAnsi" w:eastAsia="標楷體" w:hAnsiTheme="minorHAnsi"/>
        </w:rPr>
      </w:pPr>
      <w:r w:rsidRPr="002874DB">
        <w:rPr>
          <w:rFonts w:asciiTheme="minorHAnsi" w:eastAsia="標楷體" w:hAnsiTheme="minorHAnsi"/>
        </w:rPr>
        <w:t>說明：若考試範圍有異動，請以</w:t>
      </w:r>
      <w:r w:rsidRPr="002874DB">
        <w:rPr>
          <w:rFonts w:asciiTheme="minorHAnsi" w:eastAsia="標楷體" w:hAnsiTheme="minorHAnsi"/>
          <w:b/>
          <w:color w:val="FF0000"/>
        </w:rPr>
        <w:t>任課老師宣布為準</w:t>
      </w:r>
      <w:r w:rsidRPr="002874DB">
        <w:rPr>
          <w:rFonts w:asciiTheme="minorHAnsi" w:eastAsia="標楷體" w:hAnsiTheme="minorHAnsi"/>
        </w:rPr>
        <w:t>。</w:t>
      </w:r>
    </w:p>
    <w:tbl>
      <w:tblPr>
        <w:tblW w:w="497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1504"/>
        <w:gridCol w:w="506"/>
        <w:gridCol w:w="793"/>
        <w:gridCol w:w="1703"/>
        <w:gridCol w:w="689"/>
        <w:gridCol w:w="4106"/>
      </w:tblGrid>
      <w:tr w:rsidR="00087D4A" w:rsidRPr="00CF4882" w:rsidTr="00597988">
        <w:trPr>
          <w:trHeight w:val="715"/>
        </w:trPr>
        <w:tc>
          <w:tcPr>
            <w:tcW w:w="182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CF4882" w:rsidRDefault="00087D4A" w:rsidP="001C017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:rsidR="00087D4A" w:rsidRPr="00CF4882" w:rsidRDefault="00087D4A" w:rsidP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科目</w:t>
            </w:r>
          </w:p>
        </w:tc>
        <w:tc>
          <w:tcPr>
            <w:tcW w:w="262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CF4882" w:rsidRDefault="00087D4A" w:rsidP="001C017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年級</w:t>
            </w:r>
          </w:p>
        </w:tc>
        <w:tc>
          <w:tcPr>
            <w:tcW w:w="411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CF4882" w:rsidRDefault="00087D4A" w:rsidP="001C017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班別</w:t>
            </w:r>
          </w:p>
        </w:tc>
        <w:tc>
          <w:tcPr>
            <w:tcW w:w="882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CF4882" w:rsidRDefault="00087D4A" w:rsidP="001C017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適用班級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  <w:hideMark/>
          </w:tcPr>
          <w:p w:rsidR="00087D4A" w:rsidRPr="00CF4882" w:rsidRDefault="00087D4A" w:rsidP="001C017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時間</w:t>
            </w:r>
          </w:p>
        </w:tc>
        <w:tc>
          <w:tcPr>
            <w:tcW w:w="2127" w:type="pct"/>
            <w:shd w:val="clear" w:color="auto" w:fill="D9D9D9" w:themeFill="background1" w:themeFillShade="D9"/>
            <w:noWrap/>
            <w:vAlign w:val="center"/>
            <w:hideMark/>
          </w:tcPr>
          <w:p w:rsidR="00087D4A" w:rsidRPr="00CF4882" w:rsidRDefault="00087D4A" w:rsidP="001C017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CF488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考試範圍</w:t>
            </w:r>
          </w:p>
        </w:tc>
      </w:tr>
      <w:tr w:rsidR="001C017F" w:rsidRPr="00CF4882" w:rsidTr="00597988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1C017F" w:rsidRPr="00CF4882" w:rsidRDefault="001C017F" w:rsidP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1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C017F" w:rsidRPr="00CF4882" w:rsidRDefault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國文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017F" w:rsidRPr="00CF4882" w:rsidRDefault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1C017F" w:rsidRPr="00CF4882" w:rsidRDefault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體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1C017F" w:rsidRPr="00CF4882" w:rsidRDefault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317-318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C017F" w:rsidRPr="00CF4882" w:rsidRDefault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1C017F" w:rsidRPr="00CF4882" w:rsidRDefault="001C017F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體育班進度</w:t>
            </w:r>
          </w:p>
        </w:tc>
      </w:tr>
      <w:tr w:rsidR="001C017F" w:rsidRPr="00CF4882" w:rsidTr="00597988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1C017F" w:rsidRPr="00CF4882" w:rsidRDefault="001C017F" w:rsidP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C017F" w:rsidRPr="00CF4882" w:rsidRDefault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國文(寫作測驗)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017F" w:rsidRPr="00CF4882" w:rsidRDefault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1C017F" w:rsidRPr="00CF4882" w:rsidRDefault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體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1C017F" w:rsidRPr="00CF4882" w:rsidRDefault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317-318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C017F" w:rsidRPr="00CF4882" w:rsidRDefault="001C017F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1C017F" w:rsidRPr="00CF4882" w:rsidRDefault="001C017F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體育班進度</w:t>
            </w:r>
          </w:p>
        </w:tc>
      </w:tr>
      <w:tr w:rsidR="00743999" w:rsidRPr="00CF4882" w:rsidTr="00597988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743999" w:rsidRPr="00CF4882" w:rsidRDefault="00743999" w:rsidP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3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43999" w:rsidRPr="00CF4882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英文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43999" w:rsidRPr="00CF4882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743999" w:rsidRPr="00CF4882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體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743999" w:rsidRPr="00CF4882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317-318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43999" w:rsidRPr="00CF4882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743999" w:rsidRPr="00CF4882" w:rsidRDefault="00743999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學測試題 107~106</w:t>
            </w:r>
          </w:p>
        </w:tc>
      </w:tr>
      <w:tr w:rsidR="00743999" w:rsidRPr="00CF4882" w:rsidTr="00597988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743999" w:rsidRPr="00CF4882" w:rsidRDefault="00743999" w:rsidP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43999" w:rsidRPr="00CF4882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數學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43999" w:rsidRPr="00CF4882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743999" w:rsidRPr="00CF4882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體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743999" w:rsidRPr="00CF4882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43999" w:rsidRPr="00CF4882" w:rsidRDefault="00743999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color w:val="FF0000"/>
              </w:rPr>
            </w:pPr>
            <w:r w:rsidRPr="00CF488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70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743999" w:rsidRPr="00CF4882" w:rsidRDefault="00743999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體育班進度</w:t>
            </w:r>
          </w:p>
        </w:tc>
      </w:tr>
      <w:tr w:rsidR="00743999" w:rsidRPr="00CF4882" w:rsidTr="00597988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743999" w:rsidRPr="00CF4882" w:rsidRDefault="00743999" w:rsidP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43999" w:rsidRPr="00CF4882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數學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43999" w:rsidRPr="00CF4882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743999" w:rsidRPr="00CF4882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體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743999" w:rsidRPr="00CF4882" w:rsidRDefault="00743999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43999" w:rsidRPr="00CF4882" w:rsidRDefault="00743999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color w:val="FF0000"/>
              </w:rPr>
            </w:pPr>
            <w:r w:rsidRPr="00CF4882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70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743999" w:rsidRPr="00CF4882" w:rsidRDefault="00743999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體育班進度</w:t>
            </w:r>
          </w:p>
        </w:tc>
      </w:tr>
      <w:tr w:rsidR="00D915E4" w:rsidRPr="00CF4882" w:rsidTr="00597988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D915E4" w:rsidRPr="00CF4882" w:rsidRDefault="00D915E4" w:rsidP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6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915E4" w:rsidRPr="00CF4882" w:rsidRDefault="00D915E4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地理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D915E4" w:rsidRPr="00CF4882" w:rsidRDefault="00D915E4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D915E4" w:rsidRPr="00CF4882" w:rsidRDefault="00D915E4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體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D915E4" w:rsidRPr="00CF4882" w:rsidRDefault="00D915E4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317-318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915E4" w:rsidRPr="00CF4882" w:rsidRDefault="00D915E4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D915E4" w:rsidRPr="00CF4882" w:rsidRDefault="002A6111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體育班進度</w:t>
            </w:r>
          </w:p>
        </w:tc>
      </w:tr>
      <w:tr w:rsidR="002A6111" w:rsidRPr="00CF4882" w:rsidTr="00597988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2A6111" w:rsidRPr="00CF4882" w:rsidRDefault="002A6111" w:rsidP="001C017F">
            <w:pPr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/>
              </w:rPr>
              <w:t>7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A6111" w:rsidRPr="00CF4882" w:rsidRDefault="002A6111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公民與社會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2A6111" w:rsidRPr="00CF4882" w:rsidRDefault="002A6111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2A6111" w:rsidRPr="00CF4882" w:rsidRDefault="002A6111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體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2A6111" w:rsidRPr="00CF4882" w:rsidRDefault="002A6111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317-318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A6111" w:rsidRPr="00CF4882" w:rsidRDefault="002A6111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2A6111" w:rsidRPr="00CF4882" w:rsidRDefault="0096405F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B1全</w:t>
            </w:r>
          </w:p>
        </w:tc>
      </w:tr>
      <w:tr w:rsidR="00994FEE" w:rsidRPr="00CF4882" w:rsidTr="00597988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994FEE" w:rsidRPr="00CF4882" w:rsidRDefault="00994FEE" w:rsidP="001C017F">
            <w:pPr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cs="新細明體" w:hint="eastAsia"/>
              </w:rPr>
              <w:t>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94FEE" w:rsidRPr="00CF4882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物理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94FEE" w:rsidRPr="00CF4882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高三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994FEE" w:rsidRPr="00CF4882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體育班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994FEE" w:rsidRPr="00CF4882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317-318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94FEE" w:rsidRPr="00CF4882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994FEE" w:rsidRPr="00CF4882" w:rsidRDefault="00994FEE" w:rsidP="00994FEE">
            <w:pPr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cs="新細明體"/>
              </w:rPr>
              <w:t>Ch1</w:t>
            </w:r>
          </w:p>
        </w:tc>
      </w:tr>
      <w:tr w:rsidR="00994FEE" w:rsidRPr="00CF4882" w:rsidTr="00597988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994FEE" w:rsidRPr="00CF4882" w:rsidRDefault="00994FEE" w:rsidP="001C017F">
            <w:pPr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cs="新細明體" w:hint="eastAsia"/>
              </w:rPr>
              <w:t>9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94FEE" w:rsidRPr="00CF4882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化學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994FEE" w:rsidRPr="00CF4882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高三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994FEE" w:rsidRPr="00CF4882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體育班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994FEE" w:rsidRPr="00CF4882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317-318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94FEE" w:rsidRPr="00CF4882" w:rsidRDefault="00994FEE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994FEE" w:rsidRPr="00CF4882" w:rsidRDefault="00994FEE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上課範圍</w:t>
            </w:r>
          </w:p>
        </w:tc>
      </w:tr>
      <w:tr w:rsidR="005C750C" w:rsidRPr="00CF4882" w:rsidTr="00597988">
        <w:trPr>
          <w:trHeight w:val="715"/>
        </w:trPr>
        <w:tc>
          <w:tcPr>
            <w:tcW w:w="182" w:type="pct"/>
            <w:shd w:val="clear" w:color="auto" w:fill="auto"/>
            <w:noWrap/>
            <w:vAlign w:val="center"/>
          </w:tcPr>
          <w:p w:rsidR="005C750C" w:rsidRPr="00CF4882" w:rsidRDefault="005C750C" w:rsidP="001C017F">
            <w:pPr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cs="新細明體" w:hint="eastAsia"/>
              </w:rPr>
              <w:t>10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C750C" w:rsidRPr="00CF4882" w:rsidRDefault="005C750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生物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C750C" w:rsidRPr="00CF4882" w:rsidRDefault="005C750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高三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5C750C" w:rsidRPr="00CF4882" w:rsidRDefault="005C750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體育班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5C750C" w:rsidRPr="00CF4882" w:rsidRDefault="005C750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317-318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C750C" w:rsidRPr="00CF4882" w:rsidRDefault="005C750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CF4882">
              <w:rPr>
                <w:rFonts w:asciiTheme="majorEastAsia" w:eastAsiaTheme="majorEastAsia" w:hAnsiTheme="majorEastAsia" w:hint="eastAsia"/>
              </w:rPr>
              <w:t>60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:rsidR="005C750C" w:rsidRPr="00CF4882" w:rsidRDefault="005C750C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上課範圍</w:t>
            </w:r>
          </w:p>
        </w:tc>
      </w:tr>
      <w:tr w:rsidR="005C750C" w:rsidRPr="00CF4882" w:rsidTr="00597988">
        <w:trPr>
          <w:trHeight w:val="693"/>
        </w:trPr>
        <w:tc>
          <w:tcPr>
            <w:tcW w:w="182" w:type="pct"/>
            <w:shd w:val="clear" w:color="auto" w:fill="auto"/>
            <w:noWrap/>
            <w:vAlign w:val="center"/>
          </w:tcPr>
          <w:p w:rsidR="005C750C" w:rsidRPr="00CF4882" w:rsidRDefault="005C750C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11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C750C" w:rsidRPr="00CF4882" w:rsidRDefault="005C750C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地球科學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C750C" w:rsidRPr="00CF4882" w:rsidRDefault="005C750C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高三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C750C" w:rsidRPr="00CF4882" w:rsidRDefault="005C750C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體育班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5C750C" w:rsidRPr="00CF4882" w:rsidRDefault="005C750C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317-318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C750C" w:rsidRPr="00CF4882" w:rsidRDefault="005C750C">
            <w:pPr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CF4882">
              <w:rPr>
                <w:rFonts w:asciiTheme="majorEastAsia" w:eastAsiaTheme="majorEastAsia" w:hAnsiTheme="majorEastAsia" w:hint="eastAsia"/>
                <w:color w:val="000000"/>
              </w:rPr>
              <w:t>60</w:t>
            </w:r>
          </w:p>
        </w:tc>
        <w:tc>
          <w:tcPr>
            <w:tcW w:w="2127" w:type="pct"/>
            <w:shd w:val="clear" w:color="auto" w:fill="auto"/>
            <w:vAlign w:val="center"/>
          </w:tcPr>
          <w:p w:rsidR="005C750C" w:rsidRPr="00CF4882" w:rsidRDefault="005C750C" w:rsidP="001C017F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F488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上課範圍</w:t>
            </w:r>
          </w:p>
        </w:tc>
      </w:tr>
    </w:tbl>
    <w:p w:rsidR="0032738D" w:rsidRDefault="0032738D" w:rsidP="0032738D">
      <w:pPr>
        <w:rPr>
          <w:rFonts w:asciiTheme="minorHAnsi" w:eastAsia="標楷體" w:hAnsiTheme="minorHAnsi"/>
          <w:sz w:val="28"/>
          <w:szCs w:val="28"/>
        </w:rPr>
      </w:pPr>
    </w:p>
    <w:p w:rsidR="002D7212" w:rsidRPr="002874DB" w:rsidRDefault="002D7212" w:rsidP="00024FBE">
      <w:pPr>
        <w:rPr>
          <w:rFonts w:asciiTheme="minorHAnsi" w:eastAsia="標楷體" w:hAnsiTheme="minorHAnsi"/>
          <w:sz w:val="28"/>
          <w:szCs w:val="28"/>
        </w:rPr>
      </w:pPr>
    </w:p>
    <w:sectPr w:rsidR="002D7212" w:rsidRPr="002874DB" w:rsidSect="0006660F"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A2" w:rsidRDefault="00CD72A2" w:rsidP="00F40783">
      <w:r>
        <w:separator/>
      </w:r>
    </w:p>
  </w:endnote>
  <w:endnote w:type="continuationSeparator" w:id="0">
    <w:p w:rsidR="00CD72A2" w:rsidRDefault="00CD72A2" w:rsidP="00F4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A2" w:rsidRDefault="00CD72A2" w:rsidP="00F40783">
      <w:r>
        <w:separator/>
      </w:r>
    </w:p>
  </w:footnote>
  <w:footnote w:type="continuationSeparator" w:id="0">
    <w:p w:rsidR="00CD72A2" w:rsidRDefault="00CD72A2" w:rsidP="00F4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11" w:rsidRPr="0006660F" w:rsidRDefault="001B4511" w:rsidP="005E0101">
    <w:pPr>
      <w:pStyle w:val="a3"/>
      <w:wordWrap w:val="0"/>
      <w:jc w:val="right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>桃園市立壽山高中</w:t>
    </w:r>
    <w:r w:rsidRPr="0006660F">
      <w:rPr>
        <w:rFonts w:ascii="標楷體" w:eastAsia="標楷體" w:hAnsi="標楷體" w:hint="eastAsia"/>
        <w:sz w:val="28"/>
        <w:szCs w:val="28"/>
      </w:rPr>
      <w:t>10</w:t>
    </w:r>
    <w:r>
      <w:rPr>
        <w:rFonts w:ascii="標楷體" w:eastAsia="標楷體" w:hAnsi="標楷體" w:hint="eastAsia"/>
        <w:sz w:val="28"/>
        <w:szCs w:val="28"/>
      </w:rPr>
      <w:t>7</w:t>
    </w:r>
    <w:r w:rsidRPr="0006660F">
      <w:rPr>
        <w:rFonts w:ascii="標楷體" w:eastAsia="標楷體" w:hAnsi="標楷體" w:hint="eastAsia"/>
        <w:sz w:val="28"/>
        <w:szCs w:val="28"/>
      </w:rPr>
      <w:t>學年度</w:t>
    </w:r>
    <w:r>
      <w:rPr>
        <w:rFonts w:ascii="標楷體" w:eastAsia="標楷體" w:hAnsi="標楷體" w:hint="eastAsia"/>
        <w:sz w:val="28"/>
        <w:szCs w:val="28"/>
      </w:rPr>
      <w:t xml:space="preserve"> </w:t>
    </w:r>
    <w:r w:rsidRPr="0006660F">
      <w:rPr>
        <w:rFonts w:ascii="標楷體" w:eastAsia="標楷體" w:hAnsi="標楷體" w:hint="eastAsia"/>
        <w:sz w:val="28"/>
        <w:szCs w:val="28"/>
      </w:rPr>
      <w:t>第</w:t>
    </w:r>
    <w:r>
      <w:rPr>
        <w:rFonts w:ascii="標楷體" w:eastAsia="標楷體" w:hAnsi="標楷體" w:hint="eastAsia"/>
        <w:sz w:val="28"/>
        <w:szCs w:val="28"/>
      </w:rPr>
      <w:t>一</w:t>
    </w:r>
    <w:r w:rsidRPr="0006660F">
      <w:rPr>
        <w:rFonts w:ascii="標楷體" w:eastAsia="標楷體" w:hAnsi="標楷體" w:hint="eastAsia"/>
        <w:sz w:val="28"/>
        <w:szCs w:val="28"/>
      </w:rPr>
      <w:t>學期第</w:t>
    </w:r>
    <w:r>
      <w:rPr>
        <w:rFonts w:ascii="標楷體" w:eastAsia="標楷體" w:hAnsi="標楷體" w:hint="eastAsia"/>
        <w:sz w:val="28"/>
        <w:szCs w:val="28"/>
      </w:rPr>
      <w:t>1</w:t>
    </w:r>
    <w:r w:rsidRPr="0006660F">
      <w:rPr>
        <w:rFonts w:ascii="標楷體" w:eastAsia="標楷體" w:hAnsi="標楷體" w:hint="eastAsia"/>
        <w:sz w:val="28"/>
        <w:szCs w:val="28"/>
      </w:rPr>
      <w:t>次</w:t>
    </w:r>
    <w:r>
      <w:rPr>
        <w:rFonts w:ascii="標楷體" w:eastAsia="標楷體" w:hAnsi="標楷體" w:hint="eastAsia"/>
        <w:sz w:val="28"/>
        <w:szCs w:val="28"/>
      </w:rPr>
      <w:t>定期</w:t>
    </w:r>
    <w:r w:rsidRPr="0006660F">
      <w:rPr>
        <w:rFonts w:ascii="標楷體" w:eastAsia="標楷體" w:hAnsi="標楷體" w:hint="eastAsia"/>
        <w:sz w:val="28"/>
        <w:szCs w:val="28"/>
      </w:rPr>
      <w:t>考範圍</w:t>
    </w:r>
    <w:r>
      <w:rPr>
        <w:rFonts w:ascii="標楷體" w:eastAsia="標楷體" w:hAnsi="標楷體" w:hint="eastAsia"/>
        <w:sz w:val="28"/>
        <w:szCs w:val="28"/>
      </w:rPr>
      <w:t xml:space="preserve">    </w:t>
    </w:r>
    <w:r w:rsidRPr="00621827">
      <w:rPr>
        <w:rFonts w:ascii="標楷體" w:eastAsia="標楷體" w:hAnsi="標楷體" w:hint="eastAsia"/>
        <w:sz w:val="24"/>
        <w:szCs w:val="28"/>
      </w:rPr>
      <w:t>10</w:t>
    </w:r>
    <w:r>
      <w:rPr>
        <w:rFonts w:ascii="標楷體" w:eastAsia="標楷體" w:hAnsi="標楷體" w:hint="eastAsia"/>
        <w:sz w:val="24"/>
        <w:szCs w:val="28"/>
      </w:rPr>
      <w:t>7.</w:t>
    </w:r>
    <w:r w:rsidR="00C811DD">
      <w:rPr>
        <w:rFonts w:ascii="標楷體" w:eastAsia="標楷體" w:hAnsi="標楷體" w:hint="eastAsia"/>
        <w:sz w:val="24"/>
        <w:szCs w:val="28"/>
      </w:rPr>
      <w:t>10</w:t>
    </w:r>
    <w:r>
      <w:rPr>
        <w:rFonts w:ascii="標楷體" w:eastAsia="標楷體" w:hAnsi="標楷體" w:hint="eastAsia"/>
        <w:sz w:val="24"/>
        <w:szCs w:val="28"/>
      </w:rPr>
      <w:t>.</w:t>
    </w:r>
    <w:r w:rsidR="00C811DD">
      <w:rPr>
        <w:rFonts w:ascii="標楷體" w:eastAsia="標楷體" w:hAnsi="標楷體" w:hint="eastAsia"/>
        <w:sz w:val="24"/>
        <w:szCs w:val="28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29"/>
    <w:rsid w:val="0000053F"/>
    <w:rsid w:val="00002301"/>
    <w:rsid w:val="00004B47"/>
    <w:rsid w:val="00010038"/>
    <w:rsid w:val="000116F2"/>
    <w:rsid w:val="00020060"/>
    <w:rsid w:val="00021D80"/>
    <w:rsid w:val="00022BB8"/>
    <w:rsid w:val="00023F64"/>
    <w:rsid w:val="00024966"/>
    <w:rsid w:val="00024C9E"/>
    <w:rsid w:val="00024D7F"/>
    <w:rsid w:val="00024FBE"/>
    <w:rsid w:val="00027467"/>
    <w:rsid w:val="00032BD9"/>
    <w:rsid w:val="000423D3"/>
    <w:rsid w:val="0004491E"/>
    <w:rsid w:val="00047719"/>
    <w:rsid w:val="000477FE"/>
    <w:rsid w:val="00050607"/>
    <w:rsid w:val="00055133"/>
    <w:rsid w:val="00056ECC"/>
    <w:rsid w:val="0006320C"/>
    <w:rsid w:val="00065B51"/>
    <w:rsid w:val="0006660F"/>
    <w:rsid w:val="00067FFD"/>
    <w:rsid w:val="00073710"/>
    <w:rsid w:val="000738CC"/>
    <w:rsid w:val="00081000"/>
    <w:rsid w:val="00081B54"/>
    <w:rsid w:val="000853C8"/>
    <w:rsid w:val="00087D4A"/>
    <w:rsid w:val="00090276"/>
    <w:rsid w:val="00090996"/>
    <w:rsid w:val="00097C6F"/>
    <w:rsid w:val="000A0A06"/>
    <w:rsid w:val="000A5235"/>
    <w:rsid w:val="000A59E4"/>
    <w:rsid w:val="000B43BD"/>
    <w:rsid w:val="000C52B4"/>
    <w:rsid w:val="000C667F"/>
    <w:rsid w:val="000D0831"/>
    <w:rsid w:val="000D24E4"/>
    <w:rsid w:val="000D2A64"/>
    <w:rsid w:val="000D4C3B"/>
    <w:rsid w:val="000D4FE0"/>
    <w:rsid w:val="000D6289"/>
    <w:rsid w:val="000D755E"/>
    <w:rsid w:val="000D7C06"/>
    <w:rsid w:val="000E1374"/>
    <w:rsid w:val="000E34AF"/>
    <w:rsid w:val="000E5B33"/>
    <w:rsid w:val="000F0992"/>
    <w:rsid w:val="000F1272"/>
    <w:rsid w:val="000F25E2"/>
    <w:rsid w:val="000F73FA"/>
    <w:rsid w:val="00100B61"/>
    <w:rsid w:val="00102437"/>
    <w:rsid w:val="0010291B"/>
    <w:rsid w:val="001065DC"/>
    <w:rsid w:val="0010664A"/>
    <w:rsid w:val="001067FE"/>
    <w:rsid w:val="00112943"/>
    <w:rsid w:val="001132AF"/>
    <w:rsid w:val="00120598"/>
    <w:rsid w:val="00121760"/>
    <w:rsid w:val="0012521B"/>
    <w:rsid w:val="001264DB"/>
    <w:rsid w:val="00126CA3"/>
    <w:rsid w:val="00135FB7"/>
    <w:rsid w:val="00136A8B"/>
    <w:rsid w:val="00140059"/>
    <w:rsid w:val="001437B5"/>
    <w:rsid w:val="00146DF5"/>
    <w:rsid w:val="0014796B"/>
    <w:rsid w:val="001500DD"/>
    <w:rsid w:val="00154321"/>
    <w:rsid w:val="0015493C"/>
    <w:rsid w:val="00167604"/>
    <w:rsid w:val="0018079B"/>
    <w:rsid w:val="00184E82"/>
    <w:rsid w:val="00185F57"/>
    <w:rsid w:val="00190103"/>
    <w:rsid w:val="001941BF"/>
    <w:rsid w:val="00194FF9"/>
    <w:rsid w:val="001961E1"/>
    <w:rsid w:val="001A0472"/>
    <w:rsid w:val="001A1C68"/>
    <w:rsid w:val="001A3AF2"/>
    <w:rsid w:val="001A4632"/>
    <w:rsid w:val="001A5A26"/>
    <w:rsid w:val="001A64AB"/>
    <w:rsid w:val="001A7FA5"/>
    <w:rsid w:val="001B01F5"/>
    <w:rsid w:val="001B4511"/>
    <w:rsid w:val="001B48EA"/>
    <w:rsid w:val="001B661C"/>
    <w:rsid w:val="001B6AFA"/>
    <w:rsid w:val="001C017F"/>
    <w:rsid w:val="001C391C"/>
    <w:rsid w:val="001C4100"/>
    <w:rsid w:val="001D0618"/>
    <w:rsid w:val="001D2241"/>
    <w:rsid w:val="001D4D48"/>
    <w:rsid w:val="001D533B"/>
    <w:rsid w:val="001D5678"/>
    <w:rsid w:val="001E3CCC"/>
    <w:rsid w:val="001E7A3B"/>
    <w:rsid w:val="001E7BAD"/>
    <w:rsid w:val="001F2C62"/>
    <w:rsid w:val="001F6757"/>
    <w:rsid w:val="002027F6"/>
    <w:rsid w:val="002071A8"/>
    <w:rsid w:val="00213667"/>
    <w:rsid w:val="002141D9"/>
    <w:rsid w:val="002147A2"/>
    <w:rsid w:val="00216DD6"/>
    <w:rsid w:val="00217689"/>
    <w:rsid w:val="0022130A"/>
    <w:rsid w:val="00221876"/>
    <w:rsid w:val="00221A86"/>
    <w:rsid w:val="002222B0"/>
    <w:rsid w:val="002330B1"/>
    <w:rsid w:val="0023342B"/>
    <w:rsid w:val="002349BA"/>
    <w:rsid w:val="0023557C"/>
    <w:rsid w:val="00235A9A"/>
    <w:rsid w:val="00244239"/>
    <w:rsid w:val="002476F0"/>
    <w:rsid w:val="00247AA1"/>
    <w:rsid w:val="002503FE"/>
    <w:rsid w:val="00250B08"/>
    <w:rsid w:val="00250F01"/>
    <w:rsid w:val="0025505F"/>
    <w:rsid w:val="00256A04"/>
    <w:rsid w:val="00256C93"/>
    <w:rsid w:val="00260499"/>
    <w:rsid w:val="00263280"/>
    <w:rsid w:val="00264977"/>
    <w:rsid w:val="00270667"/>
    <w:rsid w:val="00271452"/>
    <w:rsid w:val="002739BC"/>
    <w:rsid w:val="00275FDD"/>
    <w:rsid w:val="00280FF6"/>
    <w:rsid w:val="00282384"/>
    <w:rsid w:val="00283F97"/>
    <w:rsid w:val="00285C6E"/>
    <w:rsid w:val="002872E9"/>
    <w:rsid w:val="002874DB"/>
    <w:rsid w:val="00293C2F"/>
    <w:rsid w:val="002969EC"/>
    <w:rsid w:val="002A0F0C"/>
    <w:rsid w:val="002A1E02"/>
    <w:rsid w:val="002A4569"/>
    <w:rsid w:val="002A6010"/>
    <w:rsid w:val="002A6111"/>
    <w:rsid w:val="002B088B"/>
    <w:rsid w:val="002B1E13"/>
    <w:rsid w:val="002B2578"/>
    <w:rsid w:val="002B4A20"/>
    <w:rsid w:val="002B7A56"/>
    <w:rsid w:val="002C0472"/>
    <w:rsid w:val="002C31EA"/>
    <w:rsid w:val="002C39BC"/>
    <w:rsid w:val="002C4546"/>
    <w:rsid w:val="002C4C22"/>
    <w:rsid w:val="002C5EE4"/>
    <w:rsid w:val="002D3057"/>
    <w:rsid w:val="002D4EE9"/>
    <w:rsid w:val="002D7212"/>
    <w:rsid w:val="002E13D7"/>
    <w:rsid w:val="002E2682"/>
    <w:rsid w:val="002E2A23"/>
    <w:rsid w:val="002E5C27"/>
    <w:rsid w:val="002E6BD0"/>
    <w:rsid w:val="002E7817"/>
    <w:rsid w:val="002F2F7E"/>
    <w:rsid w:val="00301FEC"/>
    <w:rsid w:val="00302B2F"/>
    <w:rsid w:val="0030452E"/>
    <w:rsid w:val="00304E2D"/>
    <w:rsid w:val="00310BA4"/>
    <w:rsid w:val="0031269B"/>
    <w:rsid w:val="00313700"/>
    <w:rsid w:val="00314A8D"/>
    <w:rsid w:val="003150AC"/>
    <w:rsid w:val="003153AF"/>
    <w:rsid w:val="00316168"/>
    <w:rsid w:val="00320B7D"/>
    <w:rsid w:val="00321DE4"/>
    <w:rsid w:val="0032738D"/>
    <w:rsid w:val="0033492A"/>
    <w:rsid w:val="00342C16"/>
    <w:rsid w:val="00346CBA"/>
    <w:rsid w:val="003540CB"/>
    <w:rsid w:val="0035644B"/>
    <w:rsid w:val="00356F00"/>
    <w:rsid w:val="00364F99"/>
    <w:rsid w:val="003665C9"/>
    <w:rsid w:val="00367F51"/>
    <w:rsid w:val="00376EEE"/>
    <w:rsid w:val="00380B82"/>
    <w:rsid w:val="00384E69"/>
    <w:rsid w:val="0039574E"/>
    <w:rsid w:val="003A0B2B"/>
    <w:rsid w:val="003A11D3"/>
    <w:rsid w:val="003A11DB"/>
    <w:rsid w:val="003A2480"/>
    <w:rsid w:val="003A3C38"/>
    <w:rsid w:val="003A70B5"/>
    <w:rsid w:val="003B13E0"/>
    <w:rsid w:val="003B20E9"/>
    <w:rsid w:val="003B21CA"/>
    <w:rsid w:val="003B337C"/>
    <w:rsid w:val="003C12AC"/>
    <w:rsid w:val="003C26F9"/>
    <w:rsid w:val="003C3470"/>
    <w:rsid w:val="003C4F55"/>
    <w:rsid w:val="003C6A00"/>
    <w:rsid w:val="003D4090"/>
    <w:rsid w:val="003D46A4"/>
    <w:rsid w:val="003D5E88"/>
    <w:rsid w:val="003D6F0B"/>
    <w:rsid w:val="003E1A6B"/>
    <w:rsid w:val="003F2E0A"/>
    <w:rsid w:val="003F4DFC"/>
    <w:rsid w:val="003F5D97"/>
    <w:rsid w:val="00400938"/>
    <w:rsid w:val="00405D4D"/>
    <w:rsid w:val="00406928"/>
    <w:rsid w:val="004078EE"/>
    <w:rsid w:val="00414245"/>
    <w:rsid w:val="004173CB"/>
    <w:rsid w:val="00417AE1"/>
    <w:rsid w:val="00421989"/>
    <w:rsid w:val="00423D55"/>
    <w:rsid w:val="004246A0"/>
    <w:rsid w:val="0042483C"/>
    <w:rsid w:val="0042495C"/>
    <w:rsid w:val="00430EAB"/>
    <w:rsid w:val="00433DEA"/>
    <w:rsid w:val="004345CB"/>
    <w:rsid w:val="00434CF3"/>
    <w:rsid w:val="00434E78"/>
    <w:rsid w:val="00437463"/>
    <w:rsid w:val="004404F1"/>
    <w:rsid w:val="004405B6"/>
    <w:rsid w:val="00447424"/>
    <w:rsid w:val="00447A1C"/>
    <w:rsid w:val="004504B0"/>
    <w:rsid w:val="00455DDF"/>
    <w:rsid w:val="004565F2"/>
    <w:rsid w:val="0046054A"/>
    <w:rsid w:val="00462A99"/>
    <w:rsid w:val="0046521C"/>
    <w:rsid w:val="004656FA"/>
    <w:rsid w:val="00467D85"/>
    <w:rsid w:val="00480C9C"/>
    <w:rsid w:val="004818EB"/>
    <w:rsid w:val="004839D8"/>
    <w:rsid w:val="004903E8"/>
    <w:rsid w:val="00491AE9"/>
    <w:rsid w:val="00492F12"/>
    <w:rsid w:val="004A20DB"/>
    <w:rsid w:val="004A2696"/>
    <w:rsid w:val="004A382A"/>
    <w:rsid w:val="004A6C97"/>
    <w:rsid w:val="004A7066"/>
    <w:rsid w:val="004A7D21"/>
    <w:rsid w:val="004B0788"/>
    <w:rsid w:val="004B0CC8"/>
    <w:rsid w:val="004B0D79"/>
    <w:rsid w:val="004B281D"/>
    <w:rsid w:val="004B5385"/>
    <w:rsid w:val="004B53BA"/>
    <w:rsid w:val="004B5910"/>
    <w:rsid w:val="004B60E9"/>
    <w:rsid w:val="004C684A"/>
    <w:rsid w:val="004C74CC"/>
    <w:rsid w:val="004D2E29"/>
    <w:rsid w:val="004D593A"/>
    <w:rsid w:val="004E1DA7"/>
    <w:rsid w:val="004E2ED2"/>
    <w:rsid w:val="004F0F57"/>
    <w:rsid w:val="004F68F3"/>
    <w:rsid w:val="00501D09"/>
    <w:rsid w:val="00505F96"/>
    <w:rsid w:val="005110C7"/>
    <w:rsid w:val="00513B97"/>
    <w:rsid w:val="00516AF8"/>
    <w:rsid w:val="0052172E"/>
    <w:rsid w:val="00523671"/>
    <w:rsid w:val="00532BB6"/>
    <w:rsid w:val="00533736"/>
    <w:rsid w:val="00545A6B"/>
    <w:rsid w:val="00554479"/>
    <w:rsid w:val="00555602"/>
    <w:rsid w:val="00555B5F"/>
    <w:rsid w:val="005561E3"/>
    <w:rsid w:val="0055628C"/>
    <w:rsid w:val="005569A5"/>
    <w:rsid w:val="00556EBA"/>
    <w:rsid w:val="00557D41"/>
    <w:rsid w:val="005605FE"/>
    <w:rsid w:val="00566E60"/>
    <w:rsid w:val="00567182"/>
    <w:rsid w:val="00570644"/>
    <w:rsid w:val="005759D4"/>
    <w:rsid w:val="0058081A"/>
    <w:rsid w:val="005837D1"/>
    <w:rsid w:val="00583827"/>
    <w:rsid w:val="00593478"/>
    <w:rsid w:val="00596D0E"/>
    <w:rsid w:val="00597988"/>
    <w:rsid w:val="00597FD8"/>
    <w:rsid w:val="005A559D"/>
    <w:rsid w:val="005B011B"/>
    <w:rsid w:val="005B2BD5"/>
    <w:rsid w:val="005B498C"/>
    <w:rsid w:val="005B59BF"/>
    <w:rsid w:val="005B6C70"/>
    <w:rsid w:val="005B6EFE"/>
    <w:rsid w:val="005B7084"/>
    <w:rsid w:val="005B7615"/>
    <w:rsid w:val="005C1F03"/>
    <w:rsid w:val="005C1F6F"/>
    <w:rsid w:val="005C219A"/>
    <w:rsid w:val="005C67F7"/>
    <w:rsid w:val="005C750C"/>
    <w:rsid w:val="005D33FC"/>
    <w:rsid w:val="005D4468"/>
    <w:rsid w:val="005D6E46"/>
    <w:rsid w:val="005E0101"/>
    <w:rsid w:val="005E0CB7"/>
    <w:rsid w:val="005E10F0"/>
    <w:rsid w:val="005E2683"/>
    <w:rsid w:val="005E3E67"/>
    <w:rsid w:val="005E4FEC"/>
    <w:rsid w:val="005E519E"/>
    <w:rsid w:val="005E5A59"/>
    <w:rsid w:val="005E6F88"/>
    <w:rsid w:val="005E7C79"/>
    <w:rsid w:val="005F17F3"/>
    <w:rsid w:val="005F4139"/>
    <w:rsid w:val="005F65DD"/>
    <w:rsid w:val="006004E6"/>
    <w:rsid w:val="00600DC7"/>
    <w:rsid w:val="006036C6"/>
    <w:rsid w:val="00612565"/>
    <w:rsid w:val="00613218"/>
    <w:rsid w:val="006134AF"/>
    <w:rsid w:val="00620AE7"/>
    <w:rsid w:val="00621203"/>
    <w:rsid w:val="00621827"/>
    <w:rsid w:val="00621C0E"/>
    <w:rsid w:val="00626AAB"/>
    <w:rsid w:val="00626B53"/>
    <w:rsid w:val="0063312E"/>
    <w:rsid w:val="006357B7"/>
    <w:rsid w:val="00635D3F"/>
    <w:rsid w:val="006372EE"/>
    <w:rsid w:val="006378D9"/>
    <w:rsid w:val="006414BC"/>
    <w:rsid w:val="00645121"/>
    <w:rsid w:val="00645DC4"/>
    <w:rsid w:val="00647EE1"/>
    <w:rsid w:val="0065139A"/>
    <w:rsid w:val="00652827"/>
    <w:rsid w:val="006557AF"/>
    <w:rsid w:val="00655C4E"/>
    <w:rsid w:val="006570CA"/>
    <w:rsid w:val="00662200"/>
    <w:rsid w:val="006664F5"/>
    <w:rsid w:val="00667546"/>
    <w:rsid w:val="00671C34"/>
    <w:rsid w:val="00673B11"/>
    <w:rsid w:val="0067400D"/>
    <w:rsid w:val="00675BB3"/>
    <w:rsid w:val="00680F8A"/>
    <w:rsid w:val="00681A9F"/>
    <w:rsid w:val="00683DE1"/>
    <w:rsid w:val="0068797E"/>
    <w:rsid w:val="0069127F"/>
    <w:rsid w:val="00691C63"/>
    <w:rsid w:val="006939BE"/>
    <w:rsid w:val="00693C74"/>
    <w:rsid w:val="006A1241"/>
    <w:rsid w:val="006A192F"/>
    <w:rsid w:val="006A6354"/>
    <w:rsid w:val="006A6906"/>
    <w:rsid w:val="006A6CF9"/>
    <w:rsid w:val="006A7404"/>
    <w:rsid w:val="006A7593"/>
    <w:rsid w:val="006B11B2"/>
    <w:rsid w:val="006B12C6"/>
    <w:rsid w:val="006B1738"/>
    <w:rsid w:val="006B237A"/>
    <w:rsid w:val="006B44C1"/>
    <w:rsid w:val="006B5E39"/>
    <w:rsid w:val="006B72F8"/>
    <w:rsid w:val="006D098C"/>
    <w:rsid w:val="006D687D"/>
    <w:rsid w:val="006D6988"/>
    <w:rsid w:val="006E5A3D"/>
    <w:rsid w:val="006E7DD7"/>
    <w:rsid w:val="006F025D"/>
    <w:rsid w:val="006F04D3"/>
    <w:rsid w:val="006F2F57"/>
    <w:rsid w:val="006F48E9"/>
    <w:rsid w:val="006F53B4"/>
    <w:rsid w:val="006F5E69"/>
    <w:rsid w:val="007007CD"/>
    <w:rsid w:val="00700E70"/>
    <w:rsid w:val="00700F32"/>
    <w:rsid w:val="0070376D"/>
    <w:rsid w:val="00704000"/>
    <w:rsid w:val="00704028"/>
    <w:rsid w:val="00706860"/>
    <w:rsid w:val="0071021E"/>
    <w:rsid w:val="0071202C"/>
    <w:rsid w:val="00722D70"/>
    <w:rsid w:val="00723D10"/>
    <w:rsid w:val="00724D5D"/>
    <w:rsid w:val="007273B6"/>
    <w:rsid w:val="0073083C"/>
    <w:rsid w:val="00733259"/>
    <w:rsid w:val="00734C82"/>
    <w:rsid w:val="00742C57"/>
    <w:rsid w:val="00743999"/>
    <w:rsid w:val="00744E82"/>
    <w:rsid w:val="00746F69"/>
    <w:rsid w:val="00752D0F"/>
    <w:rsid w:val="00755F23"/>
    <w:rsid w:val="00771D1F"/>
    <w:rsid w:val="00774E48"/>
    <w:rsid w:val="007750A5"/>
    <w:rsid w:val="00775627"/>
    <w:rsid w:val="007760F2"/>
    <w:rsid w:val="007776B9"/>
    <w:rsid w:val="007807E4"/>
    <w:rsid w:val="0078230B"/>
    <w:rsid w:val="007828F1"/>
    <w:rsid w:val="00785E87"/>
    <w:rsid w:val="007900BB"/>
    <w:rsid w:val="00790A15"/>
    <w:rsid w:val="00792342"/>
    <w:rsid w:val="007963BD"/>
    <w:rsid w:val="0079721D"/>
    <w:rsid w:val="007A2394"/>
    <w:rsid w:val="007A3DC0"/>
    <w:rsid w:val="007A5DEB"/>
    <w:rsid w:val="007B18A6"/>
    <w:rsid w:val="007B369D"/>
    <w:rsid w:val="007B436B"/>
    <w:rsid w:val="007B4A5C"/>
    <w:rsid w:val="007C3201"/>
    <w:rsid w:val="007D28C9"/>
    <w:rsid w:val="007D331E"/>
    <w:rsid w:val="007D47BE"/>
    <w:rsid w:val="007D6164"/>
    <w:rsid w:val="007D7C97"/>
    <w:rsid w:val="007E028F"/>
    <w:rsid w:val="007E1B45"/>
    <w:rsid w:val="007E60C3"/>
    <w:rsid w:val="007E7406"/>
    <w:rsid w:val="007F7846"/>
    <w:rsid w:val="008003FD"/>
    <w:rsid w:val="00802452"/>
    <w:rsid w:val="008034D7"/>
    <w:rsid w:val="00803A0D"/>
    <w:rsid w:val="00803D51"/>
    <w:rsid w:val="00805DE6"/>
    <w:rsid w:val="008066C7"/>
    <w:rsid w:val="00807130"/>
    <w:rsid w:val="00816BB7"/>
    <w:rsid w:val="008203CD"/>
    <w:rsid w:val="00824D7E"/>
    <w:rsid w:val="00833C5B"/>
    <w:rsid w:val="00837654"/>
    <w:rsid w:val="00842E56"/>
    <w:rsid w:val="008436F2"/>
    <w:rsid w:val="0084589D"/>
    <w:rsid w:val="00846E94"/>
    <w:rsid w:val="00852D23"/>
    <w:rsid w:val="00861328"/>
    <w:rsid w:val="00861722"/>
    <w:rsid w:val="0086255F"/>
    <w:rsid w:val="00864489"/>
    <w:rsid w:val="00866B05"/>
    <w:rsid w:val="00870883"/>
    <w:rsid w:val="00871260"/>
    <w:rsid w:val="00872870"/>
    <w:rsid w:val="00876034"/>
    <w:rsid w:val="00876F5F"/>
    <w:rsid w:val="00892EB6"/>
    <w:rsid w:val="00894261"/>
    <w:rsid w:val="00897225"/>
    <w:rsid w:val="00897577"/>
    <w:rsid w:val="008A270F"/>
    <w:rsid w:val="008A50EF"/>
    <w:rsid w:val="008A6317"/>
    <w:rsid w:val="008A699A"/>
    <w:rsid w:val="008B0C6D"/>
    <w:rsid w:val="008B186E"/>
    <w:rsid w:val="008B1F38"/>
    <w:rsid w:val="008B4F38"/>
    <w:rsid w:val="008B5012"/>
    <w:rsid w:val="008B648B"/>
    <w:rsid w:val="008C3494"/>
    <w:rsid w:val="008C5294"/>
    <w:rsid w:val="008C653B"/>
    <w:rsid w:val="008D1736"/>
    <w:rsid w:val="008D66AE"/>
    <w:rsid w:val="008E0439"/>
    <w:rsid w:val="008E17B3"/>
    <w:rsid w:val="008E1BC6"/>
    <w:rsid w:val="008E4B05"/>
    <w:rsid w:val="008E5049"/>
    <w:rsid w:val="008E65C2"/>
    <w:rsid w:val="008E764C"/>
    <w:rsid w:val="008E7B8A"/>
    <w:rsid w:val="008E7D50"/>
    <w:rsid w:val="008F15F1"/>
    <w:rsid w:val="008F4329"/>
    <w:rsid w:val="008F667F"/>
    <w:rsid w:val="00904274"/>
    <w:rsid w:val="00904400"/>
    <w:rsid w:val="00904FF4"/>
    <w:rsid w:val="00905364"/>
    <w:rsid w:val="00905890"/>
    <w:rsid w:val="009077BC"/>
    <w:rsid w:val="00907CC0"/>
    <w:rsid w:val="0091035E"/>
    <w:rsid w:val="00915EC0"/>
    <w:rsid w:val="0092275B"/>
    <w:rsid w:val="00922D9A"/>
    <w:rsid w:val="00925F8F"/>
    <w:rsid w:val="00930C3C"/>
    <w:rsid w:val="00933DDD"/>
    <w:rsid w:val="009350AA"/>
    <w:rsid w:val="009353AD"/>
    <w:rsid w:val="00942963"/>
    <w:rsid w:val="009430A9"/>
    <w:rsid w:val="009449DD"/>
    <w:rsid w:val="009457E2"/>
    <w:rsid w:val="00945DB6"/>
    <w:rsid w:val="00947359"/>
    <w:rsid w:val="00947982"/>
    <w:rsid w:val="009539AB"/>
    <w:rsid w:val="00954ADB"/>
    <w:rsid w:val="00955CCC"/>
    <w:rsid w:val="00957805"/>
    <w:rsid w:val="0096399F"/>
    <w:rsid w:val="0096405F"/>
    <w:rsid w:val="00972188"/>
    <w:rsid w:val="00973AA5"/>
    <w:rsid w:val="00974B75"/>
    <w:rsid w:val="0097615A"/>
    <w:rsid w:val="00981629"/>
    <w:rsid w:val="009829C6"/>
    <w:rsid w:val="00984C3A"/>
    <w:rsid w:val="009852A3"/>
    <w:rsid w:val="00985813"/>
    <w:rsid w:val="009878DF"/>
    <w:rsid w:val="0099124E"/>
    <w:rsid w:val="00994FEE"/>
    <w:rsid w:val="009A0432"/>
    <w:rsid w:val="009A4DD6"/>
    <w:rsid w:val="009A4EB1"/>
    <w:rsid w:val="009A669D"/>
    <w:rsid w:val="009B0AF8"/>
    <w:rsid w:val="009B12B7"/>
    <w:rsid w:val="009B663F"/>
    <w:rsid w:val="009B7486"/>
    <w:rsid w:val="009C1663"/>
    <w:rsid w:val="009C1C0D"/>
    <w:rsid w:val="009C231A"/>
    <w:rsid w:val="009C332C"/>
    <w:rsid w:val="009C3B5E"/>
    <w:rsid w:val="009C61EB"/>
    <w:rsid w:val="009D084A"/>
    <w:rsid w:val="009D1B02"/>
    <w:rsid w:val="009D26FC"/>
    <w:rsid w:val="009D38D4"/>
    <w:rsid w:val="009D4BC6"/>
    <w:rsid w:val="009D6F90"/>
    <w:rsid w:val="009D7FF1"/>
    <w:rsid w:val="009E55CB"/>
    <w:rsid w:val="009E785E"/>
    <w:rsid w:val="009F50EE"/>
    <w:rsid w:val="009F62FC"/>
    <w:rsid w:val="009F71B0"/>
    <w:rsid w:val="00A02BE1"/>
    <w:rsid w:val="00A03A2F"/>
    <w:rsid w:val="00A052F6"/>
    <w:rsid w:val="00A060C2"/>
    <w:rsid w:val="00A1108B"/>
    <w:rsid w:val="00A2042B"/>
    <w:rsid w:val="00A25784"/>
    <w:rsid w:val="00A27642"/>
    <w:rsid w:val="00A3217E"/>
    <w:rsid w:val="00A33346"/>
    <w:rsid w:val="00A3474F"/>
    <w:rsid w:val="00A4015C"/>
    <w:rsid w:val="00A507E4"/>
    <w:rsid w:val="00A508C0"/>
    <w:rsid w:val="00A538AA"/>
    <w:rsid w:val="00A5777B"/>
    <w:rsid w:val="00A614B2"/>
    <w:rsid w:val="00A62FDE"/>
    <w:rsid w:val="00A63224"/>
    <w:rsid w:val="00A632AF"/>
    <w:rsid w:val="00A66B44"/>
    <w:rsid w:val="00A67701"/>
    <w:rsid w:val="00A70AD5"/>
    <w:rsid w:val="00A73717"/>
    <w:rsid w:val="00A82DC6"/>
    <w:rsid w:val="00A84013"/>
    <w:rsid w:val="00A85BC4"/>
    <w:rsid w:val="00A86C60"/>
    <w:rsid w:val="00A86E02"/>
    <w:rsid w:val="00A879F8"/>
    <w:rsid w:val="00A91027"/>
    <w:rsid w:val="00A9620F"/>
    <w:rsid w:val="00AA006B"/>
    <w:rsid w:val="00AA17FC"/>
    <w:rsid w:val="00AA27DA"/>
    <w:rsid w:val="00AA38DB"/>
    <w:rsid w:val="00AA4785"/>
    <w:rsid w:val="00AA74AB"/>
    <w:rsid w:val="00AA76BE"/>
    <w:rsid w:val="00AB2971"/>
    <w:rsid w:val="00AB2D99"/>
    <w:rsid w:val="00AB558E"/>
    <w:rsid w:val="00AB5DE3"/>
    <w:rsid w:val="00AB5FD2"/>
    <w:rsid w:val="00AB6278"/>
    <w:rsid w:val="00AB731D"/>
    <w:rsid w:val="00AB7772"/>
    <w:rsid w:val="00AC072C"/>
    <w:rsid w:val="00AC1C8A"/>
    <w:rsid w:val="00AC2E94"/>
    <w:rsid w:val="00AC50ED"/>
    <w:rsid w:val="00AD1E04"/>
    <w:rsid w:val="00AD7785"/>
    <w:rsid w:val="00AE16BE"/>
    <w:rsid w:val="00AF11BC"/>
    <w:rsid w:val="00B0204F"/>
    <w:rsid w:val="00B047FE"/>
    <w:rsid w:val="00B05A7B"/>
    <w:rsid w:val="00B05C24"/>
    <w:rsid w:val="00B10076"/>
    <w:rsid w:val="00B106D4"/>
    <w:rsid w:val="00B10FE2"/>
    <w:rsid w:val="00B15110"/>
    <w:rsid w:val="00B1665A"/>
    <w:rsid w:val="00B2120A"/>
    <w:rsid w:val="00B22DE3"/>
    <w:rsid w:val="00B268D3"/>
    <w:rsid w:val="00B26BE9"/>
    <w:rsid w:val="00B31DF7"/>
    <w:rsid w:val="00B36AA4"/>
    <w:rsid w:val="00B42A79"/>
    <w:rsid w:val="00B439A5"/>
    <w:rsid w:val="00B45B90"/>
    <w:rsid w:val="00B46522"/>
    <w:rsid w:val="00B4654C"/>
    <w:rsid w:val="00B46DC0"/>
    <w:rsid w:val="00B474C7"/>
    <w:rsid w:val="00B50DE0"/>
    <w:rsid w:val="00B5314A"/>
    <w:rsid w:val="00B5339D"/>
    <w:rsid w:val="00B53EBC"/>
    <w:rsid w:val="00B62A7E"/>
    <w:rsid w:val="00B63200"/>
    <w:rsid w:val="00B7371E"/>
    <w:rsid w:val="00B8136E"/>
    <w:rsid w:val="00B83CFB"/>
    <w:rsid w:val="00B84255"/>
    <w:rsid w:val="00B86B85"/>
    <w:rsid w:val="00BA10B0"/>
    <w:rsid w:val="00BA1CC6"/>
    <w:rsid w:val="00BA2770"/>
    <w:rsid w:val="00BA7ED7"/>
    <w:rsid w:val="00BB5071"/>
    <w:rsid w:val="00BC0F5F"/>
    <w:rsid w:val="00BC472D"/>
    <w:rsid w:val="00BC4E3A"/>
    <w:rsid w:val="00BD2940"/>
    <w:rsid w:val="00BD6987"/>
    <w:rsid w:val="00BE3FE7"/>
    <w:rsid w:val="00BE4079"/>
    <w:rsid w:val="00BE693C"/>
    <w:rsid w:val="00BE781F"/>
    <w:rsid w:val="00BE7B3D"/>
    <w:rsid w:val="00C025CE"/>
    <w:rsid w:val="00C038A5"/>
    <w:rsid w:val="00C03B19"/>
    <w:rsid w:val="00C0569A"/>
    <w:rsid w:val="00C1014B"/>
    <w:rsid w:val="00C10A72"/>
    <w:rsid w:val="00C116E4"/>
    <w:rsid w:val="00C120F6"/>
    <w:rsid w:val="00C12ED0"/>
    <w:rsid w:val="00C136A2"/>
    <w:rsid w:val="00C17902"/>
    <w:rsid w:val="00C217FC"/>
    <w:rsid w:val="00C263EE"/>
    <w:rsid w:val="00C34B13"/>
    <w:rsid w:val="00C363D5"/>
    <w:rsid w:val="00C36F00"/>
    <w:rsid w:val="00C40FC8"/>
    <w:rsid w:val="00C41695"/>
    <w:rsid w:val="00C42DA6"/>
    <w:rsid w:val="00C479CB"/>
    <w:rsid w:val="00C51B3C"/>
    <w:rsid w:val="00C531C6"/>
    <w:rsid w:val="00C549B5"/>
    <w:rsid w:val="00C54DF0"/>
    <w:rsid w:val="00C62B6F"/>
    <w:rsid w:val="00C63297"/>
    <w:rsid w:val="00C6591F"/>
    <w:rsid w:val="00C65AC4"/>
    <w:rsid w:val="00C66223"/>
    <w:rsid w:val="00C66504"/>
    <w:rsid w:val="00C669C8"/>
    <w:rsid w:val="00C67CE2"/>
    <w:rsid w:val="00C7212F"/>
    <w:rsid w:val="00C7352C"/>
    <w:rsid w:val="00C74FED"/>
    <w:rsid w:val="00C802BB"/>
    <w:rsid w:val="00C809F1"/>
    <w:rsid w:val="00C811DD"/>
    <w:rsid w:val="00C85980"/>
    <w:rsid w:val="00C90226"/>
    <w:rsid w:val="00C90504"/>
    <w:rsid w:val="00C90F67"/>
    <w:rsid w:val="00C9326E"/>
    <w:rsid w:val="00C93D06"/>
    <w:rsid w:val="00C96B07"/>
    <w:rsid w:val="00CA2CEA"/>
    <w:rsid w:val="00CA44EA"/>
    <w:rsid w:val="00CA484C"/>
    <w:rsid w:val="00CA7E7B"/>
    <w:rsid w:val="00CB0A46"/>
    <w:rsid w:val="00CB10B3"/>
    <w:rsid w:val="00CB1EFE"/>
    <w:rsid w:val="00CB42F6"/>
    <w:rsid w:val="00CB6C2E"/>
    <w:rsid w:val="00CB7F75"/>
    <w:rsid w:val="00CC0AB6"/>
    <w:rsid w:val="00CC222C"/>
    <w:rsid w:val="00CC7CFB"/>
    <w:rsid w:val="00CD31A8"/>
    <w:rsid w:val="00CD3272"/>
    <w:rsid w:val="00CD3E3A"/>
    <w:rsid w:val="00CD5A7F"/>
    <w:rsid w:val="00CD6E4A"/>
    <w:rsid w:val="00CD72A2"/>
    <w:rsid w:val="00CD7488"/>
    <w:rsid w:val="00CE07CE"/>
    <w:rsid w:val="00CE0D94"/>
    <w:rsid w:val="00CE2CC4"/>
    <w:rsid w:val="00CF4882"/>
    <w:rsid w:val="00D00BCD"/>
    <w:rsid w:val="00D01E5A"/>
    <w:rsid w:val="00D10EE9"/>
    <w:rsid w:val="00D15AF0"/>
    <w:rsid w:val="00D172D0"/>
    <w:rsid w:val="00D22A2A"/>
    <w:rsid w:val="00D23B0A"/>
    <w:rsid w:val="00D266AF"/>
    <w:rsid w:val="00D27F0E"/>
    <w:rsid w:val="00D31391"/>
    <w:rsid w:val="00D3349B"/>
    <w:rsid w:val="00D348BB"/>
    <w:rsid w:val="00D3630F"/>
    <w:rsid w:val="00D40399"/>
    <w:rsid w:val="00D415DE"/>
    <w:rsid w:val="00D43E2F"/>
    <w:rsid w:val="00D456A7"/>
    <w:rsid w:val="00D46358"/>
    <w:rsid w:val="00D464FA"/>
    <w:rsid w:val="00D57A8F"/>
    <w:rsid w:val="00D57DF2"/>
    <w:rsid w:val="00D64A4B"/>
    <w:rsid w:val="00D74059"/>
    <w:rsid w:val="00D762EC"/>
    <w:rsid w:val="00D80DFD"/>
    <w:rsid w:val="00D82652"/>
    <w:rsid w:val="00D8787F"/>
    <w:rsid w:val="00D90DEC"/>
    <w:rsid w:val="00D90FBA"/>
    <w:rsid w:val="00D915E4"/>
    <w:rsid w:val="00D9424C"/>
    <w:rsid w:val="00DA351C"/>
    <w:rsid w:val="00DA48A7"/>
    <w:rsid w:val="00DB06B1"/>
    <w:rsid w:val="00DB40EC"/>
    <w:rsid w:val="00DC1D95"/>
    <w:rsid w:val="00DC35F9"/>
    <w:rsid w:val="00DC5AA0"/>
    <w:rsid w:val="00DC5E2D"/>
    <w:rsid w:val="00DC5E73"/>
    <w:rsid w:val="00DC7A8E"/>
    <w:rsid w:val="00DD2C79"/>
    <w:rsid w:val="00DD3703"/>
    <w:rsid w:val="00DD3E8D"/>
    <w:rsid w:val="00DE3E91"/>
    <w:rsid w:val="00DE7FCA"/>
    <w:rsid w:val="00DF08FA"/>
    <w:rsid w:val="00DF0FE1"/>
    <w:rsid w:val="00DF7413"/>
    <w:rsid w:val="00E00858"/>
    <w:rsid w:val="00E045EC"/>
    <w:rsid w:val="00E068D8"/>
    <w:rsid w:val="00E06956"/>
    <w:rsid w:val="00E074C1"/>
    <w:rsid w:val="00E1000A"/>
    <w:rsid w:val="00E103C7"/>
    <w:rsid w:val="00E110B8"/>
    <w:rsid w:val="00E115B2"/>
    <w:rsid w:val="00E1373F"/>
    <w:rsid w:val="00E13D51"/>
    <w:rsid w:val="00E14597"/>
    <w:rsid w:val="00E2062C"/>
    <w:rsid w:val="00E207CE"/>
    <w:rsid w:val="00E20C01"/>
    <w:rsid w:val="00E22A8C"/>
    <w:rsid w:val="00E235D0"/>
    <w:rsid w:val="00E33528"/>
    <w:rsid w:val="00E34248"/>
    <w:rsid w:val="00E366CF"/>
    <w:rsid w:val="00E430B8"/>
    <w:rsid w:val="00E47E46"/>
    <w:rsid w:val="00E552B0"/>
    <w:rsid w:val="00E558B6"/>
    <w:rsid w:val="00E63E5C"/>
    <w:rsid w:val="00E733C5"/>
    <w:rsid w:val="00E80D9F"/>
    <w:rsid w:val="00E81EED"/>
    <w:rsid w:val="00E821FC"/>
    <w:rsid w:val="00E84DAF"/>
    <w:rsid w:val="00E86AD2"/>
    <w:rsid w:val="00E904CA"/>
    <w:rsid w:val="00E906F5"/>
    <w:rsid w:val="00E9136C"/>
    <w:rsid w:val="00E91CE0"/>
    <w:rsid w:val="00E929EE"/>
    <w:rsid w:val="00E93F25"/>
    <w:rsid w:val="00E943F9"/>
    <w:rsid w:val="00EA172D"/>
    <w:rsid w:val="00EA39AD"/>
    <w:rsid w:val="00EA3E1D"/>
    <w:rsid w:val="00EA40E8"/>
    <w:rsid w:val="00EB18E8"/>
    <w:rsid w:val="00EB6645"/>
    <w:rsid w:val="00EB7816"/>
    <w:rsid w:val="00EB7E13"/>
    <w:rsid w:val="00EC1896"/>
    <w:rsid w:val="00EC1B02"/>
    <w:rsid w:val="00EC1D30"/>
    <w:rsid w:val="00EC2329"/>
    <w:rsid w:val="00EC2C93"/>
    <w:rsid w:val="00EC5397"/>
    <w:rsid w:val="00EC67D5"/>
    <w:rsid w:val="00EC69B1"/>
    <w:rsid w:val="00ED0D73"/>
    <w:rsid w:val="00ED0F42"/>
    <w:rsid w:val="00ED289A"/>
    <w:rsid w:val="00ED329A"/>
    <w:rsid w:val="00ED48EC"/>
    <w:rsid w:val="00ED694B"/>
    <w:rsid w:val="00ED791B"/>
    <w:rsid w:val="00EE0453"/>
    <w:rsid w:val="00EE08CC"/>
    <w:rsid w:val="00EE1343"/>
    <w:rsid w:val="00EE1697"/>
    <w:rsid w:val="00EE7D37"/>
    <w:rsid w:val="00EF1BFD"/>
    <w:rsid w:val="00EF459D"/>
    <w:rsid w:val="00EF4E13"/>
    <w:rsid w:val="00EF508C"/>
    <w:rsid w:val="00F002D3"/>
    <w:rsid w:val="00F032EC"/>
    <w:rsid w:val="00F05394"/>
    <w:rsid w:val="00F060C2"/>
    <w:rsid w:val="00F06A23"/>
    <w:rsid w:val="00F12F27"/>
    <w:rsid w:val="00F1389E"/>
    <w:rsid w:val="00F1734F"/>
    <w:rsid w:val="00F2259C"/>
    <w:rsid w:val="00F22A98"/>
    <w:rsid w:val="00F22B12"/>
    <w:rsid w:val="00F2651B"/>
    <w:rsid w:val="00F31E8B"/>
    <w:rsid w:val="00F40783"/>
    <w:rsid w:val="00F418F1"/>
    <w:rsid w:val="00F42F8D"/>
    <w:rsid w:val="00F434CB"/>
    <w:rsid w:val="00F4440C"/>
    <w:rsid w:val="00F4685F"/>
    <w:rsid w:val="00F46A68"/>
    <w:rsid w:val="00F47D3B"/>
    <w:rsid w:val="00F50186"/>
    <w:rsid w:val="00F50449"/>
    <w:rsid w:val="00F50A96"/>
    <w:rsid w:val="00F51981"/>
    <w:rsid w:val="00F53892"/>
    <w:rsid w:val="00F56ABD"/>
    <w:rsid w:val="00F60FD8"/>
    <w:rsid w:val="00F77F05"/>
    <w:rsid w:val="00F80F41"/>
    <w:rsid w:val="00F8199F"/>
    <w:rsid w:val="00F85514"/>
    <w:rsid w:val="00F86AA4"/>
    <w:rsid w:val="00F86B8C"/>
    <w:rsid w:val="00F90132"/>
    <w:rsid w:val="00F90AB6"/>
    <w:rsid w:val="00F930CB"/>
    <w:rsid w:val="00F95F07"/>
    <w:rsid w:val="00F97DBC"/>
    <w:rsid w:val="00FA001C"/>
    <w:rsid w:val="00FA2DA3"/>
    <w:rsid w:val="00FA3938"/>
    <w:rsid w:val="00FA3BB1"/>
    <w:rsid w:val="00FB1049"/>
    <w:rsid w:val="00FB3F68"/>
    <w:rsid w:val="00FB492A"/>
    <w:rsid w:val="00FB7A5A"/>
    <w:rsid w:val="00FC17E5"/>
    <w:rsid w:val="00FC48AE"/>
    <w:rsid w:val="00FC58B3"/>
    <w:rsid w:val="00FC70C0"/>
    <w:rsid w:val="00FD2E1E"/>
    <w:rsid w:val="00FD53CC"/>
    <w:rsid w:val="00FD6986"/>
    <w:rsid w:val="00FE4BC3"/>
    <w:rsid w:val="00FE664E"/>
    <w:rsid w:val="00FF285B"/>
    <w:rsid w:val="00FF6C57"/>
    <w:rsid w:val="00FF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F85BB5-FFBE-4344-996D-51BE9732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40783"/>
    <w:rPr>
      <w:kern w:val="2"/>
    </w:rPr>
  </w:style>
  <w:style w:type="paragraph" w:styleId="a5">
    <w:name w:val="footer"/>
    <w:basedOn w:val="a"/>
    <w:link w:val="a6"/>
    <w:rsid w:val="00F4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40783"/>
    <w:rPr>
      <w:kern w:val="2"/>
    </w:rPr>
  </w:style>
  <w:style w:type="paragraph" w:customStyle="1" w:styleId="Default">
    <w:name w:val="Default"/>
    <w:rsid w:val="00557D4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rsid w:val="0035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564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617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4559-DD72-433C-869B-1E3D4143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811</Words>
  <Characters>4628</Characters>
  <Application>Microsoft Office Word</Application>
  <DocSecurity>0</DocSecurity>
  <Lines>38</Lines>
  <Paragraphs>10</Paragraphs>
  <ScaleCrop>false</ScaleCrop>
  <Company>壽山高中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101學年度第1學期第1次段考範圍【體育班】</dc:title>
  <dc:creator>user</dc:creator>
  <cp:lastModifiedBy>Windows 使用者</cp:lastModifiedBy>
  <cp:revision>31</cp:revision>
  <cp:lastPrinted>2017-01-05T11:35:00Z</cp:lastPrinted>
  <dcterms:created xsi:type="dcterms:W3CDTF">2017-03-09T12:36:00Z</dcterms:created>
  <dcterms:modified xsi:type="dcterms:W3CDTF">2018-10-01T00:41:00Z</dcterms:modified>
</cp:coreProperties>
</file>