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95" w:rsidRPr="003B1122" w:rsidRDefault="000D6289" w:rsidP="00BC227A">
      <w:pPr>
        <w:jc w:val="center"/>
        <w:rPr>
          <w:rFonts w:eastAsia="標楷體"/>
          <w:b/>
          <w:sz w:val="28"/>
          <w:szCs w:val="28"/>
        </w:rPr>
      </w:pPr>
      <w:r w:rsidRPr="003B1122">
        <w:rPr>
          <w:rFonts w:eastAsia="標楷體" w:hAnsi="標楷體"/>
          <w:b/>
          <w:sz w:val="28"/>
          <w:szCs w:val="28"/>
        </w:rPr>
        <w:t>【</w:t>
      </w:r>
      <w:r w:rsidR="00742C57" w:rsidRPr="003B1122">
        <w:rPr>
          <w:rFonts w:eastAsia="標楷體" w:hAnsi="標楷體"/>
          <w:b/>
          <w:sz w:val="28"/>
          <w:szCs w:val="28"/>
        </w:rPr>
        <w:t>高一</w:t>
      </w:r>
      <w:r w:rsidRPr="003B1122">
        <w:rPr>
          <w:rFonts w:eastAsia="標楷體" w:hAnsi="標楷體"/>
          <w:b/>
          <w:sz w:val="28"/>
          <w:szCs w:val="28"/>
        </w:rPr>
        <w:t>普通科】</w:t>
      </w:r>
      <w:r w:rsidR="00F22DDA" w:rsidRPr="003B1122">
        <w:rPr>
          <w:rFonts w:eastAsia="標楷體" w:hAnsi="標楷體" w:hint="eastAsia"/>
          <w:b/>
          <w:sz w:val="28"/>
          <w:szCs w:val="28"/>
        </w:rPr>
        <w:t xml:space="preserve">            </w:t>
      </w:r>
    </w:p>
    <w:tbl>
      <w:tblPr>
        <w:tblW w:w="5084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924"/>
        <w:gridCol w:w="768"/>
        <w:gridCol w:w="2003"/>
        <w:gridCol w:w="4819"/>
      </w:tblGrid>
      <w:tr w:rsidR="007C5435" w:rsidRPr="003B1122" w:rsidTr="00E46FDF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435" w:rsidRPr="003B1122" w:rsidRDefault="007C5435" w:rsidP="00BC22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435" w:rsidRPr="003B1122" w:rsidRDefault="007C5435" w:rsidP="00BC22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435" w:rsidRPr="003B1122" w:rsidRDefault="007C5435" w:rsidP="00BC22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435" w:rsidRPr="003B1122" w:rsidRDefault="00BC227A" w:rsidP="00BC22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</w:t>
            </w:r>
            <w:r w:rsidR="007C5435"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用班級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5435" w:rsidRPr="003B1122" w:rsidRDefault="007C5435" w:rsidP="00BC22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FD6B8D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國文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FD6B8D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FD6B8D">
            <w:pPr>
              <w:jc w:val="center"/>
              <w:rPr>
                <w:b/>
              </w:rPr>
            </w:pPr>
            <w:r w:rsidRPr="00CE7FE8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FD6B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FD6B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 w:hint="eastAsia"/>
                <w:b/>
              </w:rPr>
              <w:t>B2</w:t>
            </w:r>
            <w:proofErr w:type="gramStart"/>
            <w:r w:rsidRPr="00CE7FE8">
              <w:rPr>
                <w:rFonts w:asciiTheme="majorEastAsia" w:eastAsiaTheme="majorEastAsia" w:hAnsiTheme="majorEastAsia" w:hint="eastAsia"/>
                <w:b/>
              </w:rPr>
              <w:t>三</w:t>
            </w:r>
            <w:proofErr w:type="gramEnd"/>
            <w:r w:rsidRPr="00CE7FE8">
              <w:rPr>
                <w:rFonts w:asciiTheme="majorEastAsia" w:eastAsiaTheme="majorEastAsia" w:hAnsiTheme="majorEastAsia" w:hint="eastAsia"/>
                <w:b/>
              </w:rPr>
              <w:t>次段考範圍</w:t>
            </w:r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英文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CE7FE8">
              <w:rPr>
                <w:rFonts w:hint="eastAsia"/>
                <w:b/>
              </w:rPr>
              <w:t>普</w:t>
            </w:r>
            <w:r w:rsidRPr="00CE7FE8">
              <w:rPr>
                <w:rFonts w:hint="eastAsia"/>
                <w:b/>
              </w:rPr>
              <w:t>+</w:t>
            </w:r>
            <w:r w:rsidRPr="00CE7FE8">
              <w:rPr>
                <w:rFonts w:hint="eastAsia"/>
                <w:b/>
              </w:rPr>
              <w:t>外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101-110,115-116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775F03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 w:hint="eastAsia"/>
                <w:b/>
              </w:rPr>
              <w:t>依老師公布為主</w:t>
            </w:r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數學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055C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CE7FE8">
              <w:rPr>
                <w:rFonts w:asciiTheme="majorEastAsia" w:eastAsiaTheme="majorEastAsia" w:hAnsiTheme="majorEastAsia" w:hint="eastAsia"/>
                <w:b/>
              </w:rPr>
              <w:t>第二冊全</w:t>
            </w:r>
            <w:proofErr w:type="gramEnd"/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1C24E1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歷史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1C24E1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1C24E1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9A2193" w:rsidRDefault="00CE7FE8" w:rsidP="001C24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7FE8">
              <w:rPr>
                <w:rFonts w:asciiTheme="minorEastAsia" w:eastAsiaTheme="minorEastAsia" w:hAnsiTheme="minorEastAsia"/>
                <w:b/>
              </w:rPr>
              <w:t>101-110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CF5C89" w:rsidRDefault="00400080" w:rsidP="001C24E1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第二冊1~6章，皆為填充題</w:t>
            </w:r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地理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C54C25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B2 CH1~12</w:t>
            </w:r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公民與社會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C54C25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B62FA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 w:hint="eastAsia"/>
                <w:b/>
              </w:rPr>
              <w:t>B2全</w:t>
            </w:r>
          </w:p>
        </w:tc>
      </w:tr>
      <w:tr w:rsidR="00CE7FE8" w:rsidRPr="003B1122" w:rsidTr="00450ABE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物理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D92752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101-105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8B09F6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8B09F6">
              <w:rPr>
                <w:rFonts w:asciiTheme="majorEastAsia" w:eastAsiaTheme="majorEastAsia" w:hAnsiTheme="majorEastAsia" w:hint="eastAsia"/>
                <w:b/>
              </w:rPr>
              <w:t>第1~9章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8B09F6" w:rsidP="00D62B52">
            <w:pPr>
              <w:jc w:val="both"/>
              <w:rPr>
                <w:b/>
              </w:rPr>
            </w:pPr>
            <w:r w:rsidRPr="008B09F6">
              <w:rPr>
                <w:rFonts w:hint="eastAsia"/>
                <w:b/>
              </w:rPr>
              <w:t>化學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D92752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8B09F6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B09F6">
              <w:rPr>
                <w:rFonts w:asciiTheme="majorEastAsia" w:eastAsiaTheme="majorEastAsia" w:hAnsiTheme="majorEastAsia"/>
                <w:b/>
              </w:rPr>
              <w:t>106-110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8B09F6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8B09F6">
              <w:rPr>
                <w:rFonts w:asciiTheme="majorEastAsia" w:eastAsiaTheme="majorEastAsia" w:hAnsiTheme="majorEastAsia" w:hint="eastAsia"/>
                <w:b/>
              </w:rPr>
              <w:t>本學期上課內容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8B09F6" w:rsidP="00D62B52">
            <w:pPr>
              <w:jc w:val="both"/>
              <w:rPr>
                <w:b/>
              </w:rPr>
            </w:pPr>
            <w:r w:rsidRPr="008B09F6">
              <w:rPr>
                <w:rFonts w:hint="eastAsia"/>
                <w:b/>
              </w:rPr>
              <w:t>生物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8B09F6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B09F6">
              <w:rPr>
                <w:rFonts w:asciiTheme="majorEastAsia" w:eastAsiaTheme="majorEastAsia" w:hAnsiTheme="majorEastAsia"/>
                <w:b/>
              </w:rPr>
              <w:t>106-110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8B09F6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8B09F6">
              <w:rPr>
                <w:rFonts w:asciiTheme="majorEastAsia" w:eastAsiaTheme="majorEastAsia" w:hAnsiTheme="majorEastAsia" w:hint="eastAsia"/>
                <w:b/>
              </w:rPr>
              <w:t>基礎生物(上)全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2654AC" w:rsidP="00D62B52">
            <w:pPr>
              <w:jc w:val="both"/>
              <w:rPr>
                <w:b/>
              </w:rPr>
            </w:pPr>
            <w:r w:rsidRPr="002654AC">
              <w:rPr>
                <w:rFonts w:hint="eastAsia"/>
                <w:b/>
              </w:rPr>
              <w:t>地球科學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2654AC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/>
                <w:b/>
              </w:rPr>
              <w:t>101-105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2654AC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 w:hint="eastAsia"/>
                <w:b/>
              </w:rPr>
              <w:t>高一全冊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2654AC" w:rsidP="00D62B52">
            <w:pPr>
              <w:jc w:val="both"/>
              <w:rPr>
                <w:b/>
              </w:rPr>
            </w:pPr>
            <w:r w:rsidRPr="002654AC">
              <w:rPr>
                <w:rFonts w:hint="eastAsia"/>
                <w:b/>
              </w:rPr>
              <w:t>健康與護理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2654AC" w:rsidP="00927630">
            <w:pPr>
              <w:jc w:val="center"/>
              <w:rPr>
                <w:b/>
              </w:rPr>
            </w:pPr>
            <w:proofErr w:type="gramStart"/>
            <w:r w:rsidRPr="002654AC">
              <w:rPr>
                <w:rFonts w:hint="eastAsia"/>
                <w:b/>
              </w:rPr>
              <w:t>一</w:t>
            </w:r>
            <w:proofErr w:type="gramEnd"/>
            <w:r w:rsidRPr="002654AC">
              <w:rPr>
                <w:rFonts w:hint="eastAsia"/>
                <w:b/>
              </w:rPr>
              <w:t>+</w:t>
            </w:r>
            <w:r w:rsidRPr="002654AC">
              <w:rPr>
                <w:rFonts w:hint="eastAsia"/>
                <w:b/>
              </w:rPr>
              <w:t>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2654AC" w:rsidP="00927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 w:rsidR="00EF1FEF">
              <w:rPr>
                <w:rFonts w:hint="eastAsia"/>
                <w:b/>
              </w:rPr>
              <w:t>.</w:t>
            </w:r>
            <w:r w:rsidRPr="002654AC">
              <w:rPr>
                <w:rFonts w:hint="eastAsia"/>
                <w:b/>
              </w:rPr>
              <w:t>體二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2654AC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/>
                <w:b/>
              </w:rPr>
              <w:t>101-116,217-218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2654AC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592CBA">
              <w:rPr>
                <w:rFonts w:asciiTheme="majorEastAsia" w:eastAsiaTheme="majorEastAsia" w:hAnsiTheme="majorEastAsia" w:hint="eastAsia"/>
                <w:b/>
              </w:rPr>
              <w:t>依</w:t>
            </w:r>
            <w:r w:rsidRPr="002654AC">
              <w:rPr>
                <w:rFonts w:asciiTheme="majorEastAsia" w:eastAsiaTheme="majorEastAsia" w:hAnsiTheme="majorEastAsia" w:hint="eastAsia"/>
                <w:b/>
              </w:rPr>
              <w:t>老師公布為主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6362F2" w:rsidP="00D62B52">
            <w:pPr>
              <w:jc w:val="both"/>
              <w:rPr>
                <w:b/>
              </w:rPr>
            </w:pPr>
            <w:r w:rsidRPr="006362F2">
              <w:rPr>
                <w:rFonts w:hint="eastAsia"/>
                <w:b/>
              </w:rPr>
              <w:t>音樂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/>
                <w:b/>
              </w:rPr>
              <w:t>101-110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 w:hint="eastAsia"/>
                <w:b/>
              </w:rPr>
              <w:t>音樂</w:t>
            </w:r>
            <w:proofErr w:type="gramStart"/>
            <w:r w:rsidRPr="006362F2">
              <w:rPr>
                <w:rFonts w:asciiTheme="majorEastAsia" w:eastAsiaTheme="majorEastAsia" w:hAnsiTheme="majorEastAsia" w:hint="eastAsia"/>
                <w:b/>
              </w:rPr>
              <w:t>一</w:t>
            </w:r>
            <w:proofErr w:type="gramEnd"/>
            <w:r w:rsidRPr="006362F2">
              <w:rPr>
                <w:rFonts w:asciiTheme="majorEastAsia" w:eastAsiaTheme="majorEastAsia" w:hAnsiTheme="majorEastAsia" w:hint="eastAsia"/>
                <w:b/>
              </w:rPr>
              <w:t>ch8~12+上課筆記(含音樂聽力測驗)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6362F2" w:rsidP="00D62B52">
            <w:pPr>
              <w:jc w:val="both"/>
              <w:rPr>
                <w:b/>
              </w:rPr>
            </w:pPr>
            <w:r w:rsidRPr="006362F2">
              <w:rPr>
                <w:rFonts w:hint="eastAsia"/>
                <w:b/>
              </w:rPr>
              <w:t>美術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017B7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/>
                <w:b/>
              </w:rPr>
              <w:t>106-110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 w:hint="eastAsia"/>
                <w:b/>
              </w:rPr>
              <w:t>美術</w:t>
            </w:r>
            <w:proofErr w:type="gramStart"/>
            <w:r w:rsidRPr="006362F2">
              <w:rPr>
                <w:rFonts w:asciiTheme="majorEastAsia" w:eastAsiaTheme="majorEastAsia" w:hAnsiTheme="majorEastAsia" w:hint="eastAsia"/>
                <w:b/>
              </w:rPr>
              <w:t>一</w:t>
            </w:r>
            <w:proofErr w:type="gramEnd"/>
            <w:r w:rsidRPr="006362F2">
              <w:rPr>
                <w:rFonts w:asciiTheme="majorEastAsia" w:eastAsiaTheme="majorEastAsia" w:hAnsiTheme="majorEastAsia" w:hint="eastAsia"/>
                <w:b/>
              </w:rPr>
              <w:t>Ch.1+Ch.2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6362F2" w:rsidP="00D62B52">
            <w:pPr>
              <w:jc w:val="both"/>
              <w:rPr>
                <w:b/>
              </w:rPr>
            </w:pPr>
            <w:r w:rsidRPr="006362F2">
              <w:rPr>
                <w:rFonts w:hint="eastAsia"/>
                <w:b/>
              </w:rPr>
              <w:t>資訊科技概論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9B5D39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/>
                <w:b/>
              </w:rPr>
              <w:t>101-104</w:t>
            </w: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6362F2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6362F2">
              <w:rPr>
                <w:rFonts w:asciiTheme="majorEastAsia" w:eastAsiaTheme="majorEastAsia" w:hAnsiTheme="majorEastAsia"/>
                <w:b/>
              </w:rPr>
              <w:t>Java Script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E37E7F" w:rsidP="00D62B52">
            <w:pPr>
              <w:jc w:val="both"/>
              <w:rPr>
                <w:b/>
              </w:rPr>
            </w:pPr>
            <w:r w:rsidRPr="00E37E7F">
              <w:rPr>
                <w:rFonts w:hint="eastAsia"/>
                <w:b/>
              </w:rPr>
              <w:t>國防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B1122">
              <w:rPr>
                <w:rFonts w:hint="eastAsia"/>
                <w:b/>
              </w:rPr>
              <w:t>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E37E7F" w:rsidP="00927630">
            <w:pPr>
              <w:jc w:val="center"/>
              <w:rPr>
                <w:b/>
              </w:rPr>
            </w:pPr>
            <w:r w:rsidRPr="00E37E7F">
              <w:rPr>
                <w:rFonts w:hint="eastAsia"/>
                <w:b/>
              </w:rPr>
              <w:t>全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E37E7F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/>
                <w:b/>
              </w:rPr>
              <w:t>101-118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E37E7F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 w:hint="eastAsia"/>
                <w:b/>
              </w:rPr>
              <w:t>全民國防II(全)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592CBA" w:rsidP="00D62B52">
            <w:pPr>
              <w:jc w:val="both"/>
              <w:rPr>
                <w:b/>
              </w:rPr>
            </w:pPr>
            <w:r w:rsidRPr="00592CBA">
              <w:rPr>
                <w:rFonts w:hint="eastAsia"/>
                <w:b/>
              </w:rPr>
              <w:t>日本文化藝術實作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3B1122">
              <w:rPr>
                <w:rFonts w:hint="eastAsia"/>
                <w:b/>
              </w:rPr>
              <w:t>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  <w:r w:rsidRPr="0009069E">
              <w:rPr>
                <w:rFonts w:hint="eastAsia"/>
                <w:b/>
              </w:rPr>
              <w:t>普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592CBA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92CBA">
              <w:rPr>
                <w:rFonts w:asciiTheme="majorEastAsia" w:eastAsiaTheme="majorEastAsia" w:hAnsiTheme="majorEastAsia"/>
                <w:b/>
              </w:rPr>
              <w:t>105</w:t>
            </w: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592CBA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592CBA">
              <w:rPr>
                <w:rFonts w:asciiTheme="majorEastAsia" w:eastAsiaTheme="majorEastAsia" w:hAnsiTheme="majorEastAsia" w:hint="eastAsia"/>
                <w:b/>
              </w:rPr>
              <w:t>依</w:t>
            </w:r>
            <w:r w:rsidRPr="002654AC">
              <w:rPr>
                <w:rFonts w:asciiTheme="majorEastAsia" w:eastAsiaTheme="majorEastAsia" w:hAnsiTheme="majorEastAsia" w:hint="eastAsia"/>
                <w:b/>
              </w:rPr>
              <w:t>老師公布為主</w:t>
            </w: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7FE8" w:rsidRPr="003B1122" w:rsidTr="00D62B52">
        <w:trPr>
          <w:trHeight w:val="63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D62B52">
            <w:pPr>
              <w:jc w:val="both"/>
              <w:rPr>
                <w:b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B1122" w:rsidRDefault="00CE7FE8" w:rsidP="00927630">
            <w:pPr>
              <w:jc w:val="center"/>
              <w:rPr>
                <w:b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7FE8" w:rsidRPr="003A09B5" w:rsidRDefault="00CE7FE8" w:rsidP="00D62B52">
            <w:pPr>
              <w:jc w:val="both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827E1" w:rsidRPr="003B1122" w:rsidRDefault="00130961" w:rsidP="00BC227A">
      <w:pPr>
        <w:jc w:val="center"/>
        <w:rPr>
          <w:rFonts w:eastAsia="標楷體"/>
          <w:b/>
          <w:sz w:val="28"/>
          <w:szCs w:val="28"/>
        </w:rPr>
      </w:pPr>
      <w:r w:rsidRPr="003B1122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69504DD" wp14:editId="0DE870B3">
            <wp:simplePos x="0" y="0"/>
            <wp:positionH relativeFrom="column">
              <wp:posOffset>5193821</wp:posOffset>
            </wp:positionH>
            <wp:positionV relativeFrom="paragraph">
              <wp:posOffset>259913</wp:posOffset>
            </wp:positionV>
            <wp:extent cx="1149397" cy="806351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圓戳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17" cy="8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8C" w:rsidRPr="003B1122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938486A" wp14:editId="6F3EC5A0">
            <wp:simplePos x="0" y="0"/>
            <wp:positionH relativeFrom="column">
              <wp:posOffset>4949261</wp:posOffset>
            </wp:positionH>
            <wp:positionV relativeFrom="paragraph">
              <wp:posOffset>7069204</wp:posOffset>
            </wp:positionV>
            <wp:extent cx="1697607" cy="1207698"/>
            <wp:effectExtent l="19050" t="0" r="0" b="0"/>
            <wp:wrapNone/>
            <wp:docPr id="2" name="圖片 0" descr="教務處橢圓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橢圓章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607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218" w:rsidRPr="003B1122">
        <w:rPr>
          <w:rFonts w:eastAsia="標楷體"/>
          <w:b/>
          <w:sz w:val="28"/>
          <w:szCs w:val="28"/>
        </w:rPr>
        <w:br w:type="page"/>
      </w:r>
      <w:r w:rsidR="00613218" w:rsidRPr="003B1122">
        <w:rPr>
          <w:rFonts w:eastAsia="標楷體" w:hAnsi="標楷體"/>
          <w:b/>
          <w:sz w:val="28"/>
          <w:szCs w:val="28"/>
        </w:rPr>
        <w:lastRenderedPageBreak/>
        <w:t>【</w:t>
      </w:r>
      <w:r w:rsidR="00A5069B" w:rsidRPr="003B1122">
        <w:rPr>
          <w:rFonts w:eastAsia="標楷體" w:hAnsi="標楷體"/>
          <w:b/>
          <w:sz w:val="28"/>
          <w:szCs w:val="28"/>
        </w:rPr>
        <w:t>高</w:t>
      </w:r>
      <w:r w:rsidR="00A5069B" w:rsidRPr="003B1122">
        <w:rPr>
          <w:rFonts w:eastAsia="標楷體" w:hAnsi="標楷體" w:hint="eastAsia"/>
          <w:b/>
          <w:sz w:val="28"/>
          <w:szCs w:val="28"/>
        </w:rPr>
        <w:t>一職</w:t>
      </w:r>
      <w:r w:rsidR="00613218" w:rsidRPr="003B1122">
        <w:rPr>
          <w:rFonts w:eastAsia="標楷體" w:hAnsi="標楷體"/>
          <w:b/>
          <w:sz w:val="28"/>
          <w:szCs w:val="28"/>
        </w:rPr>
        <w:t>科】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708"/>
        <w:gridCol w:w="709"/>
        <w:gridCol w:w="1985"/>
        <w:gridCol w:w="4704"/>
      </w:tblGrid>
      <w:tr w:rsidR="00BC227A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適用班級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CE7FE8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E8" w:rsidRPr="003B1122" w:rsidRDefault="00CE7FE8" w:rsidP="00FD6B8D">
            <w:pPr>
              <w:jc w:val="both"/>
              <w:rPr>
                <w:b/>
              </w:rPr>
            </w:pPr>
            <w:r w:rsidRPr="00CE7FE8">
              <w:rPr>
                <w:rFonts w:hint="eastAsia"/>
                <w:b/>
              </w:rPr>
              <w:t>英文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E8" w:rsidRPr="003B1122" w:rsidRDefault="00CE7FE8" w:rsidP="00FD6B8D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E8" w:rsidRPr="003B1122" w:rsidRDefault="00CE7FE8" w:rsidP="00FD6B8D">
            <w:pPr>
              <w:jc w:val="center"/>
              <w:rPr>
                <w:b/>
              </w:rPr>
            </w:pPr>
            <w:r w:rsidRPr="00CE7FE8">
              <w:rPr>
                <w:rFonts w:hint="eastAsia"/>
                <w:b/>
              </w:rPr>
              <w:t>普</w:t>
            </w:r>
            <w:r w:rsidRPr="00CE7FE8">
              <w:rPr>
                <w:rFonts w:hint="eastAsia"/>
                <w:b/>
              </w:rPr>
              <w:t>+</w:t>
            </w:r>
            <w:r w:rsidRPr="00CE7FE8">
              <w:rPr>
                <w:rFonts w:hint="eastAsia"/>
                <w:b/>
              </w:rPr>
              <w:t>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E8" w:rsidRPr="003A09B5" w:rsidRDefault="00CE7FE8" w:rsidP="00FD6B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/>
                <w:b/>
              </w:rPr>
              <w:t>101-110,115-116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E8" w:rsidRPr="003A09B5" w:rsidRDefault="00CE7FE8" w:rsidP="00FD6B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CE7FE8">
              <w:rPr>
                <w:rFonts w:asciiTheme="majorEastAsia" w:eastAsiaTheme="majorEastAsia" w:hAnsiTheme="majorEastAsia" w:hint="eastAsia"/>
                <w:b/>
              </w:rPr>
              <w:t>未定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FD6B8D">
            <w:pPr>
              <w:jc w:val="both"/>
              <w:rPr>
                <w:b/>
              </w:rPr>
            </w:pPr>
            <w:r w:rsidRPr="00E37E7F">
              <w:rPr>
                <w:rFonts w:hint="eastAsia"/>
                <w:b/>
              </w:rPr>
              <w:t>國防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FD6B8D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FD6B8D">
            <w:pPr>
              <w:jc w:val="center"/>
              <w:rPr>
                <w:b/>
              </w:rPr>
            </w:pPr>
            <w:r w:rsidRPr="00E37E7F">
              <w:rPr>
                <w:rFonts w:hint="eastAsia"/>
                <w:b/>
              </w:rPr>
              <w:t>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E37E7F" w:rsidP="00FD6B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/>
                <w:b/>
              </w:rPr>
              <w:t>101-118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E37E7F" w:rsidP="00FD6B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 w:hint="eastAsia"/>
                <w:b/>
              </w:rPr>
              <w:t>全民國防II(全)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1C24E1">
            <w:pPr>
              <w:jc w:val="both"/>
              <w:rPr>
                <w:b/>
              </w:rPr>
            </w:pPr>
            <w:r w:rsidRPr="00F63DA1">
              <w:rPr>
                <w:rFonts w:hint="eastAsia"/>
                <w:b/>
              </w:rPr>
              <w:t>國文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1C24E1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1C24E1">
            <w:pPr>
              <w:jc w:val="center"/>
              <w:rPr>
                <w:b/>
              </w:rPr>
            </w:pPr>
            <w:r w:rsidRPr="00F63DA1">
              <w:rPr>
                <w:rFonts w:hint="eastAsia"/>
                <w:b/>
              </w:rPr>
              <w:t>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F63DA1" w:rsidP="001C2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3DA1">
              <w:rPr>
                <w:rFonts w:asciiTheme="majorEastAsia" w:eastAsiaTheme="majorEastAsia" w:hAnsiTheme="majorEastAsia"/>
                <w:b/>
              </w:rPr>
              <w:t>111-116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F63DA1" w:rsidP="001C24E1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63DA1">
              <w:rPr>
                <w:rFonts w:asciiTheme="majorEastAsia" w:eastAsiaTheme="majorEastAsia" w:hAnsiTheme="majorEastAsia" w:hint="eastAsia"/>
                <w:b/>
              </w:rPr>
              <w:t>B2</w:t>
            </w:r>
            <w:proofErr w:type="gramStart"/>
            <w:r w:rsidRPr="00F63DA1">
              <w:rPr>
                <w:rFonts w:asciiTheme="majorEastAsia" w:eastAsiaTheme="majorEastAsia" w:hAnsiTheme="majorEastAsia" w:hint="eastAsia"/>
                <w:b/>
              </w:rPr>
              <w:t>三</w:t>
            </w:r>
            <w:proofErr w:type="gramEnd"/>
            <w:r w:rsidRPr="00F63DA1">
              <w:rPr>
                <w:rFonts w:asciiTheme="majorEastAsia" w:eastAsiaTheme="majorEastAsia" w:hAnsiTheme="majorEastAsia" w:hint="eastAsia"/>
                <w:b/>
              </w:rPr>
              <w:t>次段考範圍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1C24E1">
            <w:pPr>
              <w:jc w:val="both"/>
              <w:rPr>
                <w:b/>
              </w:rPr>
            </w:pPr>
            <w:r w:rsidRPr="00F63DA1">
              <w:rPr>
                <w:rFonts w:hint="eastAsia"/>
                <w:b/>
              </w:rPr>
              <w:t>英文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1C24E1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1C24E1">
            <w:pPr>
              <w:jc w:val="center"/>
              <w:rPr>
                <w:b/>
              </w:rPr>
            </w:pPr>
            <w:r w:rsidRPr="00F63DA1">
              <w:rPr>
                <w:rFonts w:hint="eastAsia"/>
                <w:b/>
              </w:rPr>
              <w:t>貿</w:t>
            </w:r>
            <w:r w:rsidRPr="00F63DA1">
              <w:rPr>
                <w:rFonts w:hint="eastAsia"/>
                <w:b/>
              </w:rPr>
              <w:t>+</w:t>
            </w:r>
            <w:r w:rsidRPr="00F63DA1">
              <w:rPr>
                <w:rFonts w:hint="eastAsia"/>
                <w:b/>
              </w:rPr>
              <w:t>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F63DA1" w:rsidP="001C2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63DA1">
              <w:rPr>
                <w:rFonts w:asciiTheme="majorEastAsia" w:eastAsiaTheme="majorEastAsia" w:hAnsiTheme="majorEastAsia"/>
                <w:b/>
              </w:rPr>
              <w:t>111-114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A09B5" w:rsidRDefault="00F63DA1" w:rsidP="001C24E1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F63DA1">
              <w:rPr>
                <w:rFonts w:asciiTheme="majorEastAsia" w:eastAsiaTheme="majorEastAsia" w:hAnsiTheme="majorEastAsia" w:hint="eastAsia"/>
                <w:b/>
              </w:rPr>
              <w:t>課本 unit 6-8/ 雜誌選文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63DA1">
              <w:rPr>
                <w:rFonts w:ascii="新細明體" w:hAnsi="新細明體" w:cs="新細明體" w:hint="eastAsia"/>
                <w:b/>
                <w:color w:val="000000"/>
              </w:rPr>
              <w:t>數學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63DA1">
              <w:rPr>
                <w:rFonts w:ascii="新細明體" w:hAnsi="新細明體" w:cs="新細明體" w:hint="eastAsia"/>
                <w:b/>
                <w:color w:val="000000"/>
              </w:rPr>
              <w:t>貿+外+廣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F63DA1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63DA1">
              <w:rPr>
                <w:rFonts w:ascii="新細明體" w:hAnsi="新細明體" w:cs="新細明體"/>
                <w:b/>
                <w:color w:val="000000"/>
              </w:rPr>
              <w:t>111-116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F63DA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proofErr w:type="gramStart"/>
            <w:r w:rsidRPr="00F63DA1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第二冊全</w:t>
            </w:r>
            <w:proofErr w:type="gramEnd"/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96141D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96141D">
              <w:rPr>
                <w:rFonts w:ascii="新細明體" w:hAnsi="新細明體" w:cs="新細明體" w:hint="eastAsia"/>
                <w:b/>
                <w:color w:val="000000"/>
              </w:rPr>
              <w:t>化學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96141D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96141D">
              <w:rPr>
                <w:rFonts w:ascii="新細明體" w:hAnsi="新細明體" w:cs="新細明體" w:hint="eastAsia"/>
                <w:b/>
                <w:color w:val="000000"/>
              </w:rPr>
              <w:t>應外科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96141D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96141D">
              <w:rPr>
                <w:rFonts w:ascii="新細明體" w:hAnsi="新細明體" w:cs="新細明體"/>
                <w:b/>
                <w:color w:val="000000"/>
              </w:rPr>
              <w:t>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96141D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96141D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本學期上課內容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 w:hint="eastAsia"/>
                <w:b/>
                <w:color w:val="000000"/>
              </w:rPr>
              <w:t>計算機概論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 w:hint="eastAsia"/>
                <w:b/>
                <w:color w:val="000000"/>
              </w:rPr>
              <w:t>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/>
                <w:b/>
                <w:color w:val="000000"/>
              </w:rPr>
              <w:t>111-112,115-116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656D00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656D00">
              <w:rPr>
                <w:rFonts w:asciiTheme="majorEastAsia" w:eastAsiaTheme="majorEastAsia" w:hAnsiTheme="majorEastAsia" w:cs="新細明體"/>
                <w:b/>
                <w:color w:val="000000"/>
              </w:rPr>
              <w:t>ch1~ch4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 w:hint="eastAsia"/>
                <w:b/>
                <w:color w:val="000000"/>
              </w:rPr>
              <w:t>會計學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 w:hint="eastAsia"/>
                <w:b/>
                <w:color w:val="000000"/>
              </w:rPr>
              <w:t>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/>
                <w:b/>
                <w:color w:val="000000"/>
              </w:rPr>
              <w:t>111-112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656D00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656D00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第9~11章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656D00">
              <w:rPr>
                <w:rFonts w:ascii="新細明體" w:hAnsi="新細明體" w:cs="新細明體" w:hint="eastAsia"/>
                <w:b/>
                <w:color w:val="000000"/>
              </w:rPr>
              <w:t>會計學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 w:hint="eastAsia"/>
                <w:b/>
              </w:rPr>
              <w:t>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/>
                <w:b/>
              </w:rPr>
              <w:t>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656D00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656D00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分錄</w:t>
            </w:r>
            <w:r w:rsidR="00212278">
              <w:rPr>
                <w:rFonts w:asciiTheme="majorEastAsia" w:eastAsiaTheme="majorEastAsia" w:hAnsiTheme="majorEastAsia" w:cs="新細明體"/>
                <w:b/>
                <w:color w:val="000000"/>
              </w:rPr>
              <w:t>.</w:t>
            </w:r>
            <w:r w:rsidR="00212278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過帳</w:t>
            </w:r>
            <w:r w:rsidRPr="00656D00">
              <w:rPr>
                <w:rFonts w:asciiTheme="majorEastAsia" w:eastAsiaTheme="majorEastAsia" w:hAnsiTheme="majorEastAsia" w:cs="新細明體" w:hint="eastAsia"/>
                <w:b/>
                <w:color w:val="000000"/>
              </w:rPr>
              <w:t>及編表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 w:hint="eastAsia"/>
                <w:b/>
              </w:rPr>
              <w:t>會計實作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 w:hint="eastAsia"/>
                <w:b/>
              </w:rPr>
              <w:t>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/>
                <w:b/>
              </w:rPr>
              <w:t>111-112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656D00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r w:rsidRPr="00656D00">
              <w:rPr>
                <w:rFonts w:asciiTheme="majorEastAsia" w:eastAsiaTheme="majorEastAsia" w:hAnsiTheme="majorEastAsia" w:cs="新細明體" w:hint="eastAsia"/>
                <w:b/>
              </w:rPr>
              <w:t>會計檢定學科全(50題)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 w:hint="eastAsia"/>
                <w:b/>
              </w:rPr>
              <w:t>國際貿易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 w:hint="eastAsia"/>
                <w:b/>
              </w:rPr>
              <w:t>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656D00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656D00">
              <w:rPr>
                <w:rFonts w:ascii="新細明體" w:hAnsi="新細明體" w:cs="新細明體"/>
                <w:b/>
              </w:rPr>
              <w:t>111-112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BC468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proofErr w:type="gramStart"/>
            <w:r w:rsidRPr="00BC4681">
              <w:rPr>
                <w:rFonts w:asciiTheme="majorEastAsia" w:eastAsiaTheme="majorEastAsia" w:hAnsiTheme="majorEastAsia" w:cs="新細明體" w:hint="eastAsia"/>
                <w:b/>
              </w:rPr>
              <w:t>三次段</w:t>
            </w:r>
            <w:proofErr w:type="gramEnd"/>
            <w:r w:rsidRPr="00BC4681">
              <w:rPr>
                <w:rFonts w:asciiTheme="majorEastAsia" w:eastAsiaTheme="majorEastAsia" w:hAnsiTheme="majorEastAsia" w:cs="新細明體" w:hint="eastAsia"/>
                <w:b/>
              </w:rPr>
              <w:t>考範圍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BC4681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BC4681">
              <w:rPr>
                <w:rFonts w:ascii="新細明體" w:hAnsi="新細明體" w:cs="新細明體" w:hint="eastAsia"/>
                <w:b/>
              </w:rPr>
              <w:t>商業概論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BC468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BC4681">
              <w:rPr>
                <w:rFonts w:ascii="新細明體" w:hAnsi="新細明體" w:cs="新細明體" w:hint="eastAsia"/>
                <w:b/>
              </w:rPr>
              <w:t>貿+外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BC468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BC4681">
              <w:rPr>
                <w:rFonts w:ascii="新細明體" w:hAnsi="新細明體" w:cs="新細明體"/>
                <w:b/>
              </w:rPr>
              <w:t>111-112,115-116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BC468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r w:rsidRPr="00BC4681">
              <w:rPr>
                <w:rFonts w:asciiTheme="majorEastAsia" w:eastAsiaTheme="majorEastAsia" w:hAnsiTheme="majorEastAsia" w:cs="新細明體"/>
                <w:b/>
              </w:rPr>
              <w:t>Ch6~Ch10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基本設計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/>
                <w:b/>
              </w:rPr>
              <w:t>113-114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7346F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r w:rsidRPr="007346F1">
              <w:rPr>
                <w:rFonts w:asciiTheme="majorEastAsia" w:eastAsiaTheme="majorEastAsia" w:hAnsiTheme="majorEastAsia" w:cs="新細明體" w:hint="eastAsia"/>
                <w:b/>
              </w:rPr>
              <w:t>基本設計下冊(全)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色彩應用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/>
                <w:b/>
              </w:rPr>
              <w:t>113-114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7346F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r w:rsidRPr="007346F1">
              <w:rPr>
                <w:rFonts w:asciiTheme="majorEastAsia" w:eastAsiaTheme="majorEastAsia" w:hAnsiTheme="majorEastAsia" w:cs="新細明體" w:hint="eastAsia"/>
                <w:b/>
              </w:rPr>
              <w:t>色彩原理Ch5～Ch8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英文閱讀與習作II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 w:hint="eastAsia"/>
                <w:b/>
              </w:rPr>
              <w:t>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7346F1" w:rsidP="00927630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7346F1">
              <w:rPr>
                <w:rFonts w:ascii="新細明體" w:hAnsi="新細明體" w:cs="新細明體"/>
                <w:b/>
              </w:rPr>
              <w:t>115-116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7346F1" w:rsidP="00D62B52">
            <w:pPr>
              <w:spacing w:after="240"/>
              <w:jc w:val="both"/>
              <w:rPr>
                <w:rFonts w:asciiTheme="majorEastAsia" w:eastAsiaTheme="majorEastAsia" w:hAnsiTheme="majorEastAsia" w:cs="新細明體"/>
                <w:b/>
              </w:rPr>
            </w:pPr>
            <w:r w:rsidRPr="007346F1">
              <w:rPr>
                <w:rFonts w:asciiTheme="majorEastAsia" w:eastAsiaTheme="majorEastAsia" w:hAnsiTheme="majorEastAsia" w:cs="新細明體" w:hint="eastAsia"/>
                <w:b/>
              </w:rPr>
              <w:t>Grammar &amp; Beyond 第一、</w:t>
            </w:r>
            <w:proofErr w:type="gramStart"/>
            <w:r w:rsidRPr="007346F1">
              <w:rPr>
                <w:rFonts w:asciiTheme="majorEastAsia" w:eastAsiaTheme="majorEastAsia" w:hAnsiTheme="majorEastAsia" w:cs="新細明體" w:hint="eastAsia"/>
                <w:b/>
              </w:rPr>
              <w:t>二、三次段</w:t>
            </w:r>
            <w:proofErr w:type="gramEnd"/>
            <w:r w:rsidRPr="007346F1">
              <w:rPr>
                <w:rFonts w:asciiTheme="majorEastAsia" w:eastAsiaTheme="majorEastAsia" w:hAnsiTheme="majorEastAsia" w:cs="新細明體" w:hint="eastAsia"/>
                <w:b/>
              </w:rPr>
              <w:t>考範圍</w:t>
            </w: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CF5C89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  <w:tr w:rsidR="00E37E7F" w:rsidRPr="003B1122" w:rsidTr="007B43C0">
        <w:trPr>
          <w:cantSplit/>
          <w:trHeight w:val="2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E7F" w:rsidRPr="004D4A08" w:rsidRDefault="00E37E7F" w:rsidP="00D62B52">
            <w:pPr>
              <w:jc w:val="both"/>
              <w:rPr>
                <w:rFonts w:asciiTheme="majorEastAsia" w:eastAsiaTheme="majorEastAsia" w:hAnsiTheme="majorEastAsia" w:cs="新細明體"/>
                <w:b/>
              </w:rPr>
            </w:pPr>
          </w:p>
        </w:tc>
      </w:tr>
    </w:tbl>
    <w:p w:rsidR="00E46FDF" w:rsidRPr="003B1122" w:rsidRDefault="00E46FDF" w:rsidP="005E4FEC">
      <w:pPr>
        <w:jc w:val="center"/>
        <w:rPr>
          <w:rFonts w:eastAsia="標楷體"/>
          <w:b/>
        </w:rPr>
        <w:sectPr w:rsidR="00E46FDF" w:rsidRPr="003B1122" w:rsidSect="0024124B">
          <w:headerReference w:type="default" r:id="rId9"/>
          <w:headerReference w:type="first" r:id="rId10"/>
          <w:pgSz w:w="11906" w:h="16838" w:code="9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:rsidR="005E4FEC" w:rsidRPr="003B1122" w:rsidRDefault="00E97686" w:rsidP="005E4FEC">
      <w:pPr>
        <w:jc w:val="center"/>
        <w:rPr>
          <w:rFonts w:eastAsia="標楷體"/>
          <w:b/>
          <w:sz w:val="28"/>
          <w:szCs w:val="28"/>
        </w:rPr>
      </w:pPr>
      <w:r w:rsidRPr="003B1122">
        <w:rPr>
          <w:rFonts w:eastAsia="標楷體" w:hAnsi="標楷體"/>
          <w:b/>
          <w:sz w:val="28"/>
          <w:szCs w:val="28"/>
        </w:rPr>
        <w:lastRenderedPageBreak/>
        <w:t>【高</w:t>
      </w:r>
      <w:r w:rsidRPr="003B1122">
        <w:rPr>
          <w:rFonts w:eastAsia="標楷體" w:hAnsi="標楷體" w:hint="eastAsia"/>
          <w:b/>
          <w:sz w:val="28"/>
          <w:szCs w:val="28"/>
        </w:rPr>
        <w:t>一體育班</w:t>
      </w:r>
      <w:r w:rsidR="005E4FEC" w:rsidRPr="003B1122">
        <w:rPr>
          <w:rFonts w:eastAsia="標楷體" w:hAnsi="標楷體"/>
          <w:b/>
          <w:sz w:val="28"/>
          <w:szCs w:val="28"/>
        </w:rPr>
        <w:t>】</w:t>
      </w:r>
    </w:p>
    <w:tbl>
      <w:tblPr>
        <w:tblW w:w="505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7"/>
        <w:gridCol w:w="617"/>
        <w:gridCol w:w="754"/>
        <w:gridCol w:w="1974"/>
        <w:gridCol w:w="4829"/>
      </w:tblGrid>
      <w:tr w:rsidR="00BC227A" w:rsidRPr="003B1122" w:rsidTr="00A9241D">
        <w:trPr>
          <w:trHeight w:val="68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適用班級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E37E7F" w:rsidRPr="003B1122" w:rsidTr="00A9241D">
        <w:trPr>
          <w:trHeight w:val="68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FD6B8D">
            <w:pPr>
              <w:jc w:val="both"/>
              <w:rPr>
                <w:b/>
              </w:rPr>
            </w:pPr>
            <w:r w:rsidRPr="00E37E7F">
              <w:rPr>
                <w:rFonts w:hint="eastAsia"/>
                <w:b/>
              </w:rPr>
              <w:t>國防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FD6B8D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FD6B8D">
            <w:pPr>
              <w:jc w:val="center"/>
              <w:rPr>
                <w:b/>
              </w:rPr>
            </w:pPr>
            <w:r w:rsidRPr="00E37E7F">
              <w:rPr>
                <w:rFonts w:hint="eastAsia"/>
                <w:b/>
              </w:rPr>
              <w:t>全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A09B5" w:rsidRDefault="00E37E7F" w:rsidP="00FD6B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/>
                <w:b/>
              </w:rPr>
              <w:t>101-118</w:t>
            </w: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A09B5" w:rsidRDefault="00E37E7F" w:rsidP="00FD6B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E37E7F">
              <w:rPr>
                <w:rFonts w:asciiTheme="majorEastAsia" w:eastAsiaTheme="majorEastAsia" w:hAnsiTheme="majorEastAsia" w:hint="eastAsia"/>
                <w:b/>
              </w:rPr>
              <w:t>全民國防II(全)</w:t>
            </w:r>
          </w:p>
        </w:tc>
      </w:tr>
      <w:tr w:rsidR="00E37E7F" w:rsidRPr="003B1122" w:rsidTr="00A9241D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國文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927630">
            <w:pPr>
              <w:jc w:val="center"/>
              <w:rPr>
                <w:b/>
              </w:rPr>
            </w:pPr>
            <w:r w:rsidRPr="004C5364">
              <w:rPr>
                <w:rFonts w:hint="eastAsia"/>
                <w:b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9276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C01D7">
              <w:rPr>
                <w:rFonts w:asciiTheme="majorEastAsia" w:eastAsiaTheme="majorEastAsia" w:hAnsiTheme="majorEastAsia"/>
                <w:b/>
              </w:rPr>
              <w:t>117-118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jc w:val="both"/>
              <w:rPr>
                <w:b/>
              </w:rPr>
            </w:pPr>
            <w:r w:rsidRPr="00CC01D7">
              <w:rPr>
                <w:rFonts w:hint="eastAsia"/>
                <w:b/>
              </w:rPr>
              <w:t>B2</w:t>
            </w:r>
            <w:proofErr w:type="gramStart"/>
            <w:r w:rsidRPr="00CC01D7">
              <w:rPr>
                <w:rFonts w:hint="eastAsia"/>
                <w:b/>
              </w:rPr>
              <w:t>三</w:t>
            </w:r>
            <w:proofErr w:type="gramEnd"/>
            <w:r w:rsidRPr="00CC01D7">
              <w:rPr>
                <w:rFonts w:hint="eastAsia"/>
                <w:b/>
              </w:rPr>
              <w:t>次段考範圍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數學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/>
                <w:b/>
                <w:color w:val="000000"/>
              </w:rPr>
              <w:t>117-118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體育班範圍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歷史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/>
                <w:b/>
                <w:color w:val="000000"/>
              </w:rPr>
              <w:t>117-118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B1 CH7~12</w:t>
            </w:r>
            <w:proofErr w:type="gramStart"/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三</w:t>
            </w:r>
            <w:proofErr w:type="gramEnd"/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次段考範圍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地理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/>
                <w:b/>
                <w:color w:val="000000"/>
              </w:rPr>
              <w:t>117-118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體育班進度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公民與社會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/>
                <w:b/>
                <w:color w:val="000000"/>
              </w:rPr>
              <w:t>117-118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ED36DF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體育班進度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CC01D7" w:rsidP="00D62B52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物理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/>
                <w:b/>
                <w:color w:val="000000"/>
              </w:rPr>
              <w:t>117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CC01D7" w:rsidP="003D26E1">
            <w:pPr>
              <w:spacing w:after="240"/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C01D7">
              <w:rPr>
                <w:rFonts w:ascii="新細明體" w:hAnsi="新細明體" w:cs="新細明體" w:hint="eastAsia"/>
                <w:b/>
                <w:color w:val="000000"/>
              </w:rPr>
              <w:t>第1~6章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64294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E64294">
              <w:rPr>
                <w:rFonts w:ascii="新細明體" w:hAnsi="新細明體" w:cs="新細明體" w:hint="eastAsia"/>
                <w:b/>
              </w:rPr>
              <w:t>化學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64294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E64294">
              <w:rPr>
                <w:rFonts w:ascii="新細明體" w:hAnsi="新細明體" w:cs="新細明體"/>
                <w:b/>
              </w:rPr>
              <w:t>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64294" w:rsidP="003D26E1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E64294">
              <w:rPr>
                <w:rFonts w:ascii="新細明體" w:hAnsi="新細明體" w:cs="新細明體" w:hint="eastAsia"/>
                <w:b/>
              </w:rPr>
              <w:t>本學期上課內容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64294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E64294">
              <w:rPr>
                <w:rFonts w:ascii="新細明體" w:hAnsi="新細明體" w:cs="新細明體" w:hint="eastAsia"/>
                <w:b/>
              </w:rPr>
              <w:t>生物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F26D2D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F26D2D">
              <w:rPr>
                <w:rFonts w:ascii="新細明體" w:hAnsi="新細明體" w:cs="新細明體"/>
                <w:b/>
              </w:rPr>
              <w:t>118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F26D2D" w:rsidP="003D26E1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F26D2D">
              <w:rPr>
                <w:rFonts w:ascii="新細明體" w:hAnsi="新細明體" w:cs="新細明體" w:hint="eastAsia"/>
                <w:b/>
              </w:rPr>
              <w:t>上課內容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F26D2D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F26D2D">
              <w:rPr>
                <w:rFonts w:ascii="新細明體" w:hAnsi="新細明體" w:cs="新細明體" w:hint="eastAsia"/>
                <w:b/>
              </w:rPr>
              <w:t>地球科學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  <w:proofErr w:type="gramStart"/>
            <w:r w:rsidRPr="003B1122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F26D2D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  <w:r w:rsidRPr="00F26D2D">
              <w:rPr>
                <w:rFonts w:ascii="新細明體" w:hAnsi="新細明體" w:cs="新細明體"/>
                <w:b/>
              </w:rPr>
              <w:t>117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F26D2D" w:rsidP="003D26E1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  <w:r w:rsidRPr="00F26D2D">
              <w:rPr>
                <w:rFonts w:ascii="新細明體" w:hAnsi="新細明體" w:cs="新細明體" w:hint="eastAsia"/>
                <w:b/>
              </w:rPr>
              <w:t>本學期進度範圍</w:t>
            </w: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D62B52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spacing w:after="240"/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D62B52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E37E7F" w:rsidRPr="003B1122" w:rsidTr="003D26E1">
        <w:trPr>
          <w:trHeight w:val="68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7E7F" w:rsidRPr="003B1122" w:rsidRDefault="00E37E7F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37E7F" w:rsidRPr="003B1122" w:rsidRDefault="00E37E7F" w:rsidP="003D26E1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</w:tr>
    </w:tbl>
    <w:p w:rsidR="00BB5071" w:rsidRPr="003B1122" w:rsidRDefault="00671C34" w:rsidP="00C669C8">
      <w:pPr>
        <w:jc w:val="center"/>
        <w:rPr>
          <w:rFonts w:eastAsia="標楷體"/>
          <w:b/>
          <w:sz w:val="28"/>
          <w:szCs w:val="28"/>
        </w:rPr>
      </w:pPr>
      <w:r w:rsidRPr="003B1122">
        <w:rPr>
          <w:rFonts w:eastAsia="標楷體"/>
          <w:b/>
        </w:rPr>
        <w:br w:type="page"/>
      </w:r>
      <w:r w:rsidR="00BB5071" w:rsidRPr="003B1122">
        <w:rPr>
          <w:rFonts w:eastAsia="標楷體" w:hAnsi="標楷體"/>
          <w:b/>
          <w:sz w:val="28"/>
          <w:szCs w:val="28"/>
        </w:rPr>
        <w:lastRenderedPageBreak/>
        <w:t>【</w:t>
      </w:r>
      <w:r w:rsidR="00D8787F" w:rsidRPr="003B1122">
        <w:rPr>
          <w:rFonts w:eastAsia="標楷體" w:hAnsi="標楷體"/>
          <w:b/>
          <w:sz w:val="28"/>
          <w:szCs w:val="28"/>
        </w:rPr>
        <w:t>高</w:t>
      </w:r>
      <w:r w:rsidR="00E97686" w:rsidRPr="003B1122">
        <w:rPr>
          <w:rFonts w:eastAsia="標楷體" w:hAnsi="標楷體" w:hint="eastAsia"/>
          <w:b/>
          <w:sz w:val="28"/>
          <w:szCs w:val="28"/>
        </w:rPr>
        <w:t>二普通</w:t>
      </w:r>
      <w:r w:rsidR="00BB5071" w:rsidRPr="003B1122">
        <w:rPr>
          <w:rFonts w:eastAsia="標楷體" w:hAnsi="標楷體"/>
          <w:b/>
          <w:sz w:val="28"/>
          <w:szCs w:val="28"/>
        </w:rPr>
        <w:t>科】</w:t>
      </w:r>
    </w:p>
    <w:tbl>
      <w:tblPr>
        <w:tblW w:w="5000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776"/>
        <w:gridCol w:w="774"/>
        <w:gridCol w:w="2268"/>
        <w:gridCol w:w="4420"/>
      </w:tblGrid>
      <w:tr w:rsidR="00BC227A" w:rsidRPr="003B1122" w:rsidTr="005F37CE">
        <w:trPr>
          <w:cantSplit/>
          <w:trHeight w:val="454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適用班級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E46FDF" w:rsidRPr="003B1122" w:rsidTr="005F37CE">
        <w:trPr>
          <w:cantSplit/>
          <w:trHeight w:val="454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國文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D62B5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普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/>
                <w:b/>
                <w:color w:val="000000"/>
              </w:rPr>
              <w:t>201-210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3F0B38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三次段</w:t>
            </w:r>
            <w:proofErr w:type="gramEnd"/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考範圍</w:t>
            </w:r>
          </w:p>
        </w:tc>
      </w:tr>
      <w:tr w:rsidR="00E46FDF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中華文化基本教材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D62B5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普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03122">
              <w:rPr>
                <w:rFonts w:ascii="新細明體" w:hAnsi="新細明體" w:cs="新細明體"/>
                <w:b/>
                <w:color w:val="000000"/>
              </w:rPr>
              <w:t>201-210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A0312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三次段</w:t>
            </w:r>
            <w:proofErr w:type="gramEnd"/>
            <w:r w:rsidRPr="00A03122">
              <w:rPr>
                <w:rFonts w:ascii="新細明體" w:hAnsi="新細明體" w:cs="新細明體" w:hint="eastAsia"/>
                <w:b/>
                <w:color w:val="000000"/>
              </w:rPr>
              <w:t>考範圍</w:t>
            </w:r>
          </w:p>
        </w:tc>
      </w:tr>
      <w:tr w:rsidR="00E46FDF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C266A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英文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D62B5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普+外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/>
                <w:b/>
                <w:color w:val="000000"/>
              </w:rPr>
              <w:t>201-210,215-216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6FDF" w:rsidRPr="003B1122" w:rsidRDefault="00C266A2" w:rsidP="000633D7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課本 unit 1-12 單字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3001D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數學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3001D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3001D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普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3001D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/>
                <w:b/>
                <w:color w:val="000000"/>
              </w:rPr>
              <w:t>201-210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3001D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第四冊全</w:t>
            </w:r>
            <w:proofErr w:type="gramEnd"/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歷史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/>
                <w:b/>
                <w:color w:val="000000"/>
              </w:rPr>
              <w:t>201-205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/>
                <w:b/>
                <w:color w:val="000000"/>
              </w:rPr>
              <w:t>B3 CH7~12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C266A2">
              <w:rPr>
                <w:rFonts w:ascii="新細明體" w:hAnsi="新細明體" w:cs="新細明體" w:hint="eastAsia"/>
                <w:b/>
              </w:rPr>
              <w:t>歷史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C266A2">
              <w:rPr>
                <w:rFonts w:ascii="新細明體" w:hAnsi="新細明體" w:cs="新細明體"/>
                <w:b/>
              </w:rPr>
              <w:t>206-210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266A2" w:rsidP="00D521D1">
            <w:pPr>
              <w:jc w:val="both"/>
              <w:rPr>
                <w:rFonts w:ascii="新細明體" w:hAnsi="新細明體" w:cs="新細明體"/>
                <w:b/>
              </w:rPr>
            </w:pPr>
            <w:r w:rsidRPr="00C266A2">
              <w:rPr>
                <w:rFonts w:ascii="新細明體" w:hAnsi="新細明體" w:cs="新細明體" w:hint="eastAsia"/>
                <w:b/>
              </w:rPr>
              <w:t>B4全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A6191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CA6191">
              <w:rPr>
                <w:rFonts w:ascii="新細明體" w:hAnsi="新細明體" w:cs="新細明體" w:hint="eastAsia"/>
                <w:b/>
              </w:rPr>
              <w:t>地理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A6191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A6191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.</w:t>
            </w:r>
            <w:r w:rsidRPr="00CA6191">
              <w:rPr>
                <w:rFonts w:ascii="新細明體" w:hAnsi="新細明體" w:cs="新細明體" w:hint="eastAsia"/>
                <w:b/>
                <w:color w:val="000000"/>
              </w:rPr>
              <w:t>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A6191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CA6191">
              <w:rPr>
                <w:rFonts w:ascii="新細明體" w:hAnsi="新細明體" w:cs="新細明體"/>
                <w:b/>
              </w:rPr>
              <w:t>201-205</w:t>
            </w:r>
            <w:r w:rsidR="001038FE">
              <w:rPr>
                <w:rFonts w:ascii="新細明體" w:hAnsi="新細明體" w:cs="新細明體" w:hint="eastAsia"/>
                <w:b/>
              </w:rPr>
              <w:t>,</w:t>
            </w:r>
            <w:r w:rsidRPr="00CA6191">
              <w:rPr>
                <w:rFonts w:ascii="新細明體" w:hAnsi="新細明體" w:cs="新細明體"/>
                <w:b/>
              </w:rPr>
              <w:t>206-210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CA6191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CA6191">
              <w:rPr>
                <w:rFonts w:ascii="新細明體" w:hAnsi="新細明體" w:cs="新細明體"/>
                <w:b/>
              </w:rPr>
              <w:t>B4 CH1~15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 w:hint="eastAsia"/>
                <w:b/>
              </w:rPr>
              <w:t>公民與社會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1038FE">
              <w:rPr>
                <w:rFonts w:ascii="新細明體" w:hAnsi="新細明體" w:cs="新細明體" w:hint="eastAsia"/>
                <w:b/>
                <w:color w:val="000000"/>
              </w:rPr>
              <w:t>社+自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/>
                <w:b/>
              </w:rPr>
              <w:t>201-210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 w:hint="eastAsia"/>
                <w:b/>
              </w:rPr>
              <w:t>B4全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 w:hint="eastAsia"/>
                <w:b/>
              </w:rPr>
              <w:t>物理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1038FE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/>
                <w:b/>
              </w:rPr>
              <w:t>201-203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1038F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1038FE">
              <w:rPr>
                <w:rFonts w:ascii="新細明體" w:hAnsi="新細明體" w:cs="新細明體" w:hint="eastAsia"/>
                <w:b/>
              </w:rPr>
              <w:t>第1~6章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3372B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3372BE">
              <w:rPr>
                <w:rFonts w:ascii="新細明體" w:hAnsi="新細明體" w:cs="新細明體" w:hint="eastAsia"/>
                <w:b/>
              </w:rPr>
              <w:t>物理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3372BE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372BE">
              <w:rPr>
                <w:rFonts w:ascii="新細明體" w:hAnsi="新細明體" w:cs="新細明體" w:hint="eastAsia"/>
                <w:b/>
                <w:color w:val="000000"/>
              </w:rPr>
              <w:t>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3372BE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372BE">
              <w:rPr>
                <w:rFonts w:ascii="新細明體" w:hAnsi="新細明體" w:cs="新細明體"/>
                <w:b/>
              </w:rPr>
              <w:t>206-210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3372BE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3372BE">
              <w:rPr>
                <w:rFonts w:ascii="新細明體" w:hAnsi="新細明體" w:cs="新細明體"/>
                <w:b/>
              </w:rPr>
              <w:t>ch6~ch9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D62B52">
            <w:pPr>
              <w:jc w:val="both"/>
              <w:rPr>
                <w:rFonts w:ascii="新細明體" w:hAnsi="新細明體" w:cs="新細明體"/>
                <w:b/>
              </w:rPr>
            </w:pPr>
            <w:r w:rsidRPr="00BE3667">
              <w:rPr>
                <w:rFonts w:ascii="新細明體" w:hAnsi="新細明體" w:cs="新細明體" w:hint="eastAsia"/>
                <w:b/>
              </w:rPr>
              <w:t>化學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BE3667">
              <w:rPr>
                <w:rFonts w:ascii="新細明體" w:hAnsi="新細明體" w:cs="新細明體"/>
                <w:b/>
              </w:rPr>
              <w:t>204-206</w:t>
            </w:r>
            <w:r>
              <w:rPr>
                <w:rFonts w:ascii="新細明體" w:hAnsi="新細明體" w:cs="新細明體" w:hint="eastAsia"/>
                <w:b/>
              </w:rPr>
              <w:t>.</w:t>
            </w:r>
            <w:r>
              <w:t xml:space="preserve"> </w:t>
            </w:r>
            <w:r w:rsidRPr="00BE3667">
              <w:rPr>
                <w:rFonts w:ascii="新細明體" w:hAnsi="新細明體" w:cs="新細明體"/>
                <w:b/>
              </w:rPr>
              <w:t>207-210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D62B52">
            <w:pPr>
              <w:jc w:val="both"/>
              <w:rPr>
                <w:rFonts w:ascii="新細明體" w:hAnsi="新細明體" w:cs="新細明體"/>
                <w:b/>
              </w:rPr>
            </w:pPr>
            <w:proofErr w:type="gramStart"/>
            <w:r w:rsidRPr="00BE3667">
              <w:rPr>
                <w:rFonts w:ascii="新細明體" w:hAnsi="新細明體" w:cs="新細明體" w:hint="eastAsia"/>
                <w:b/>
              </w:rPr>
              <w:t>三次段</w:t>
            </w:r>
            <w:proofErr w:type="gramEnd"/>
            <w:r w:rsidRPr="00BE3667">
              <w:rPr>
                <w:rFonts w:ascii="新細明體" w:hAnsi="新細明體" w:cs="新細明體" w:hint="eastAsia"/>
                <w:b/>
              </w:rPr>
              <w:t>考範圍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生物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/>
                <w:b/>
                <w:color w:val="000000"/>
              </w:rPr>
              <w:t>204-206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基礎生物</w:t>
            </w:r>
            <w:proofErr w:type="gramStart"/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下冊全</w:t>
            </w:r>
            <w:proofErr w:type="gramEnd"/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生物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三類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/>
                <w:b/>
                <w:color w:val="000000"/>
              </w:rPr>
              <w:t>207-210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BE3667" w:rsidP="003F0B38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應用</w:t>
            </w:r>
            <w:proofErr w:type="gramStart"/>
            <w:r w:rsidRPr="00BE3667">
              <w:rPr>
                <w:rFonts w:ascii="新細明體" w:hAnsi="新細明體" w:cs="新細明體" w:hint="eastAsia"/>
                <w:b/>
                <w:color w:val="000000"/>
              </w:rPr>
              <w:t>生物全冊</w:t>
            </w:r>
            <w:proofErr w:type="gramEnd"/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地球科學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社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自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/>
                <w:b/>
                <w:color w:val="000000"/>
              </w:rPr>
              <w:t>202-203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.</w:t>
            </w:r>
            <w:r>
              <w:t xml:space="preserve"> </w:t>
            </w:r>
            <w:r w:rsidRPr="00FD6B8D">
              <w:rPr>
                <w:rFonts w:ascii="新細明體" w:hAnsi="新細明體" w:cs="新細明體"/>
                <w:b/>
                <w:color w:val="000000"/>
              </w:rPr>
              <w:t>201</w:t>
            </w:r>
            <w:r>
              <w:rPr>
                <w:rFonts w:ascii="新細明體" w:hAnsi="新細明體" w:cs="新細明體" w:hint="eastAsia"/>
                <w:b/>
                <w:color w:val="000000"/>
              </w:rPr>
              <w:t>.</w:t>
            </w:r>
            <w:r w:rsidRPr="00FD6B8D">
              <w:rPr>
                <w:rFonts w:ascii="新細明體" w:hAnsi="新細明體" w:cs="新細明體"/>
                <w:b/>
                <w:color w:val="000000"/>
              </w:rPr>
              <w:t>207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高二</w:t>
            </w:r>
            <w:proofErr w:type="gramStart"/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全冊</w:t>
            </w:r>
            <w:proofErr w:type="gramEnd"/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音樂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普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/>
                <w:b/>
                <w:color w:val="000000"/>
              </w:rPr>
              <w:t>201-210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音樂二ch7~14+上課筆記(含音樂聽力測驗)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美術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普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/>
                <w:b/>
                <w:color w:val="000000"/>
              </w:rPr>
              <w:t>201-205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FD6B8D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FD6B8D">
              <w:rPr>
                <w:rFonts w:ascii="新細明體" w:hAnsi="新細明體" w:cs="新細明體" w:hint="eastAsia"/>
                <w:b/>
                <w:color w:val="000000"/>
              </w:rPr>
              <w:t>美術二 Ch.2+Ch.6</w:t>
            </w: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D62B52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</w:p>
        </w:tc>
      </w:tr>
      <w:tr w:rsidR="00EE1B50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E46FDF">
            <w:pPr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E46FDF">
            <w:pPr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EE1B50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E46FDF">
            <w:pPr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1B50" w:rsidRPr="003B1122" w:rsidRDefault="00EE1B50" w:rsidP="00E46FDF">
            <w:pPr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456065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6065" w:rsidRPr="003B1122" w:rsidRDefault="00456065" w:rsidP="00E46FDF">
            <w:pPr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6065" w:rsidRPr="003B1122" w:rsidRDefault="00456065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6065" w:rsidRPr="003B1122" w:rsidRDefault="0045606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6065" w:rsidRPr="003B1122" w:rsidRDefault="0045606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6065" w:rsidRPr="003B1122" w:rsidRDefault="00456065" w:rsidP="00E46FDF">
            <w:pPr>
              <w:rPr>
                <w:rFonts w:eastAsia="標楷體"/>
                <w:b/>
                <w:noProof/>
                <w:sz w:val="28"/>
                <w:szCs w:val="28"/>
              </w:rPr>
            </w:pPr>
          </w:p>
        </w:tc>
      </w:tr>
      <w:tr w:rsidR="00264402" w:rsidRPr="003B1122" w:rsidTr="005F37CE">
        <w:trPr>
          <w:cantSplit/>
          <w:trHeight w:val="454"/>
        </w:trPr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E46FDF">
            <w:pPr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64402" w:rsidRPr="003B1122" w:rsidRDefault="00264402" w:rsidP="00E46FDF">
            <w:pPr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eastAsia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0" locked="0" layoutInCell="1" allowOverlap="1" wp14:anchorId="59CDC30A" wp14:editId="45C03AF6">
                  <wp:simplePos x="0" y="0"/>
                  <wp:positionH relativeFrom="column">
                    <wp:posOffset>1715770</wp:posOffset>
                  </wp:positionH>
                  <wp:positionV relativeFrom="paragraph">
                    <wp:posOffset>-68580</wp:posOffset>
                  </wp:positionV>
                  <wp:extent cx="1523365" cy="1068705"/>
                  <wp:effectExtent l="0" t="0" r="63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務處圓戳章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F5B7C" w:rsidRPr="003B1122" w:rsidRDefault="003F5B7C" w:rsidP="00BB5071">
      <w:pPr>
        <w:rPr>
          <w:rFonts w:eastAsia="標楷體"/>
          <w:b/>
          <w:sz w:val="28"/>
          <w:szCs w:val="28"/>
        </w:rPr>
      </w:pPr>
    </w:p>
    <w:p w:rsidR="00BC472D" w:rsidRPr="003B1122" w:rsidRDefault="00BC472D" w:rsidP="00BC227A">
      <w:pPr>
        <w:jc w:val="center"/>
        <w:rPr>
          <w:rFonts w:eastAsia="標楷體" w:hAnsi="標楷體"/>
          <w:b/>
          <w:sz w:val="28"/>
          <w:szCs w:val="28"/>
        </w:rPr>
      </w:pPr>
      <w:r w:rsidRPr="003B1122">
        <w:rPr>
          <w:rFonts w:eastAsia="標楷體"/>
          <w:b/>
        </w:rPr>
        <w:br w:type="page"/>
      </w:r>
      <w:r w:rsidRPr="003B1122">
        <w:rPr>
          <w:rFonts w:eastAsia="標楷體" w:hAnsi="標楷體"/>
          <w:b/>
          <w:sz w:val="28"/>
          <w:szCs w:val="28"/>
        </w:rPr>
        <w:lastRenderedPageBreak/>
        <w:t>【高二職科】</w:t>
      </w:r>
    </w:p>
    <w:tbl>
      <w:tblPr>
        <w:tblW w:w="516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708"/>
        <w:gridCol w:w="1135"/>
        <w:gridCol w:w="1841"/>
        <w:gridCol w:w="4309"/>
      </w:tblGrid>
      <w:tr w:rsidR="003C1195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適用班級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FD6B8D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英文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FD6B8D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FD6B8D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普+外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FD6B8D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/>
                <w:b/>
                <w:color w:val="000000"/>
              </w:rPr>
              <w:t>201-210,215-216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FD6B8D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266A2">
              <w:rPr>
                <w:rFonts w:ascii="新細明體" w:hAnsi="新細明體" w:cs="新細明體" w:hint="eastAsia"/>
                <w:b/>
                <w:color w:val="000000"/>
              </w:rPr>
              <w:t>課本 unit 1-12 單字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8467CA" w:rsidP="00DB3F0C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8467CA">
              <w:rPr>
                <w:rFonts w:ascii="新細明體" w:hAnsi="新細明體" w:cs="新細明體" w:hint="eastAsia"/>
                <w:b/>
                <w:color w:val="000000"/>
              </w:rPr>
              <w:t>國文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8467CA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8467CA">
              <w:rPr>
                <w:rFonts w:ascii="新細明體" w:hAnsi="新細明體" w:cs="新細明體" w:hint="eastAsia"/>
                <w:b/>
                <w:color w:val="000000"/>
              </w:rPr>
              <w:t>職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8467CA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8467CA">
              <w:rPr>
                <w:rFonts w:ascii="新細明體" w:hAnsi="新細明體" w:cs="新細明體"/>
                <w:b/>
                <w:color w:val="000000"/>
              </w:rPr>
              <w:t>211-216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8467CA" w:rsidP="00DB3F0C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8467CA">
              <w:rPr>
                <w:rFonts w:ascii="新細明體" w:hAnsi="新細明體" w:cs="新細明體" w:hint="eastAsia"/>
                <w:b/>
                <w:color w:val="000000"/>
              </w:rPr>
              <w:t>第四冊全</w:t>
            </w:r>
            <w:proofErr w:type="gramEnd"/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 w:hint="eastAsia"/>
                <w:b/>
                <w:color w:val="000000"/>
              </w:rPr>
              <w:t>英文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 w:hint="eastAsia"/>
                <w:b/>
                <w:color w:val="000000"/>
              </w:rPr>
              <w:t>貿+廣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/>
                <w:b/>
                <w:color w:val="000000"/>
              </w:rPr>
              <w:t>211-214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 w:hint="eastAsia"/>
                <w:b/>
                <w:color w:val="000000"/>
              </w:rPr>
              <w:t>課本 unit 1-8 單字 文法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 w:hint="eastAsia"/>
                <w:b/>
                <w:color w:val="000000"/>
              </w:rPr>
              <w:t>數學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 w:hint="eastAsia"/>
                <w:b/>
                <w:color w:val="000000"/>
              </w:rPr>
              <w:t>職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/>
                <w:b/>
                <w:color w:val="000000"/>
              </w:rPr>
              <w:t>211-216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52898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A52898">
              <w:rPr>
                <w:rFonts w:ascii="新細明體" w:hAnsi="新細明體" w:cs="新細明體"/>
                <w:b/>
                <w:color w:val="000000"/>
              </w:rPr>
              <w:t>1-1 ~ 3-6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化學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proofErr w:type="gramStart"/>
            <w:r w:rsidRPr="00AC5B42">
              <w:rPr>
                <w:rFonts w:ascii="新細明體" w:hAnsi="新細明體" w:cs="新細明體" w:hint="eastAsia"/>
                <w:b/>
              </w:rPr>
              <w:t>職科</w:t>
            </w:r>
            <w:proofErr w:type="gramEnd"/>
            <w:r w:rsidRPr="00AC5B42">
              <w:rPr>
                <w:rFonts w:ascii="新細明體" w:hAnsi="新細明體" w:cs="新細明體" w:hint="eastAsia"/>
                <w:b/>
              </w:rPr>
              <w:t>(廣設)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213-214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b/>
              </w:rPr>
            </w:pPr>
            <w:proofErr w:type="gramStart"/>
            <w:r w:rsidRPr="00AC5B42">
              <w:rPr>
                <w:rFonts w:hint="eastAsia"/>
                <w:b/>
              </w:rPr>
              <w:t>三次段</w:t>
            </w:r>
            <w:proofErr w:type="gramEnd"/>
            <w:r w:rsidRPr="00AC5B42">
              <w:rPr>
                <w:rFonts w:hint="eastAsia"/>
                <w:b/>
              </w:rPr>
              <w:t>考範圍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計算機概論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職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211-212,215-216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程式語言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會計學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貿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211-212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Ch6~Ch10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國際貿易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 w:hint="eastAsia"/>
                <w:b/>
              </w:rPr>
              <w:t>貿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211-212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AC5B42" w:rsidP="00D96ADF">
            <w:pPr>
              <w:jc w:val="both"/>
              <w:rPr>
                <w:rFonts w:ascii="新細明體" w:hAnsi="新細明體" w:cs="新細明體"/>
                <w:b/>
              </w:rPr>
            </w:pPr>
            <w:r w:rsidRPr="00AC5B42">
              <w:rPr>
                <w:rFonts w:ascii="新細明體" w:hAnsi="新細明體" w:cs="新細明體"/>
                <w:b/>
              </w:rPr>
              <w:t>Ch19</w:t>
            </w:r>
            <w:r w:rsidR="00184390">
              <w:rPr>
                <w:rFonts w:ascii="新細明體" w:hAnsi="新細明體" w:cs="新細明體" w:hint="eastAsia"/>
                <w:b/>
              </w:rPr>
              <w:t xml:space="preserve"> 可使用計算機</w:t>
            </w:r>
            <w:bookmarkStart w:id="0" w:name="_GoBack"/>
            <w:bookmarkEnd w:id="0"/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經濟學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貿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/>
                <w:b/>
                <w:color w:val="000000"/>
              </w:rPr>
              <w:t>211-212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D96ADF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下冊全</w:t>
            </w:r>
            <w:proofErr w:type="gramEnd"/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經濟學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外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/>
                <w:b/>
                <w:color w:val="000000"/>
              </w:rPr>
              <w:t>215-216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/>
                <w:b/>
                <w:color w:val="000000"/>
              </w:rPr>
              <w:t>Ch4~Ch6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設計概論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廣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/>
                <w:b/>
                <w:color w:val="000000"/>
              </w:rPr>
              <w:t>213-214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proofErr w:type="gramStart"/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全冊</w:t>
            </w:r>
            <w:proofErr w:type="gramEnd"/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包裝設計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廣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/>
                <w:b/>
                <w:color w:val="000000"/>
              </w:rPr>
              <w:t>213-214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D96ADF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277C95">
              <w:rPr>
                <w:rFonts w:ascii="新細明體" w:hAnsi="新細明體" w:cs="新細明體" w:hint="eastAsia"/>
                <w:b/>
                <w:color w:val="000000"/>
              </w:rPr>
              <w:t>包裝設計(全)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 w:hint="eastAsia"/>
                <w:b/>
              </w:rPr>
              <w:t>數位設計基礎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 w:hint="eastAsia"/>
                <w:b/>
              </w:rPr>
              <w:t>廣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/>
                <w:b/>
              </w:rPr>
              <w:t>213-214</w:t>
            </w: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 w:hint="eastAsia"/>
                <w:b/>
              </w:rPr>
              <w:t>印前製程丙級學科題庫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 w:hint="eastAsia"/>
                <w:b/>
              </w:rPr>
              <w:t>影像處理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 w:hint="eastAsia"/>
                <w:b/>
              </w:rPr>
              <w:t>廣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277C95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277C95">
              <w:rPr>
                <w:rFonts w:ascii="新細明體" w:hAnsi="新細明體" w:cs="新細明體"/>
                <w:b/>
              </w:rPr>
              <w:t>213-214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影像處理概論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英文閱讀與寫作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外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/>
                <w:b/>
              </w:rPr>
              <w:t>215-216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課堂公告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英文能力發展II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外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/>
                <w:b/>
              </w:rPr>
              <w:t>215-216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6B23AF" w:rsidP="003C73C0">
            <w:pPr>
              <w:jc w:val="both"/>
              <w:rPr>
                <w:rFonts w:ascii="新細明體" w:hAnsi="新細明體" w:cs="新細明體"/>
                <w:b/>
              </w:rPr>
            </w:pPr>
            <w:r w:rsidRPr="006B23AF">
              <w:rPr>
                <w:rFonts w:ascii="新細明體" w:hAnsi="新細明體" w:cs="新細明體" w:hint="eastAsia"/>
                <w:b/>
              </w:rPr>
              <w:t>課堂公告</w:t>
            </w: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C266A2" w:rsidRPr="003B1122" w:rsidTr="00BC2A45">
        <w:trPr>
          <w:cantSplit/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6A2" w:rsidRPr="003B1122" w:rsidRDefault="00C266A2" w:rsidP="003C73C0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</w:tbl>
    <w:p w:rsidR="00BC472D" w:rsidRPr="003B1122" w:rsidRDefault="00BC472D" w:rsidP="00BC472D">
      <w:pPr>
        <w:jc w:val="center"/>
        <w:rPr>
          <w:rFonts w:eastAsia="標楷體"/>
          <w:b/>
          <w:sz w:val="28"/>
          <w:szCs w:val="28"/>
        </w:rPr>
      </w:pPr>
      <w:r w:rsidRPr="003B1122">
        <w:rPr>
          <w:rFonts w:eastAsia="標楷體"/>
          <w:b/>
        </w:rPr>
        <w:br w:type="page"/>
      </w:r>
      <w:r w:rsidRPr="003B1122">
        <w:rPr>
          <w:rFonts w:eastAsia="標楷體" w:hAnsi="標楷體"/>
          <w:b/>
          <w:sz w:val="28"/>
          <w:szCs w:val="28"/>
        </w:rPr>
        <w:lastRenderedPageBreak/>
        <w:t>【高</w:t>
      </w:r>
      <w:r w:rsidR="00DA60EF" w:rsidRPr="003B1122">
        <w:rPr>
          <w:rFonts w:eastAsia="標楷體" w:hAnsi="標楷體" w:hint="eastAsia"/>
          <w:b/>
          <w:sz w:val="28"/>
          <w:szCs w:val="28"/>
        </w:rPr>
        <w:t>二體育班</w:t>
      </w:r>
      <w:r w:rsidRPr="003B1122">
        <w:rPr>
          <w:rFonts w:eastAsia="標楷體" w:hAnsi="標楷體"/>
          <w:b/>
          <w:sz w:val="28"/>
          <w:szCs w:val="28"/>
        </w:rPr>
        <w:t>】</w:t>
      </w:r>
      <w:r w:rsidR="00680F8A" w:rsidRPr="003B1122">
        <w:rPr>
          <w:rFonts w:eastAsia="標楷體" w:hAnsi="標楷體" w:hint="eastAsia"/>
          <w:b/>
          <w:sz w:val="28"/>
          <w:szCs w:val="28"/>
        </w:rPr>
        <w:t xml:space="preserve"> </w:t>
      </w:r>
    </w:p>
    <w:tbl>
      <w:tblPr>
        <w:tblW w:w="5360" w:type="pct"/>
        <w:jc w:val="center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  <w:gridCol w:w="674"/>
        <w:gridCol w:w="1191"/>
        <w:gridCol w:w="2095"/>
        <w:gridCol w:w="4664"/>
      </w:tblGrid>
      <w:tr w:rsidR="00BC227A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科目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年級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班別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適用班級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C227A" w:rsidRPr="003B1122" w:rsidRDefault="00BC227A" w:rsidP="00E46FD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B112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考試範圍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FD6B8D">
            <w:pPr>
              <w:jc w:val="both"/>
              <w:rPr>
                <w:b/>
              </w:rPr>
            </w:pPr>
            <w:r w:rsidRPr="002654AC">
              <w:rPr>
                <w:rFonts w:hint="eastAsia"/>
                <w:b/>
              </w:rPr>
              <w:t>健康與護理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FD6B8D">
            <w:pPr>
              <w:jc w:val="center"/>
              <w:rPr>
                <w:b/>
              </w:rPr>
            </w:pPr>
            <w:proofErr w:type="gramStart"/>
            <w:r w:rsidRPr="002654AC">
              <w:rPr>
                <w:rFonts w:hint="eastAsia"/>
                <w:b/>
              </w:rPr>
              <w:t>一</w:t>
            </w:r>
            <w:proofErr w:type="gramEnd"/>
            <w:r w:rsidRPr="002654AC">
              <w:rPr>
                <w:rFonts w:hint="eastAsia"/>
                <w:b/>
              </w:rPr>
              <w:t>+</w:t>
            </w:r>
            <w:r w:rsidRPr="002654AC">
              <w:rPr>
                <w:rFonts w:hint="eastAsia"/>
                <w:b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FD6B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.</w:t>
            </w:r>
            <w:r w:rsidRPr="002654AC">
              <w:rPr>
                <w:rFonts w:hint="eastAsia"/>
                <w:b/>
              </w:rPr>
              <w:t>體二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A09B5" w:rsidRDefault="00571138" w:rsidP="00FD6B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/>
                <w:b/>
              </w:rPr>
              <w:t>101-116,217-218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A09B5" w:rsidRDefault="00571138" w:rsidP="00FD6B8D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 w:rsidRPr="002654AC">
              <w:rPr>
                <w:rFonts w:asciiTheme="majorEastAsia" w:eastAsiaTheme="majorEastAsia" w:hAnsiTheme="majorEastAsia" w:hint="eastAsia"/>
                <w:b/>
              </w:rPr>
              <w:t>依老師公布為主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DB3F0C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81961">
              <w:rPr>
                <w:rFonts w:ascii="新細明體" w:hAnsi="新細明體" w:cs="新細明體" w:hint="eastAsia"/>
                <w:b/>
                <w:color w:val="000000"/>
              </w:rPr>
              <w:t>國文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DE1609">
              <w:rPr>
                <w:rFonts w:ascii="新細明體" w:hAnsi="新細明體" w:cs="新細明體" w:hint="eastAsia"/>
                <w:b/>
                <w:color w:val="000000"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927630">
            <w:pPr>
              <w:jc w:val="center"/>
              <w:rPr>
                <w:rFonts w:ascii="新細明體" w:hAnsi="新細明體" w:cs="新細明體"/>
                <w:b/>
                <w:color w:val="000000"/>
              </w:rPr>
            </w:pPr>
            <w:r w:rsidRPr="00C81961">
              <w:rPr>
                <w:rFonts w:ascii="新細明體" w:hAnsi="新細明體" w:cs="新細明體"/>
                <w:b/>
                <w:color w:val="000000"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DB3F0C">
            <w:pPr>
              <w:jc w:val="both"/>
              <w:rPr>
                <w:rFonts w:ascii="新細明體" w:hAnsi="新細明體" w:cs="新細明體"/>
                <w:b/>
                <w:color w:val="000000"/>
              </w:rPr>
            </w:pPr>
            <w:r w:rsidRPr="00C81961">
              <w:rPr>
                <w:rFonts w:ascii="新細明體" w:hAnsi="新細明體" w:cs="新細明體" w:hint="eastAsia"/>
                <w:b/>
                <w:color w:val="000000"/>
              </w:rPr>
              <w:t>體育班進度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C81961">
              <w:rPr>
                <w:rFonts w:ascii="新細明體" w:hAnsi="新細明體" w:cs="新細明體" w:hint="eastAsia"/>
                <w:b/>
              </w:rPr>
              <w:t>英文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C81961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DB3F0C">
            <w:pPr>
              <w:jc w:val="both"/>
              <w:rPr>
                <w:rFonts w:ascii="新細明體" w:hAnsi="新細明體" w:cs="新細明體"/>
                <w:b/>
              </w:rPr>
            </w:pPr>
            <w:proofErr w:type="gramStart"/>
            <w:r w:rsidRPr="00C81961">
              <w:rPr>
                <w:rFonts w:ascii="新細明體" w:hAnsi="新細明體" w:cs="新細明體" w:hint="eastAsia"/>
                <w:b/>
              </w:rPr>
              <w:t>三次段</w:t>
            </w:r>
            <w:proofErr w:type="gramEnd"/>
            <w:r w:rsidRPr="00C81961">
              <w:rPr>
                <w:rFonts w:ascii="新細明體" w:hAnsi="新細明體" w:cs="新細明體" w:hint="eastAsia"/>
                <w:b/>
              </w:rPr>
              <w:t>考卷內容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C81961">
              <w:rPr>
                <w:rFonts w:ascii="新細明體" w:hAnsi="新細明體" w:cs="新細明體" w:hint="eastAsia"/>
                <w:b/>
              </w:rPr>
              <w:t>數學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C81961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C81961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0501DF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0501DF">
              <w:rPr>
                <w:rFonts w:ascii="新細明體" w:hAnsi="新細明體" w:cs="新細明體" w:hint="eastAsia"/>
                <w:b/>
              </w:rPr>
              <w:t>體育班範圍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EE1F6F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EE1F6F">
              <w:rPr>
                <w:rFonts w:ascii="新細明體" w:hAnsi="新細明體" w:cs="新細明體" w:hint="eastAsia"/>
                <w:b/>
              </w:rPr>
              <w:t>地理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EE1F6F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EE1F6F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EE1F6F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EE1F6F">
              <w:rPr>
                <w:rFonts w:ascii="新細明體" w:hAnsi="新細明體" w:cs="新細明體" w:hint="eastAsia"/>
                <w:b/>
              </w:rPr>
              <w:t>體育班進度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520D9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5520D9">
              <w:rPr>
                <w:rFonts w:ascii="新細明體" w:hAnsi="新細明體" w:cs="新細明體" w:hint="eastAsia"/>
                <w:b/>
              </w:rPr>
              <w:t>公民與社會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520D9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5520D9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520D9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5520D9">
              <w:rPr>
                <w:rFonts w:ascii="新細明體" w:hAnsi="新細明體" w:cs="新細明體" w:hint="eastAsia"/>
                <w:b/>
              </w:rPr>
              <w:t>B4全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520D9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5520D9">
              <w:rPr>
                <w:rFonts w:ascii="新細明體" w:hAnsi="新細明體" w:cs="新細明體" w:hint="eastAsia"/>
                <w:b/>
              </w:rPr>
              <w:t>物理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8D416C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8D416C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8D416C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8D416C">
              <w:rPr>
                <w:rFonts w:ascii="新細明體" w:hAnsi="新細明體" w:cs="新細明體"/>
                <w:b/>
              </w:rPr>
              <w:t>ch4~Ch6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 w:hint="eastAsia"/>
                <w:b/>
              </w:rPr>
              <w:t>化學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 w:hint="eastAsia"/>
                <w:b/>
              </w:rPr>
              <w:t>上課內容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 w:hint="eastAsia"/>
                <w:b/>
              </w:rPr>
              <w:t>生物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  <w:color w:val="000000"/>
              </w:rPr>
              <w:t>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  <w:r w:rsidRPr="003B1122">
              <w:rPr>
                <w:rFonts w:ascii="新細明體" w:hAnsi="新細明體" w:cs="新細明體" w:hint="eastAsia"/>
                <w:b/>
              </w:rPr>
              <w:t>體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927630">
            <w:pPr>
              <w:jc w:val="center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/>
                <w:b/>
              </w:rPr>
              <w:t>217-218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B20E87" w:rsidP="00DB3F0C">
            <w:pPr>
              <w:jc w:val="both"/>
              <w:rPr>
                <w:rFonts w:ascii="新細明體" w:hAnsi="新細明體" w:cs="新細明體"/>
                <w:b/>
              </w:rPr>
            </w:pPr>
            <w:r w:rsidRPr="00B20E87">
              <w:rPr>
                <w:rFonts w:ascii="新細明體" w:hAnsi="新細明體" w:cs="新細明體" w:hint="eastAsia"/>
                <w:b/>
              </w:rPr>
              <w:t>上課內容</w:t>
            </w: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571138" w:rsidRPr="003B1122" w:rsidTr="008052FF">
        <w:trPr>
          <w:trHeight w:val="680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811203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927630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71138" w:rsidRPr="003B1122" w:rsidRDefault="00571138" w:rsidP="00DB3F0C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</w:tbl>
    <w:p w:rsidR="00EC0BC7" w:rsidRPr="003B1122" w:rsidRDefault="00EC0BC7" w:rsidP="00BC227A">
      <w:pPr>
        <w:jc w:val="center"/>
        <w:rPr>
          <w:rFonts w:eastAsia="標楷體" w:hAnsi="標楷體"/>
          <w:b/>
          <w:sz w:val="28"/>
          <w:szCs w:val="28"/>
        </w:rPr>
      </w:pPr>
    </w:p>
    <w:sectPr w:rsidR="00EC0BC7" w:rsidRPr="003B1122" w:rsidSect="001D53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14" w:rsidRDefault="00932D14" w:rsidP="00F40783">
      <w:r>
        <w:separator/>
      </w:r>
    </w:p>
  </w:endnote>
  <w:endnote w:type="continuationSeparator" w:id="0">
    <w:p w:rsidR="00932D14" w:rsidRDefault="00932D14" w:rsidP="00F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&quot;.喇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14" w:rsidRDefault="00932D14" w:rsidP="00F40783">
      <w:r>
        <w:separator/>
      </w:r>
    </w:p>
  </w:footnote>
  <w:footnote w:type="continuationSeparator" w:id="0">
    <w:p w:rsidR="00932D14" w:rsidRDefault="00932D14" w:rsidP="00F4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95" w:rsidRPr="007A69C5" w:rsidRDefault="00277C95" w:rsidP="0009223B">
    <w:pPr>
      <w:pStyle w:val="a3"/>
      <w:jc w:val="center"/>
    </w:pPr>
    <w:r w:rsidRPr="00BC227A">
      <w:rPr>
        <w:rFonts w:ascii="華康粗黑體" w:eastAsia="華康粗黑體" w:hAnsi="華康粗黑體" w:hint="eastAsia"/>
        <w:sz w:val="28"/>
      </w:rPr>
      <w:t>10</w:t>
    </w:r>
    <w:r>
      <w:rPr>
        <w:rFonts w:ascii="華康粗黑體" w:eastAsia="華康粗黑體" w:hAnsi="華康粗黑體" w:hint="eastAsia"/>
        <w:sz w:val="28"/>
      </w:rPr>
      <w:t>6</w:t>
    </w:r>
    <w:r w:rsidRPr="00BC227A">
      <w:rPr>
        <w:rFonts w:ascii="華康粗黑體" w:eastAsia="華康粗黑體" w:hAnsi="華康粗黑體" w:hint="eastAsia"/>
        <w:sz w:val="28"/>
      </w:rPr>
      <w:t>學年度第</w:t>
    </w:r>
    <w:r>
      <w:rPr>
        <w:rFonts w:ascii="華康粗黑體" w:eastAsia="華康粗黑體" w:hAnsi="華康粗黑體" w:hint="eastAsia"/>
        <w:sz w:val="28"/>
      </w:rPr>
      <w:t>2</w:t>
    </w:r>
    <w:r w:rsidRPr="00BC227A">
      <w:rPr>
        <w:rFonts w:ascii="華康粗黑體" w:eastAsia="華康粗黑體" w:hAnsi="華康粗黑體" w:hint="eastAsia"/>
        <w:sz w:val="28"/>
      </w:rPr>
      <w:t>學期</w:t>
    </w:r>
    <w:r>
      <w:rPr>
        <w:rFonts w:ascii="華康粗黑體" w:eastAsia="華康粗黑體" w:hAnsi="華康粗黑體" w:hint="eastAsia"/>
        <w:sz w:val="28"/>
      </w:rPr>
      <w:t>補</w:t>
    </w:r>
    <w:r w:rsidRPr="00BC227A">
      <w:rPr>
        <w:rFonts w:ascii="華康粗黑體" w:eastAsia="華康粗黑體" w:hAnsi="華康粗黑體" w:hint="eastAsia"/>
        <w:sz w:val="28"/>
      </w:rPr>
      <w:t>考範圍公告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95" w:rsidRPr="007A69C5" w:rsidRDefault="00277C95" w:rsidP="0009223B">
    <w:pPr>
      <w:pStyle w:val="a3"/>
      <w:jc w:val="center"/>
    </w:pPr>
    <w:r w:rsidRPr="00BC227A">
      <w:rPr>
        <w:rFonts w:ascii="華康粗黑體" w:eastAsia="華康粗黑體" w:hAnsi="華康粗黑體" w:hint="eastAsia"/>
        <w:sz w:val="28"/>
      </w:rPr>
      <w:t>10</w:t>
    </w:r>
    <w:r>
      <w:rPr>
        <w:rFonts w:ascii="華康粗黑體" w:eastAsia="華康粗黑體" w:hAnsi="華康粗黑體" w:hint="eastAsia"/>
        <w:sz w:val="28"/>
      </w:rPr>
      <w:t>6</w:t>
    </w:r>
    <w:r w:rsidRPr="00BC227A">
      <w:rPr>
        <w:rFonts w:ascii="華康粗黑體" w:eastAsia="華康粗黑體" w:hAnsi="華康粗黑體" w:hint="eastAsia"/>
        <w:sz w:val="28"/>
      </w:rPr>
      <w:t>學年度第</w:t>
    </w:r>
    <w:r>
      <w:rPr>
        <w:rFonts w:ascii="華康粗黑體" w:eastAsia="華康粗黑體" w:hAnsi="華康粗黑體" w:hint="eastAsia"/>
        <w:sz w:val="28"/>
      </w:rPr>
      <w:t>2</w:t>
    </w:r>
    <w:r w:rsidRPr="00BC227A">
      <w:rPr>
        <w:rFonts w:ascii="華康粗黑體" w:eastAsia="華康粗黑體" w:hAnsi="華康粗黑體" w:hint="eastAsia"/>
        <w:sz w:val="28"/>
      </w:rPr>
      <w:t>學期</w:t>
    </w:r>
    <w:r>
      <w:rPr>
        <w:rFonts w:ascii="華康粗黑體" w:eastAsia="華康粗黑體" w:hAnsi="華康粗黑體" w:hint="eastAsia"/>
        <w:sz w:val="28"/>
      </w:rPr>
      <w:t>補</w:t>
    </w:r>
    <w:r w:rsidRPr="00BC227A">
      <w:rPr>
        <w:rFonts w:ascii="華康粗黑體" w:eastAsia="華康粗黑體" w:hAnsi="華康粗黑體" w:hint="eastAsia"/>
        <w:sz w:val="28"/>
      </w:rPr>
      <w:t>考範圍公告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29"/>
    <w:rsid w:val="0000018C"/>
    <w:rsid w:val="0000053F"/>
    <w:rsid w:val="00002301"/>
    <w:rsid w:val="0000393B"/>
    <w:rsid w:val="00004B47"/>
    <w:rsid w:val="0001067C"/>
    <w:rsid w:val="000116F2"/>
    <w:rsid w:val="00013909"/>
    <w:rsid w:val="00015287"/>
    <w:rsid w:val="000162E4"/>
    <w:rsid w:val="00020060"/>
    <w:rsid w:val="00022BB8"/>
    <w:rsid w:val="00024966"/>
    <w:rsid w:val="00024C9E"/>
    <w:rsid w:val="00024D7F"/>
    <w:rsid w:val="00030379"/>
    <w:rsid w:val="00032BD9"/>
    <w:rsid w:val="000423D3"/>
    <w:rsid w:val="000437CB"/>
    <w:rsid w:val="00047719"/>
    <w:rsid w:val="000477FE"/>
    <w:rsid w:val="000501DF"/>
    <w:rsid w:val="00050607"/>
    <w:rsid w:val="0005366E"/>
    <w:rsid w:val="00055133"/>
    <w:rsid w:val="00055C8D"/>
    <w:rsid w:val="00056ECC"/>
    <w:rsid w:val="0006320C"/>
    <w:rsid w:val="000633D7"/>
    <w:rsid w:val="00065B51"/>
    <w:rsid w:val="00067FFD"/>
    <w:rsid w:val="00071FF2"/>
    <w:rsid w:val="00073710"/>
    <w:rsid w:val="000738CC"/>
    <w:rsid w:val="00075BE0"/>
    <w:rsid w:val="00077F69"/>
    <w:rsid w:val="00081000"/>
    <w:rsid w:val="00081B54"/>
    <w:rsid w:val="000853C8"/>
    <w:rsid w:val="0009069E"/>
    <w:rsid w:val="00090996"/>
    <w:rsid w:val="0009223B"/>
    <w:rsid w:val="00097C6F"/>
    <w:rsid w:val="000A0A06"/>
    <w:rsid w:val="000A5235"/>
    <w:rsid w:val="000A59E4"/>
    <w:rsid w:val="000A7833"/>
    <w:rsid w:val="000B3DDD"/>
    <w:rsid w:val="000B43BD"/>
    <w:rsid w:val="000B5868"/>
    <w:rsid w:val="000C3A7D"/>
    <w:rsid w:val="000C52B4"/>
    <w:rsid w:val="000C72A2"/>
    <w:rsid w:val="000D0831"/>
    <w:rsid w:val="000D24E4"/>
    <w:rsid w:val="000D4723"/>
    <w:rsid w:val="000D4C3B"/>
    <w:rsid w:val="000D4FE0"/>
    <w:rsid w:val="000D6289"/>
    <w:rsid w:val="000D755E"/>
    <w:rsid w:val="000D7C06"/>
    <w:rsid w:val="000E0AB1"/>
    <w:rsid w:val="000E1374"/>
    <w:rsid w:val="000E34AF"/>
    <w:rsid w:val="000E5B33"/>
    <w:rsid w:val="000F0992"/>
    <w:rsid w:val="000F1272"/>
    <w:rsid w:val="000F25E2"/>
    <w:rsid w:val="000F64DA"/>
    <w:rsid w:val="000F73FA"/>
    <w:rsid w:val="00100B0D"/>
    <w:rsid w:val="00100B61"/>
    <w:rsid w:val="0010137F"/>
    <w:rsid w:val="00102437"/>
    <w:rsid w:val="0010291B"/>
    <w:rsid w:val="001038FE"/>
    <w:rsid w:val="00104FB7"/>
    <w:rsid w:val="001065DC"/>
    <w:rsid w:val="0010664A"/>
    <w:rsid w:val="00112943"/>
    <w:rsid w:val="001132AF"/>
    <w:rsid w:val="00121760"/>
    <w:rsid w:val="001234D2"/>
    <w:rsid w:val="0012521B"/>
    <w:rsid w:val="001264DB"/>
    <w:rsid w:val="00130961"/>
    <w:rsid w:val="00135FB7"/>
    <w:rsid w:val="00136A8B"/>
    <w:rsid w:val="00137F16"/>
    <w:rsid w:val="00140059"/>
    <w:rsid w:val="001437B5"/>
    <w:rsid w:val="00146DF5"/>
    <w:rsid w:val="0014796B"/>
    <w:rsid w:val="00154321"/>
    <w:rsid w:val="0015493C"/>
    <w:rsid w:val="00160041"/>
    <w:rsid w:val="00162823"/>
    <w:rsid w:val="0017044D"/>
    <w:rsid w:val="0018079B"/>
    <w:rsid w:val="00184390"/>
    <w:rsid w:val="00184E82"/>
    <w:rsid w:val="00185F57"/>
    <w:rsid w:val="0018691A"/>
    <w:rsid w:val="00190103"/>
    <w:rsid w:val="00190807"/>
    <w:rsid w:val="001941BF"/>
    <w:rsid w:val="00197B64"/>
    <w:rsid w:val="001A0472"/>
    <w:rsid w:val="001A1C68"/>
    <w:rsid w:val="001A4632"/>
    <w:rsid w:val="001A5A26"/>
    <w:rsid w:val="001A64AB"/>
    <w:rsid w:val="001A7FA5"/>
    <w:rsid w:val="001B01F5"/>
    <w:rsid w:val="001B4EDC"/>
    <w:rsid w:val="001B661C"/>
    <w:rsid w:val="001B6AFA"/>
    <w:rsid w:val="001C24E1"/>
    <w:rsid w:val="001D0618"/>
    <w:rsid w:val="001D2241"/>
    <w:rsid w:val="001D480A"/>
    <w:rsid w:val="001D533B"/>
    <w:rsid w:val="001D5678"/>
    <w:rsid w:val="001E3CCC"/>
    <w:rsid w:val="001E7A3B"/>
    <w:rsid w:val="001E7BAD"/>
    <w:rsid w:val="001F0CCE"/>
    <w:rsid w:val="001F2C62"/>
    <w:rsid w:val="001F344A"/>
    <w:rsid w:val="001F4330"/>
    <w:rsid w:val="001F6757"/>
    <w:rsid w:val="001F7166"/>
    <w:rsid w:val="002027F6"/>
    <w:rsid w:val="002071A8"/>
    <w:rsid w:val="00207EF8"/>
    <w:rsid w:val="00211EA7"/>
    <w:rsid w:val="00212278"/>
    <w:rsid w:val="00213667"/>
    <w:rsid w:val="002141D9"/>
    <w:rsid w:val="002147A2"/>
    <w:rsid w:val="00216C00"/>
    <w:rsid w:val="00216DD6"/>
    <w:rsid w:val="00217689"/>
    <w:rsid w:val="00217CE8"/>
    <w:rsid w:val="0022130A"/>
    <w:rsid w:val="00221722"/>
    <w:rsid w:val="00221876"/>
    <w:rsid w:val="00221A86"/>
    <w:rsid w:val="00222831"/>
    <w:rsid w:val="00222C20"/>
    <w:rsid w:val="002238B8"/>
    <w:rsid w:val="00234357"/>
    <w:rsid w:val="002349BA"/>
    <w:rsid w:val="0023557C"/>
    <w:rsid w:val="00235A9A"/>
    <w:rsid w:val="0024124B"/>
    <w:rsid w:val="002476F0"/>
    <w:rsid w:val="002503FE"/>
    <w:rsid w:val="00250B08"/>
    <w:rsid w:val="002542F6"/>
    <w:rsid w:val="0025505F"/>
    <w:rsid w:val="00256A04"/>
    <w:rsid w:val="00256C93"/>
    <w:rsid w:val="00260499"/>
    <w:rsid w:val="00263280"/>
    <w:rsid w:val="00264402"/>
    <w:rsid w:val="00264977"/>
    <w:rsid w:val="002654AC"/>
    <w:rsid w:val="00270667"/>
    <w:rsid w:val="00272692"/>
    <w:rsid w:val="00273186"/>
    <w:rsid w:val="002739BC"/>
    <w:rsid w:val="00277C95"/>
    <w:rsid w:val="002819CA"/>
    <w:rsid w:val="00282384"/>
    <w:rsid w:val="00283F97"/>
    <w:rsid w:val="00285C6E"/>
    <w:rsid w:val="002872E9"/>
    <w:rsid w:val="00293664"/>
    <w:rsid w:val="00293C2F"/>
    <w:rsid w:val="00295340"/>
    <w:rsid w:val="002969EC"/>
    <w:rsid w:val="002A0F0C"/>
    <w:rsid w:val="002A169D"/>
    <w:rsid w:val="002A1E02"/>
    <w:rsid w:val="002A6010"/>
    <w:rsid w:val="002B088B"/>
    <w:rsid w:val="002B2578"/>
    <w:rsid w:val="002B4180"/>
    <w:rsid w:val="002B4A20"/>
    <w:rsid w:val="002B7A56"/>
    <w:rsid w:val="002C0472"/>
    <w:rsid w:val="002C113C"/>
    <w:rsid w:val="002C31EA"/>
    <w:rsid w:val="002C39BC"/>
    <w:rsid w:val="002C4546"/>
    <w:rsid w:val="002C4C22"/>
    <w:rsid w:val="002C5EE4"/>
    <w:rsid w:val="002C6069"/>
    <w:rsid w:val="002D3057"/>
    <w:rsid w:val="002D4EE9"/>
    <w:rsid w:val="002D71AF"/>
    <w:rsid w:val="002E0824"/>
    <w:rsid w:val="002E13D7"/>
    <w:rsid w:val="002E2A23"/>
    <w:rsid w:val="002E6BD0"/>
    <w:rsid w:val="002F16CC"/>
    <w:rsid w:val="002F1F76"/>
    <w:rsid w:val="002F2F7E"/>
    <w:rsid w:val="002F5145"/>
    <w:rsid w:val="002F6B59"/>
    <w:rsid w:val="003017B7"/>
    <w:rsid w:val="00301FEC"/>
    <w:rsid w:val="00302B2F"/>
    <w:rsid w:val="00302D13"/>
    <w:rsid w:val="00304E2D"/>
    <w:rsid w:val="00314A8D"/>
    <w:rsid w:val="003150AC"/>
    <w:rsid w:val="003153AF"/>
    <w:rsid w:val="00316168"/>
    <w:rsid w:val="00320B7D"/>
    <w:rsid w:val="00321DE4"/>
    <w:rsid w:val="00326FC8"/>
    <w:rsid w:val="00326FE8"/>
    <w:rsid w:val="0033492A"/>
    <w:rsid w:val="003372BE"/>
    <w:rsid w:val="00342247"/>
    <w:rsid w:val="00342C16"/>
    <w:rsid w:val="00346CBA"/>
    <w:rsid w:val="003540A5"/>
    <w:rsid w:val="003540CB"/>
    <w:rsid w:val="00354E63"/>
    <w:rsid w:val="0035644B"/>
    <w:rsid w:val="0036576A"/>
    <w:rsid w:val="00366598"/>
    <w:rsid w:val="003665C9"/>
    <w:rsid w:val="00367F51"/>
    <w:rsid w:val="00370396"/>
    <w:rsid w:val="0037307E"/>
    <w:rsid w:val="00376EEE"/>
    <w:rsid w:val="00380B82"/>
    <w:rsid w:val="0039574E"/>
    <w:rsid w:val="003A09B5"/>
    <w:rsid w:val="003A0B2B"/>
    <w:rsid w:val="003A11D3"/>
    <w:rsid w:val="003A11DB"/>
    <w:rsid w:val="003A2480"/>
    <w:rsid w:val="003A3C38"/>
    <w:rsid w:val="003A6EF4"/>
    <w:rsid w:val="003A70B5"/>
    <w:rsid w:val="003B1122"/>
    <w:rsid w:val="003B13E0"/>
    <w:rsid w:val="003B1CCC"/>
    <w:rsid w:val="003B20E9"/>
    <w:rsid w:val="003B337C"/>
    <w:rsid w:val="003B4F75"/>
    <w:rsid w:val="003C0927"/>
    <w:rsid w:val="003C1195"/>
    <w:rsid w:val="003C12AC"/>
    <w:rsid w:val="003C3470"/>
    <w:rsid w:val="003C4F55"/>
    <w:rsid w:val="003C6704"/>
    <w:rsid w:val="003C6A00"/>
    <w:rsid w:val="003C73C0"/>
    <w:rsid w:val="003D1691"/>
    <w:rsid w:val="003D1BB1"/>
    <w:rsid w:val="003D26E1"/>
    <w:rsid w:val="003D4090"/>
    <w:rsid w:val="003D46A4"/>
    <w:rsid w:val="003D626E"/>
    <w:rsid w:val="003D6F0B"/>
    <w:rsid w:val="003E028A"/>
    <w:rsid w:val="003E1A6B"/>
    <w:rsid w:val="003E315F"/>
    <w:rsid w:val="003F0B38"/>
    <w:rsid w:val="003F136F"/>
    <w:rsid w:val="003F2E0A"/>
    <w:rsid w:val="003F467E"/>
    <w:rsid w:val="003F4DFC"/>
    <w:rsid w:val="003F5B7C"/>
    <w:rsid w:val="003F5D97"/>
    <w:rsid w:val="00400080"/>
    <w:rsid w:val="00400938"/>
    <w:rsid w:val="00405D4D"/>
    <w:rsid w:val="0040689B"/>
    <w:rsid w:val="00406928"/>
    <w:rsid w:val="00407B47"/>
    <w:rsid w:val="00413D21"/>
    <w:rsid w:val="004173CB"/>
    <w:rsid w:val="00417AE1"/>
    <w:rsid w:val="004246A0"/>
    <w:rsid w:val="0042483C"/>
    <w:rsid w:val="0042495C"/>
    <w:rsid w:val="00430EAB"/>
    <w:rsid w:val="00431A9F"/>
    <w:rsid w:val="00433DEA"/>
    <w:rsid w:val="004345CB"/>
    <w:rsid w:val="00434E78"/>
    <w:rsid w:val="00437463"/>
    <w:rsid w:val="004404F1"/>
    <w:rsid w:val="004405B6"/>
    <w:rsid w:val="00442E7A"/>
    <w:rsid w:val="00443E26"/>
    <w:rsid w:val="00447424"/>
    <w:rsid w:val="00447A1C"/>
    <w:rsid w:val="004504B0"/>
    <w:rsid w:val="004507FB"/>
    <w:rsid w:val="00450ABE"/>
    <w:rsid w:val="00455DDF"/>
    <w:rsid w:val="00456065"/>
    <w:rsid w:val="004565F2"/>
    <w:rsid w:val="0045684E"/>
    <w:rsid w:val="0046054A"/>
    <w:rsid w:val="00462A99"/>
    <w:rsid w:val="0046521C"/>
    <w:rsid w:val="004656FA"/>
    <w:rsid w:val="00467D85"/>
    <w:rsid w:val="0047133E"/>
    <w:rsid w:val="004722BC"/>
    <w:rsid w:val="004734C3"/>
    <w:rsid w:val="00480C9C"/>
    <w:rsid w:val="004818EB"/>
    <w:rsid w:val="004839D8"/>
    <w:rsid w:val="004903E8"/>
    <w:rsid w:val="00492F12"/>
    <w:rsid w:val="004946A0"/>
    <w:rsid w:val="004A20DB"/>
    <w:rsid w:val="004A2696"/>
    <w:rsid w:val="004A382A"/>
    <w:rsid w:val="004A61A1"/>
    <w:rsid w:val="004A6C97"/>
    <w:rsid w:val="004A6EC5"/>
    <w:rsid w:val="004A7066"/>
    <w:rsid w:val="004A7B58"/>
    <w:rsid w:val="004A7D21"/>
    <w:rsid w:val="004A7DAF"/>
    <w:rsid w:val="004B0788"/>
    <w:rsid w:val="004B0CC8"/>
    <w:rsid w:val="004B0D79"/>
    <w:rsid w:val="004B281D"/>
    <w:rsid w:val="004B5385"/>
    <w:rsid w:val="004B53BA"/>
    <w:rsid w:val="004B5910"/>
    <w:rsid w:val="004B5A6F"/>
    <w:rsid w:val="004B6F18"/>
    <w:rsid w:val="004C25A7"/>
    <w:rsid w:val="004C5364"/>
    <w:rsid w:val="004C684A"/>
    <w:rsid w:val="004C74CC"/>
    <w:rsid w:val="004C7BA5"/>
    <w:rsid w:val="004D4A08"/>
    <w:rsid w:val="004D593A"/>
    <w:rsid w:val="004E1DA7"/>
    <w:rsid w:val="004E2ED2"/>
    <w:rsid w:val="004E397C"/>
    <w:rsid w:val="004E5F7B"/>
    <w:rsid w:val="004F0F57"/>
    <w:rsid w:val="004F68F3"/>
    <w:rsid w:val="00501D09"/>
    <w:rsid w:val="00503C12"/>
    <w:rsid w:val="0050736F"/>
    <w:rsid w:val="005110C7"/>
    <w:rsid w:val="00513B97"/>
    <w:rsid w:val="00516AF8"/>
    <w:rsid w:val="00520379"/>
    <w:rsid w:val="0052172E"/>
    <w:rsid w:val="00523671"/>
    <w:rsid w:val="00532013"/>
    <w:rsid w:val="00532BB6"/>
    <w:rsid w:val="00540181"/>
    <w:rsid w:val="00542D4B"/>
    <w:rsid w:val="00545A6B"/>
    <w:rsid w:val="005479FE"/>
    <w:rsid w:val="005520D9"/>
    <w:rsid w:val="00554479"/>
    <w:rsid w:val="0055455B"/>
    <w:rsid w:val="00555B5F"/>
    <w:rsid w:val="005569A5"/>
    <w:rsid w:val="00556EBA"/>
    <w:rsid w:val="00557D41"/>
    <w:rsid w:val="005605FE"/>
    <w:rsid w:val="005606EC"/>
    <w:rsid w:val="005608A8"/>
    <w:rsid w:val="00566E60"/>
    <w:rsid w:val="00567182"/>
    <w:rsid w:val="00570644"/>
    <w:rsid w:val="00571138"/>
    <w:rsid w:val="005759D4"/>
    <w:rsid w:val="0058081A"/>
    <w:rsid w:val="005837D1"/>
    <w:rsid w:val="00583827"/>
    <w:rsid w:val="00592CBA"/>
    <w:rsid w:val="00593478"/>
    <w:rsid w:val="005936CD"/>
    <w:rsid w:val="00596D0E"/>
    <w:rsid w:val="00597FD8"/>
    <w:rsid w:val="005A237D"/>
    <w:rsid w:val="005A559D"/>
    <w:rsid w:val="005B011B"/>
    <w:rsid w:val="005B2BD5"/>
    <w:rsid w:val="005B59BF"/>
    <w:rsid w:val="005B6C70"/>
    <w:rsid w:val="005B7084"/>
    <w:rsid w:val="005B7615"/>
    <w:rsid w:val="005C1F03"/>
    <w:rsid w:val="005C1F6F"/>
    <w:rsid w:val="005C67F7"/>
    <w:rsid w:val="005D064A"/>
    <w:rsid w:val="005D33FC"/>
    <w:rsid w:val="005D6E46"/>
    <w:rsid w:val="005E082A"/>
    <w:rsid w:val="005E0C69"/>
    <w:rsid w:val="005E0CB7"/>
    <w:rsid w:val="005E10F0"/>
    <w:rsid w:val="005E4FEC"/>
    <w:rsid w:val="005E519E"/>
    <w:rsid w:val="005E5A59"/>
    <w:rsid w:val="005E7C79"/>
    <w:rsid w:val="005F17F3"/>
    <w:rsid w:val="005F220E"/>
    <w:rsid w:val="005F35CD"/>
    <w:rsid w:val="005F37CE"/>
    <w:rsid w:val="005F4139"/>
    <w:rsid w:val="005F4BBA"/>
    <w:rsid w:val="005F65DD"/>
    <w:rsid w:val="005F6CED"/>
    <w:rsid w:val="00600DC7"/>
    <w:rsid w:val="006022DD"/>
    <w:rsid w:val="006036C6"/>
    <w:rsid w:val="00612565"/>
    <w:rsid w:val="00612704"/>
    <w:rsid w:val="00613218"/>
    <w:rsid w:val="006134AF"/>
    <w:rsid w:val="00620AE7"/>
    <w:rsid w:val="00621C0E"/>
    <w:rsid w:val="00623C6B"/>
    <w:rsid w:val="00626AAB"/>
    <w:rsid w:val="00626B53"/>
    <w:rsid w:val="00631848"/>
    <w:rsid w:val="0063312E"/>
    <w:rsid w:val="00635B5A"/>
    <w:rsid w:val="00635D3F"/>
    <w:rsid w:val="006362F2"/>
    <w:rsid w:val="00640896"/>
    <w:rsid w:val="006414BC"/>
    <w:rsid w:val="00645121"/>
    <w:rsid w:val="006456FB"/>
    <w:rsid w:val="00647EE1"/>
    <w:rsid w:val="0065139A"/>
    <w:rsid w:val="00652827"/>
    <w:rsid w:val="00654A31"/>
    <w:rsid w:val="006557AF"/>
    <w:rsid w:val="00655C4E"/>
    <w:rsid w:val="00656D00"/>
    <w:rsid w:val="006570CA"/>
    <w:rsid w:val="00657C78"/>
    <w:rsid w:val="00662200"/>
    <w:rsid w:val="006643E8"/>
    <w:rsid w:val="006664F5"/>
    <w:rsid w:val="0067092F"/>
    <w:rsid w:val="00671C34"/>
    <w:rsid w:val="00673B11"/>
    <w:rsid w:val="0067400D"/>
    <w:rsid w:val="00675BB3"/>
    <w:rsid w:val="0067619D"/>
    <w:rsid w:val="00680F8A"/>
    <w:rsid w:val="006821EE"/>
    <w:rsid w:val="00682B69"/>
    <w:rsid w:val="0068797E"/>
    <w:rsid w:val="00691C63"/>
    <w:rsid w:val="006939BE"/>
    <w:rsid w:val="00693C74"/>
    <w:rsid w:val="006947A4"/>
    <w:rsid w:val="006A258A"/>
    <w:rsid w:val="006A3F52"/>
    <w:rsid w:val="006A6906"/>
    <w:rsid w:val="006A722F"/>
    <w:rsid w:val="006A7404"/>
    <w:rsid w:val="006A7593"/>
    <w:rsid w:val="006B11B2"/>
    <w:rsid w:val="006B1738"/>
    <w:rsid w:val="006B237A"/>
    <w:rsid w:val="006B23AF"/>
    <w:rsid w:val="006B30DD"/>
    <w:rsid w:val="006B5E39"/>
    <w:rsid w:val="006B72F8"/>
    <w:rsid w:val="006C31DB"/>
    <w:rsid w:val="006C55E6"/>
    <w:rsid w:val="006C6B7C"/>
    <w:rsid w:val="006D11E3"/>
    <w:rsid w:val="006D1BD0"/>
    <w:rsid w:val="006D1CB0"/>
    <w:rsid w:val="006D4810"/>
    <w:rsid w:val="006D687D"/>
    <w:rsid w:val="006D6988"/>
    <w:rsid w:val="006D7422"/>
    <w:rsid w:val="006E1188"/>
    <w:rsid w:val="006E49A3"/>
    <w:rsid w:val="006E5A3D"/>
    <w:rsid w:val="006E72F4"/>
    <w:rsid w:val="006E7DD7"/>
    <w:rsid w:val="006F025D"/>
    <w:rsid w:val="006F04D3"/>
    <w:rsid w:val="006F1175"/>
    <w:rsid w:val="006F2F57"/>
    <w:rsid w:val="006F3DC8"/>
    <w:rsid w:val="006F42D7"/>
    <w:rsid w:val="006F48E9"/>
    <w:rsid w:val="006F5E69"/>
    <w:rsid w:val="007007CD"/>
    <w:rsid w:val="00700E70"/>
    <w:rsid w:val="00701D3B"/>
    <w:rsid w:val="00701F05"/>
    <w:rsid w:val="00704000"/>
    <w:rsid w:val="00704028"/>
    <w:rsid w:val="0070448D"/>
    <w:rsid w:val="007051EB"/>
    <w:rsid w:val="00706860"/>
    <w:rsid w:val="00707F0B"/>
    <w:rsid w:val="007117E6"/>
    <w:rsid w:val="00714327"/>
    <w:rsid w:val="00716A91"/>
    <w:rsid w:val="00722D70"/>
    <w:rsid w:val="00723024"/>
    <w:rsid w:val="00723D10"/>
    <w:rsid w:val="00724D5D"/>
    <w:rsid w:val="007273B6"/>
    <w:rsid w:val="0073083C"/>
    <w:rsid w:val="007343FF"/>
    <w:rsid w:val="007346F1"/>
    <w:rsid w:val="00741962"/>
    <w:rsid w:val="00742C57"/>
    <w:rsid w:val="00744E82"/>
    <w:rsid w:val="00746F69"/>
    <w:rsid w:val="00752D0F"/>
    <w:rsid w:val="007538D5"/>
    <w:rsid w:val="00755F23"/>
    <w:rsid w:val="007563C5"/>
    <w:rsid w:val="00771693"/>
    <w:rsid w:val="00771D1F"/>
    <w:rsid w:val="00774829"/>
    <w:rsid w:val="00774E48"/>
    <w:rsid w:val="007750A5"/>
    <w:rsid w:val="00775F03"/>
    <w:rsid w:val="007760F2"/>
    <w:rsid w:val="007776B9"/>
    <w:rsid w:val="007807E4"/>
    <w:rsid w:val="00780A06"/>
    <w:rsid w:val="0078230B"/>
    <w:rsid w:val="007828F1"/>
    <w:rsid w:val="00785E87"/>
    <w:rsid w:val="00787113"/>
    <w:rsid w:val="007900BB"/>
    <w:rsid w:val="00790A15"/>
    <w:rsid w:val="00792342"/>
    <w:rsid w:val="007963BD"/>
    <w:rsid w:val="00796B75"/>
    <w:rsid w:val="0079721D"/>
    <w:rsid w:val="007A3DC0"/>
    <w:rsid w:val="007A5DEB"/>
    <w:rsid w:val="007A69C5"/>
    <w:rsid w:val="007B18A6"/>
    <w:rsid w:val="007B2F5C"/>
    <w:rsid w:val="007B369D"/>
    <w:rsid w:val="007B43C0"/>
    <w:rsid w:val="007B4A5C"/>
    <w:rsid w:val="007C3060"/>
    <w:rsid w:val="007C37FC"/>
    <w:rsid w:val="007C5435"/>
    <w:rsid w:val="007D28C9"/>
    <w:rsid w:val="007D331E"/>
    <w:rsid w:val="007D6164"/>
    <w:rsid w:val="007E028F"/>
    <w:rsid w:val="007E1B45"/>
    <w:rsid w:val="007E7406"/>
    <w:rsid w:val="007F7846"/>
    <w:rsid w:val="007F794F"/>
    <w:rsid w:val="007F7BE2"/>
    <w:rsid w:val="008003FD"/>
    <w:rsid w:val="00802452"/>
    <w:rsid w:val="008034D7"/>
    <w:rsid w:val="00803D51"/>
    <w:rsid w:val="008052FF"/>
    <w:rsid w:val="00805DE6"/>
    <w:rsid w:val="008066C7"/>
    <w:rsid w:val="00807130"/>
    <w:rsid w:val="00807E56"/>
    <w:rsid w:val="00811203"/>
    <w:rsid w:val="00812BA7"/>
    <w:rsid w:val="00816BB7"/>
    <w:rsid w:val="00827101"/>
    <w:rsid w:val="00833C5B"/>
    <w:rsid w:val="00834DCB"/>
    <w:rsid w:val="00837654"/>
    <w:rsid w:val="00843410"/>
    <w:rsid w:val="008436F2"/>
    <w:rsid w:val="0084589D"/>
    <w:rsid w:val="008467CA"/>
    <w:rsid w:val="00846E94"/>
    <w:rsid w:val="00850170"/>
    <w:rsid w:val="00852D23"/>
    <w:rsid w:val="008533F5"/>
    <w:rsid w:val="00857B30"/>
    <w:rsid w:val="00861596"/>
    <w:rsid w:val="00861722"/>
    <w:rsid w:val="0086255F"/>
    <w:rsid w:val="00864489"/>
    <w:rsid w:val="008651FE"/>
    <w:rsid w:val="00866B05"/>
    <w:rsid w:val="00870883"/>
    <w:rsid w:val="00871260"/>
    <w:rsid w:val="00872870"/>
    <w:rsid w:val="00876034"/>
    <w:rsid w:val="00876F5F"/>
    <w:rsid w:val="00890D4F"/>
    <w:rsid w:val="00892EB6"/>
    <w:rsid w:val="00894261"/>
    <w:rsid w:val="0089680B"/>
    <w:rsid w:val="00897225"/>
    <w:rsid w:val="008A3F1E"/>
    <w:rsid w:val="008A6317"/>
    <w:rsid w:val="008A699A"/>
    <w:rsid w:val="008B09F6"/>
    <w:rsid w:val="008B0C6D"/>
    <w:rsid w:val="008B5012"/>
    <w:rsid w:val="008B648B"/>
    <w:rsid w:val="008C0320"/>
    <w:rsid w:val="008C2407"/>
    <w:rsid w:val="008C4228"/>
    <w:rsid w:val="008C653B"/>
    <w:rsid w:val="008D00DE"/>
    <w:rsid w:val="008D0F5F"/>
    <w:rsid w:val="008D1736"/>
    <w:rsid w:val="008D416C"/>
    <w:rsid w:val="008D51C8"/>
    <w:rsid w:val="008E09B0"/>
    <w:rsid w:val="008E17B3"/>
    <w:rsid w:val="008E1BC6"/>
    <w:rsid w:val="008E1D86"/>
    <w:rsid w:val="008E42CD"/>
    <w:rsid w:val="008E4B05"/>
    <w:rsid w:val="008E5049"/>
    <w:rsid w:val="008E60FC"/>
    <w:rsid w:val="008E67B0"/>
    <w:rsid w:val="008E764C"/>
    <w:rsid w:val="008F15F1"/>
    <w:rsid w:val="008F4329"/>
    <w:rsid w:val="008F667F"/>
    <w:rsid w:val="00904400"/>
    <w:rsid w:val="00905364"/>
    <w:rsid w:val="00905890"/>
    <w:rsid w:val="00907CC0"/>
    <w:rsid w:val="00911469"/>
    <w:rsid w:val="00915EC0"/>
    <w:rsid w:val="00921211"/>
    <w:rsid w:val="0092275B"/>
    <w:rsid w:val="00922D9A"/>
    <w:rsid w:val="00923377"/>
    <w:rsid w:val="00925F8F"/>
    <w:rsid w:val="00926213"/>
    <w:rsid w:val="00927630"/>
    <w:rsid w:val="0093001D"/>
    <w:rsid w:val="00930C3C"/>
    <w:rsid w:val="009324E9"/>
    <w:rsid w:val="00932D14"/>
    <w:rsid w:val="00933DDD"/>
    <w:rsid w:val="009350AA"/>
    <w:rsid w:val="009353AD"/>
    <w:rsid w:val="00935FC3"/>
    <w:rsid w:val="00942963"/>
    <w:rsid w:val="009430A9"/>
    <w:rsid w:val="009449DD"/>
    <w:rsid w:val="009452E3"/>
    <w:rsid w:val="009457E2"/>
    <w:rsid w:val="00945DB6"/>
    <w:rsid w:val="00947982"/>
    <w:rsid w:val="009539AB"/>
    <w:rsid w:val="00954ADB"/>
    <w:rsid w:val="0095689D"/>
    <w:rsid w:val="00957805"/>
    <w:rsid w:val="0096141D"/>
    <w:rsid w:val="00961A65"/>
    <w:rsid w:val="00962B67"/>
    <w:rsid w:val="0096399F"/>
    <w:rsid w:val="00963A0F"/>
    <w:rsid w:val="00972188"/>
    <w:rsid w:val="00973AA5"/>
    <w:rsid w:val="00974B75"/>
    <w:rsid w:val="00974BFB"/>
    <w:rsid w:val="00975909"/>
    <w:rsid w:val="00980659"/>
    <w:rsid w:val="00981629"/>
    <w:rsid w:val="009829C6"/>
    <w:rsid w:val="00984C3A"/>
    <w:rsid w:val="009852A3"/>
    <w:rsid w:val="00985813"/>
    <w:rsid w:val="009878DF"/>
    <w:rsid w:val="00990D30"/>
    <w:rsid w:val="0099124E"/>
    <w:rsid w:val="00996FFF"/>
    <w:rsid w:val="009A0432"/>
    <w:rsid w:val="009A1CEB"/>
    <w:rsid w:val="009A2193"/>
    <w:rsid w:val="009A3725"/>
    <w:rsid w:val="009A669D"/>
    <w:rsid w:val="009A759D"/>
    <w:rsid w:val="009B0AF8"/>
    <w:rsid w:val="009B12B7"/>
    <w:rsid w:val="009B5D39"/>
    <w:rsid w:val="009B62FA"/>
    <w:rsid w:val="009B6C0D"/>
    <w:rsid w:val="009B7486"/>
    <w:rsid w:val="009C1663"/>
    <w:rsid w:val="009C1C0D"/>
    <w:rsid w:val="009C231A"/>
    <w:rsid w:val="009C3368"/>
    <w:rsid w:val="009C3B5E"/>
    <w:rsid w:val="009C61EB"/>
    <w:rsid w:val="009D084A"/>
    <w:rsid w:val="009D1B02"/>
    <w:rsid w:val="009D26FC"/>
    <w:rsid w:val="009D38D4"/>
    <w:rsid w:val="009D7FF1"/>
    <w:rsid w:val="009E2ED5"/>
    <w:rsid w:val="009E55CB"/>
    <w:rsid w:val="009F50EE"/>
    <w:rsid w:val="009F5385"/>
    <w:rsid w:val="009F62FC"/>
    <w:rsid w:val="009F71B0"/>
    <w:rsid w:val="009F7359"/>
    <w:rsid w:val="00A02BE1"/>
    <w:rsid w:val="00A03122"/>
    <w:rsid w:val="00A03A2F"/>
    <w:rsid w:val="00A060C2"/>
    <w:rsid w:val="00A1108B"/>
    <w:rsid w:val="00A14CB4"/>
    <w:rsid w:val="00A25784"/>
    <w:rsid w:val="00A27642"/>
    <w:rsid w:val="00A3125A"/>
    <w:rsid w:val="00A3217E"/>
    <w:rsid w:val="00A33346"/>
    <w:rsid w:val="00A3474F"/>
    <w:rsid w:val="00A4015C"/>
    <w:rsid w:val="00A42523"/>
    <w:rsid w:val="00A4589B"/>
    <w:rsid w:val="00A5069B"/>
    <w:rsid w:val="00A508C0"/>
    <w:rsid w:val="00A52898"/>
    <w:rsid w:val="00A538AA"/>
    <w:rsid w:val="00A5777B"/>
    <w:rsid w:val="00A617C6"/>
    <w:rsid w:val="00A62FDE"/>
    <w:rsid w:val="00A63224"/>
    <w:rsid w:val="00A632AF"/>
    <w:rsid w:val="00A66B44"/>
    <w:rsid w:val="00A67701"/>
    <w:rsid w:val="00A70B67"/>
    <w:rsid w:val="00A73717"/>
    <w:rsid w:val="00A76F60"/>
    <w:rsid w:val="00A83871"/>
    <w:rsid w:val="00A84013"/>
    <w:rsid w:val="00A85BC4"/>
    <w:rsid w:val="00A87567"/>
    <w:rsid w:val="00A879F8"/>
    <w:rsid w:val="00A91027"/>
    <w:rsid w:val="00A9241D"/>
    <w:rsid w:val="00A925B6"/>
    <w:rsid w:val="00A9620F"/>
    <w:rsid w:val="00AA006B"/>
    <w:rsid w:val="00AA15B7"/>
    <w:rsid w:val="00AA38DB"/>
    <w:rsid w:val="00AA74AB"/>
    <w:rsid w:val="00AA76BE"/>
    <w:rsid w:val="00AB08C0"/>
    <w:rsid w:val="00AB2698"/>
    <w:rsid w:val="00AB2971"/>
    <w:rsid w:val="00AB558E"/>
    <w:rsid w:val="00AB5FD2"/>
    <w:rsid w:val="00AB731D"/>
    <w:rsid w:val="00AC072C"/>
    <w:rsid w:val="00AC0AEB"/>
    <w:rsid w:val="00AC50ED"/>
    <w:rsid w:val="00AC5B42"/>
    <w:rsid w:val="00AD058C"/>
    <w:rsid w:val="00AD1E04"/>
    <w:rsid w:val="00AE16BE"/>
    <w:rsid w:val="00AE1CD6"/>
    <w:rsid w:val="00AE1DD8"/>
    <w:rsid w:val="00AE7F56"/>
    <w:rsid w:val="00AF1043"/>
    <w:rsid w:val="00AF11BC"/>
    <w:rsid w:val="00AF40D0"/>
    <w:rsid w:val="00AF43F9"/>
    <w:rsid w:val="00B01910"/>
    <w:rsid w:val="00B0204F"/>
    <w:rsid w:val="00B047FE"/>
    <w:rsid w:val="00B05A7B"/>
    <w:rsid w:val="00B0789E"/>
    <w:rsid w:val="00B10076"/>
    <w:rsid w:val="00B10576"/>
    <w:rsid w:val="00B106D4"/>
    <w:rsid w:val="00B10FE2"/>
    <w:rsid w:val="00B14EC0"/>
    <w:rsid w:val="00B15110"/>
    <w:rsid w:val="00B1665A"/>
    <w:rsid w:val="00B17936"/>
    <w:rsid w:val="00B20E87"/>
    <w:rsid w:val="00B2120A"/>
    <w:rsid w:val="00B222CB"/>
    <w:rsid w:val="00B22DE3"/>
    <w:rsid w:val="00B268D3"/>
    <w:rsid w:val="00B26BE9"/>
    <w:rsid w:val="00B31DF7"/>
    <w:rsid w:val="00B36AA4"/>
    <w:rsid w:val="00B42A79"/>
    <w:rsid w:val="00B439A5"/>
    <w:rsid w:val="00B45B90"/>
    <w:rsid w:val="00B4654C"/>
    <w:rsid w:val="00B46D2F"/>
    <w:rsid w:val="00B46DC0"/>
    <w:rsid w:val="00B474C7"/>
    <w:rsid w:val="00B50DE0"/>
    <w:rsid w:val="00B5314A"/>
    <w:rsid w:val="00B5339D"/>
    <w:rsid w:val="00B53EBC"/>
    <w:rsid w:val="00B557D7"/>
    <w:rsid w:val="00B62A7E"/>
    <w:rsid w:val="00B66C30"/>
    <w:rsid w:val="00B7371E"/>
    <w:rsid w:val="00B8136E"/>
    <w:rsid w:val="00B816D8"/>
    <w:rsid w:val="00B84255"/>
    <w:rsid w:val="00B84A5E"/>
    <w:rsid w:val="00B86EAC"/>
    <w:rsid w:val="00BA1CC6"/>
    <w:rsid w:val="00BA2770"/>
    <w:rsid w:val="00BA7ED7"/>
    <w:rsid w:val="00BB5071"/>
    <w:rsid w:val="00BC0F5F"/>
    <w:rsid w:val="00BC227A"/>
    <w:rsid w:val="00BC2A45"/>
    <w:rsid w:val="00BC4681"/>
    <w:rsid w:val="00BC472D"/>
    <w:rsid w:val="00BC4A75"/>
    <w:rsid w:val="00BC4E3A"/>
    <w:rsid w:val="00BC6334"/>
    <w:rsid w:val="00BD0BEA"/>
    <w:rsid w:val="00BD209C"/>
    <w:rsid w:val="00BD2940"/>
    <w:rsid w:val="00BD6987"/>
    <w:rsid w:val="00BE01D7"/>
    <w:rsid w:val="00BE3667"/>
    <w:rsid w:val="00BE3FE7"/>
    <w:rsid w:val="00BE781F"/>
    <w:rsid w:val="00BE7B3D"/>
    <w:rsid w:val="00C038A5"/>
    <w:rsid w:val="00C03B19"/>
    <w:rsid w:val="00C0569A"/>
    <w:rsid w:val="00C10A72"/>
    <w:rsid w:val="00C120F6"/>
    <w:rsid w:val="00C136A2"/>
    <w:rsid w:val="00C145D5"/>
    <w:rsid w:val="00C25F04"/>
    <w:rsid w:val="00C266A2"/>
    <w:rsid w:val="00C33533"/>
    <w:rsid w:val="00C34B13"/>
    <w:rsid w:val="00C36F00"/>
    <w:rsid w:val="00C40FC8"/>
    <w:rsid w:val="00C42DA6"/>
    <w:rsid w:val="00C4326E"/>
    <w:rsid w:val="00C479CB"/>
    <w:rsid w:val="00C50408"/>
    <w:rsid w:val="00C51B3C"/>
    <w:rsid w:val="00C531C6"/>
    <w:rsid w:val="00C549B5"/>
    <w:rsid w:val="00C54C25"/>
    <w:rsid w:val="00C54DF0"/>
    <w:rsid w:val="00C604EF"/>
    <w:rsid w:val="00C62B6F"/>
    <w:rsid w:val="00C6591F"/>
    <w:rsid w:val="00C65AC4"/>
    <w:rsid w:val="00C66223"/>
    <w:rsid w:val="00C66504"/>
    <w:rsid w:val="00C669C8"/>
    <w:rsid w:val="00C67CE2"/>
    <w:rsid w:val="00C7149B"/>
    <w:rsid w:val="00C7212F"/>
    <w:rsid w:val="00C7352C"/>
    <w:rsid w:val="00C74FED"/>
    <w:rsid w:val="00C809F1"/>
    <w:rsid w:val="00C81961"/>
    <w:rsid w:val="00C85980"/>
    <w:rsid w:val="00C85E23"/>
    <w:rsid w:val="00C87D0D"/>
    <w:rsid w:val="00C90226"/>
    <w:rsid w:val="00C90504"/>
    <w:rsid w:val="00C90F67"/>
    <w:rsid w:val="00C92ED8"/>
    <w:rsid w:val="00C9326E"/>
    <w:rsid w:val="00C93D06"/>
    <w:rsid w:val="00C96B07"/>
    <w:rsid w:val="00C97C5F"/>
    <w:rsid w:val="00CA44EA"/>
    <w:rsid w:val="00CA484C"/>
    <w:rsid w:val="00CA6191"/>
    <w:rsid w:val="00CA660D"/>
    <w:rsid w:val="00CA6A92"/>
    <w:rsid w:val="00CA7E7B"/>
    <w:rsid w:val="00CB0A46"/>
    <w:rsid w:val="00CB0C13"/>
    <w:rsid w:val="00CB10B3"/>
    <w:rsid w:val="00CB1EFE"/>
    <w:rsid w:val="00CB42F6"/>
    <w:rsid w:val="00CB6C2E"/>
    <w:rsid w:val="00CC01D7"/>
    <w:rsid w:val="00CC0AB6"/>
    <w:rsid w:val="00CC222C"/>
    <w:rsid w:val="00CC7CFB"/>
    <w:rsid w:val="00CC7F39"/>
    <w:rsid w:val="00CD31A8"/>
    <w:rsid w:val="00CD3272"/>
    <w:rsid w:val="00CD38C4"/>
    <w:rsid w:val="00CD3E3A"/>
    <w:rsid w:val="00CD6E4A"/>
    <w:rsid w:val="00CD7488"/>
    <w:rsid w:val="00CE07CE"/>
    <w:rsid w:val="00CE0D94"/>
    <w:rsid w:val="00CE1ED0"/>
    <w:rsid w:val="00CE2CC4"/>
    <w:rsid w:val="00CE7FE8"/>
    <w:rsid w:val="00CF064F"/>
    <w:rsid w:val="00CF4A09"/>
    <w:rsid w:val="00CF4FC3"/>
    <w:rsid w:val="00CF525E"/>
    <w:rsid w:val="00CF5C89"/>
    <w:rsid w:val="00D00235"/>
    <w:rsid w:val="00D00BCD"/>
    <w:rsid w:val="00D0277F"/>
    <w:rsid w:val="00D0458D"/>
    <w:rsid w:val="00D04BE9"/>
    <w:rsid w:val="00D15AF0"/>
    <w:rsid w:val="00D16236"/>
    <w:rsid w:val="00D172D0"/>
    <w:rsid w:val="00D22A2A"/>
    <w:rsid w:val="00D23B0A"/>
    <w:rsid w:val="00D23EBC"/>
    <w:rsid w:val="00D263C8"/>
    <w:rsid w:val="00D266AF"/>
    <w:rsid w:val="00D31391"/>
    <w:rsid w:val="00D3349B"/>
    <w:rsid w:val="00D348BB"/>
    <w:rsid w:val="00D3630F"/>
    <w:rsid w:val="00D415DE"/>
    <w:rsid w:val="00D4619E"/>
    <w:rsid w:val="00D46358"/>
    <w:rsid w:val="00D464FA"/>
    <w:rsid w:val="00D521D1"/>
    <w:rsid w:val="00D57DF2"/>
    <w:rsid w:val="00D62030"/>
    <w:rsid w:val="00D62B52"/>
    <w:rsid w:val="00D64266"/>
    <w:rsid w:val="00D64A4B"/>
    <w:rsid w:val="00D74059"/>
    <w:rsid w:val="00D80DFD"/>
    <w:rsid w:val="00D815CC"/>
    <w:rsid w:val="00D831FB"/>
    <w:rsid w:val="00D87465"/>
    <w:rsid w:val="00D8787F"/>
    <w:rsid w:val="00D90DEC"/>
    <w:rsid w:val="00D90FBA"/>
    <w:rsid w:val="00D92752"/>
    <w:rsid w:val="00D9424C"/>
    <w:rsid w:val="00D96AA1"/>
    <w:rsid w:val="00D96ADF"/>
    <w:rsid w:val="00DA351C"/>
    <w:rsid w:val="00DA48A7"/>
    <w:rsid w:val="00DA60EF"/>
    <w:rsid w:val="00DB04DA"/>
    <w:rsid w:val="00DB187A"/>
    <w:rsid w:val="00DB2B32"/>
    <w:rsid w:val="00DB3F0C"/>
    <w:rsid w:val="00DB40EC"/>
    <w:rsid w:val="00DB487D"/>
    <w:rsid w:val="00DC1D95"/>
    <w:rsid w:val="00DC35F9"/>
    <w:rsid w:val="00DC4080"/>
    <w:rsid w:val="00DC5AA0"/>
    <w:rsid w:val="00DC5E2D"/>
    <w:rsid w:val="00DC7A8E"/>
    <w:rsid w:val="00DD2C79"/>
    <w:rsid w:val="00DD3703"/>
    <w:rsid w:val="00DD3E8D"/>
    <w:rsid w:val="00DD3F3C"/>
    <w:rsid w:val="00DE1609"/>
    <w:rsid w:val="00DE228F"/>
    <w:rsid w:val="00DE24D8"/>
    <w:rsid w:val="00DE3E91"/>
    <w:rsid w:val="00DE7DAD"/>
    <w:rsid w:val="00DE7FCA"/>
    <w:rsid w:val="00DF08FA"/>
    <w:rsid w:val="00DF185F"/>
    <w:rsid w:val="00DF774B"/>
    <w:rsid w:val="00E0164E"/>
    <w:rsid w:val="00E04989"/>
    <w:rsid w:val="00E068D8"/>
    <w:rsid w:val="00E074C1"/>
    <w:rsid w:val="00E07C89"/>
    <w:rsid w:val="00E1000A"/>
    <w:rsid w:val="00E103C7"/>
    <w:rsid w:val="00E110B8"/>
    <w:rsid w:val="00E115B2"/>
    <w:rsid w:val="00E1373F"/>
    <w:rsid w:val="00E15377"/>
    <w:rsid w:val="00E207CE"/>
    <w:rsid w:val="00E20C01"/>
    <w:rsid w:val="00E21A3C"/>
    <w:rsid w:val="00E22A8C"/>
    <w:rsid w:val="00E33528"/>
    <w:rsid w:val="00E34248"/>
    <w:rsid w:val="00E35186"/>
    <w:rsid w:val="00E366CF"/>
    <w:rsid w:val="00E37818"/>
    <w:rsid w:val="00E37E7F"/>
    <w:rsid w:val="00E46FDF"/>
    <w:rsid w:val="00E476E9"/>
    <w:rsid w:val="00E47E46"/>
    <w:rsid w:val="00E552B0"/>
    <w:rsid w:val="00E558B6"/>
    <w:rsid w:val="00E63E5C"/>
    <w:rsid w:val="00E64222"/>
    <w:rsid w:val="00E6426A"/>
    <w:rsid w:val="00E64294"/>
    <w:rsid w:val="00E66062"/>
    <w:rsid w:val="00E727DD"/>
    <w:rsid w:val="00E733C5"/>
    <w:rsid w:val="00E75EF9"/>
    <w:rsid w:val="00E76EA9"/>
    <w:rsid w:val="00E77C52"/>
    <w:rsid w:val="00E80D9F"/>
    <w:rsid w:val="00E81EED"/>
    <w:rsid w:val="00E827E1"/>
    <w:rsid w:val="00E86AD2"/>
    <w:rsid w:val="00E87B69"/>
    <w:rsid w:val="00E906F5"/>
    <w:rsid w:val="00E91CE0"/>
    <w:rsid w:val="00E929EE"/>
    <w:rsid w:val="00E93F25"/>
    <w:rsid w:val="00E943F9"/>
    <w:rsid w:val="00E94F29"/>
    <w:rsid w:val="00E97686"/>
    <w:rsid w:val="00E97B4B"/>
    <w:rsid w:val="00EA172D"/>
    <w:rsid w:val="00EA1B56"/>
    <w:rsid w:val="00EA2976"/>
    <w:rsid w:val="00EA39AD"/>
    <w:rsid w:val="00EA39D0"/>
    <w:rsid w:val="00EA5F4A"/>
    <w:rsid w:val="00EB1745"/>
    <w:rsid w:val="00EB18E8"/>
    <w:rsid w:val="00EB5FA1"/>
    <w:rsid w:val="00EB6645"/>
    <w:rsid w:val="00EB7E13"/>
    <w:rsid w:val="00EC0BC7"/>
    <w:rsid w:val="00EC1896"/>
    <w:rsid w:val="00EC1B02"/>
    <w:rsid w:val="00EC1D30"/>
    <w:rsid w:val="00EC2329"/>
    <w:rsid w:val="00EC2C93"/>
    <w:rsid w:val="00EC5397"/>
    <w:rsid w:val="00EC67D5"/>
    <w:rsid w:val="00EC69B1"/>
    <w:rsid w:val="00ED0D73"/>
    <w:rsid w:val="00ED0F42"/>
    <w:rsid w:val="00ED289A"/>
    <w:rsid w:val="00ED2BA5"/>
    <w:rsid w:val="00ED3585"/>
    <w:rsid w:val="00ED36DF"/>
    <w:rsid w:val="00ED48EC"/>
    <w:rsid w:val="00ED5C49"/>
    <w:rsid w:val="00ED694B"/>
    <w:rsid w:val="00ED791B"/>
    <w:rsid w:val="00EE0453"/>
    <w:rsid w:val="00EE0687"/>
    <w:rsid w:val="00EE08CC"/>
    <w:rsid w:val="00EE1343"/>
    <w:rsid w:val="00EE1697"/>
    <w:rsid w:val="00EE1B50"/>
    <w:rsid w:val="00EE1F6F"/>
    <w:rsid w:val="00EE6E87"/>
    <w:rsid w:val="00EE6ED4"/>
    <w:rsid w:val="00EE7D37"/>
    <w:rsid w:val="00EF1FEF"/>
    <w:rsid w:val="00EF4B61"/>
    <w:rsid w:val="00EF4E13"/>
    <w:rsid w:val="00EF4EB6"/>
    <w:rsid w:val="00EF508C"/>
    <w:rsid w:val="00F032EC"/>
    <w:rsid w:val="00F05394"/>
    <w:rsid w:val="00F05969"/>
    <w:rsid w:val="00F060C2"/>
    <w:rsid w:val="00F06555"/>
    <w:rsid w:val="00F06A23"/>
    <w:rsid w:val="00F12F27"/>
    <w:rsid w:val="00F1389E"/>
    <w:rsid w:val="00F1439B"/>
    <w:rsid w:val="00F21264"/>
    <w:rsid w:val="00F2259C"/>
    <w:rsid w:val="00F22B12"/>
    <w:rsid w:val="00F22DDA"/>
    <w:rsid w:val="00F2651B"/>
    <w:rsid w:val="00F26D2D"/>
    <w:rsid w:val="00F2706D"/>
    <w:rsid w:val="00F31E8B"/>
    <w:rsid w:val="00F40783"/>
    <w:rsid w:val="00F418F1"/>
    <w:rsid w:val="00F42F8D"/>
    <w:rsid w:val="00F4440C"/>
    <w:rsid w:val="00F4685F"/>
    <w:rsid w:val="00F46A68"/>
    <w:rsid w:val="00F47D3B"/>
    <w:rsid w:val="00F50186"/>
    <w:rsid w:val="00F50449"/>
    <w:rsid w:val="00F50A96"/>
    <w:rsid w:val="00F51981"/>
    <w:rsid w:val="00F53892"/>
    <w:rsid w:val="00F56ABD"/>
    <w:rsid w:val="00F57186"/>
    <w:rsid w:val="00F60FD8"/>
    <w:rsid w:val="00F63B26"/>
    <w:rsid w:val="00F63DA1"/>
    <w:rsid w:val="00F64668"/>
    <w:rsid w:val="00F72BCB"/>
    <w:rsid w:val="00F7687F"/>
    <w:rsid w:val="00F80F41"/>
    <w:rsid w:val="00F8199F"/>
    <w:rsid w:val="00F81AE2"/>
    <w:rsid w:val="00F85514"/>
    <w:rsid w:val="00F86768"/>
    <w:rsid w:val="00F86AA4"/>
    <w:rsid w:val="00F86B8C"/>
    <w:rsid w:val="00F90080"/>
    <w:rsid w:val="00F90132"/>
    <w:rsid w:val="00F930CB"/>
    <w:rsid w:val="00F960E6"/>
    <w:rsid w:val="00F97DBC"/>
    <w:rsid w:val="00FA001C"/>
    <w:rsid w:val="00FA11AC"/>
    <w:rsid w:val="00FA2DA3"/>
    <w:rsid w:val="00FA3938"/>
    <w:rsid w:val="00FA3BB1"/>
    <w:rsid w:val="00FA442C"/>
    <w:rsid w:val="00FB3F68"/>
    <w:rsid w:val="00FB492A"/>
    <w:rsid w:val="00FB7A5A"/>
    <w:rsid w:val="00FC48AE"/>
    <w:rsid w:val="00FC58B3"/>
    <w:rsid w:val="00FD53CC"/>
    <w:rsid w:val="00FD6986"/>
    <w:rsid w:val="00FD6B8D"/>
    <w:rsid w:val="00FE59E3"/>
    <w:rsid w:val="00FE664E"/>
    <w:rsid w:val="00FE7354"/>
    <w:rsid w:val="00FE768D"/>
    <w:rsid w:val="00FF285B"/>
    <w:rsid w:val="00FF2A7C"/>
    <w:rsid w:val="00FF6C57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FC1D0B-474B-4CB1-B97C-2AE29C3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40783"/>
    <w:rPr>
      <w:kern w:val="2"/>
    </w:rPr>
  </w:style>
  <w:style w:type="paragraph" w:styleId="a5">
    <w:name w:val="footer"/>
    <w:basedOn w:val="a"/>
    <w:link w:val="a6"/>
    <w:rsid w:val="00F4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40783"/>
    <w:rPr>
      <w:kern w:val="2"/>
    </w:rPr>
  </w:style>
  <w:style w:type="paragraph" w:customStyle="1" w:styleId="Default">
    <w:name w:val="Default"/>
    <w:rsid w:val="00557D4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rsid w:val="0035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564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1722"/>
    <w:pPr>
      <w:ind w:leftChars="200" w:left="480"/>
    </w:pPr>
  </w:style>
  <w:style w:type="table" w:styleId="aa">
    <w:name w:val="Table Grid"/>
    <w:basedOn w:val="a1"/>
    <w:rsid w:val="00A83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DCA7-C24B-4865-977E-E8B7BD9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391</Words>
  <Characters>2234</Characters>
  <Application>Microsoft Office Word</Application>
  <DocSecurity>0</DocSecurity>
  <Lines>18</Lines>
  <Paragraphs>5</Paragraphs>
  <ScaleCrop>false</ScaleCrop>
  <Company>壽山高中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101學年度第1學期第1次段考範圍【體育班】</dc:title>
  <dc:creator>user</dc:creator>
  <cp:lastModifiedBy>Windows 使用者</cp:lastModifiedBy>
  <cp:revision>99</cp:revision>
  <cp:lastPrinted>2018-06-28T06:19:00Z</cp:lastPrinted>
  <dcterms:created xsi:type="dcterms:W3CDTF">2018-06-25T02:26:00Z</dcterms:created>
  <dcterms:modified xsi:type="dcterms:W3CDTF">2018-07-03T01:03:00Z</dcterms:modified>
</cp:coreProperties>
</file>