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4363D1">
        <w:rPr>
          <w:rFonts w:ascii="標楷體" w:eastAsia="標楷體" w:hAnsi="標楷體" w:hint="eastAsia"/>
          <w:b/>
          <w:sz w:val="32"/>
          <w:szCs w:val="32"/>
        </w:rPr>
        <w:t>1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8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</w:t>
      </w:r>
      <w:r w:rsidR="00F31740">
        <w:rPr>
          <w:rFonts w:ascii="標楷體" w:eastAsia="標楷體" w:hAnsi="標楷體"/>
          <w:szCs w:val="24"/>
        </w:rPr>
        <w:t>108</w:t>
      </w:r>
      <w:r w:rsidR="004F0DC1" w:rsidRPr="0082026D">
        <w:rPr>
          <w:rFonts w:ascii="標楷體" w:eastAsia="標楷體" w:hAnsi="標楷體" w:hint="eastAsia"/>
          <w:szCs w:val="24"/>
        </w:rPr>
        <w:t>年至</w:t>
      </w:r>
      <w:r w:rsidR="00F31740">
        <w:rPr>
          <w:rFonts w:ascii="標楷體" w:eastAsia="標楷體" w:hAnsi="標楷體"/>
          <w:szCs w:val="24"/>
        </w:rPr>
        <w:t>110</w:t>
      </w:r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:rsidTr="00FC70FB">
        <w:tc>
          <w:tcPr>
            <w:tcW w:w="1242" w:type="dxa"/>
            <w:vAlign w:val="center"/>
          </w:tcPr>
          <w:p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:rsidTr="00B5298C">
        <w:trPr>
          <w:trHeight w:val="1886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center"/>
          </w:tcPr>
          <w:p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842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968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10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DE" w:rsidRDefault="001550DE" w:rsidP="00C8449B">
      <w:r>
        <w:separator/>
      </w:r>
    </w:p>
  </w:endnote>
  <w:endnote w:type="continuationSeparator" w:id="0">
    <w:p w:rsidR="001550DE" w:rsidRDefault="001550DE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DE" w:rsidRDefault="001550DE" w:rsidP="00C8449B">
      <w:r>
        <w:separator/>
      </w:r>
    </w:p>
  </w:footnote>
  <w:footnote w:type="continuationSeparator" w:id="0">
    <w:p w:rsidR="001550DE" w:rsidRDefault="001550DE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9B"/>
    <w:rsid w:val="000C0A50"/>
    <w:rsid w:val="000E0B5C"/>
    <w:rsid w:val="0010241B"/>
    <w:rsid w:val="001148A3"/>
    <w:rsid w:val="001550DE"/>
    <w:rsid w:val="0017248B"/>
    <w:rsid w:val="00173799"/>
    <w:rsid w:val="001C6575"/>
    <w:rsid w:val="00204C6C"/>
    <w:rsid w:val="003339E2"/>
    <w:rsid w:val="003369D7"/>
    <w:rsid w:val="0034278D"/>
    <w:rsid w:val="0036587D"/>
    <w:rsid w:val="00380DB5"/>
    <w:rsid w:val="003A0506"/>
    <w:rsid w:val="003B4A23"/>
    <w:rsid w:val="004103D6"/>
    <w:rsid w:val="00432243"/>
    <w:rsid w:val="004363D1"/>
    <w:rsid w:val="00451288"/>
    <w:rsid w:val="004759BE"/>
    <w:rsid w:val="00477439"/>
    <w:rsid w:val="00481E45"/>
    <w:rsid w:val="004A7442"/>
    <w:rsid w:val="004F0DC1"/>
    <w:rsid w:val="00552D36"/>
    <w:rsid w:val="00561F84"/>
    <w:rsid w:val="00562025"/>
    <w:rsid w:val="0059670A"/>
    <w:rsid w:val="005C7194"/>
    <w:rsid w:val="00675B1A"/>
    <w:rsid w:val="0076019C"/>
    <w:rsid w:val="007745B7"/>
    <w:rsid w:val="0082026D"/>
    <w:rsid w:val="008A0EB8"/>
    <w:rsid w:val="008A3888"/>
    <w:rsid w:val="00904541"/>
    <w:rsid w:val="0093273A"/>
    <w:rsid w:val="00973624"/>
    <w:rsid w:val="009E4684"/>
    <w:rsid w:val="009F38C5"/>
    <w:rsid w:val="00A17E95"/>
    <w:rsid w:val="00A44C10"/>
    <w:rsid w:val="00A52E9F"/>
    <w:rsid w:val="00A60FA4"/>
    <w:rsid w:val="00A71EE3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956CC"/>
    <w:rsid w:val="00DE36B3"/>
    <w:rsid w:val="00E26C50"/>
    <w:rsid w:val="00E61052"/>
    <w:rsid w:val="00E65AA4"/>
    <w:rsid w:val="00F31740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Windows 使用者</cp:lastModifiedBy>
  <cp:revision>2</cp:revision>
  <dcterms:created xsi:type="dcterms:W3CDTF">2021-10-15T03:53:00Z</dcterms:created>
  <dcterms:modified xsi:type="dcterms:W3CDTF">2021-10-15T03:53:00Z</dcterms:modified>
</cp:coreProperties>
</file>