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BC" w:rsidRPr="00FA7584" w:rsidRDefault="002A58AC" w:rsidP="0010205E">
      <w:pPr>
        <w:jc w:val="center"/>
        <w:rPr>
          <w:rFonts w:ascii="標楷體" w:eastAsia="標楷體" w:hAnsi="標楷體"/>
          <w:sz w:val="32"/>
          <w:szCs w:val="32"/>
        </w:rPr>
      </w:pPr>
      <w:r w:rsidRPr="002A58A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53340</wp:posOffset>
                </wp:positionV>
                <wp:extent cx="10668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8AC" w:rsidRDefault="002A58AC">
                            <w:pPr>
                              <w:rPr>
                                <w:rFonts w:hint="eastAsia"/>
                              </w:rPr>
                            </w:pPr>
                            <w:r w:rsidRPr="00FA7584">
                              <w:rPr>
                                <w:rFonts w:ascii="標楷體" w:eastAsia="標楷體" w:hAnsi="標楷體" w:hint="eastAsia"/>
                              </w:rPr>
                              <w:t>軟體編號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8.15pt;margin-top:4.2pt;width:8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/pNwIAACIEAAAOAAAAZHJzL2Uyb0RvYy54bWysU0tu2zAQ3RfoHQjua31gO4lgOUiduiiQ&#10;foC0B6AoyiJKcViStpReoEAPkK57gB6gB0rO0SHlOEa6K6oFQWpmHt+8eVycD50iO2GdBF3SbJJS&#10;IjSHWupNST99XL84pcR5pmumQIuS3ghHz5fPny16U4gcWlC1sARBtCt6U9LWe1MkieOt6JibgBEa&#10;gw3Yjnk82k1SW9YjeqeSPE3nSQ+2Nha4cA7/Xo5Buoz4TSO4f980TniiSorcfFxtXKuwJssFKzaW&#10;mVbyPQ32Dyw6JjVeeoC6ZJ6RrZV/QXWSW3DQ+AmHLoGmkVzEHrCbLH3SzXXLjIi9oDjOHGRy/w+W&#10;v9t9sETWJc2zE0o063BI97ff7n79uL/9fffzO8mDRr1xBaZeG0z2w0sYcNaxX2eugH92RMOqZXoj&#10;LqyFvhWsRo5ZqEyOSkccF0Cq/i3UeBXbeohAQ2O7ICBKQhAdZ3VzmI8YPOHhynQ+P00xxDGWTdPp&#10;PI8TTFjxUG6s868FdCRsSmrRABGe7a6cD3RY8ZASbnOgZL2WSsWD3VQrZcmOoVnW8YsdPElTmvQl&#10;PZvls4isIdRHH3XSo5mV7EqKNPEb7RXkeKXrmOKZVOMemSi91ydIMorjh2rAxCBaBfUNKmVhNC0+&#10;Mty0YL9S0qNhS+q+bJkVlKg3GtU+y6bT4PB4mM5OUBpijyPVcYRpjlAl9ZSM25WPryLqYC5wKmsZ&#10;9XpksueKRowy7h9NcPrxOWY9Pu3lHwAAAP//AwBQSwMEFAAGAAgAAAAhALrUMXreAAAACQEAAA8A&#10;AABkcnMvZG93bnJldi54bWxMj81OwzAQhO9IvIO1SNyoQ2hDG7KpKiouHJAoSHB0YyeO8J9sNw1v&#10;z3KC42hGM98029kaNqmYRu8QbhcFMOU6L0c3ILy/Pd2sgaUsnBTGO4XwrRJs28uLRtTSn92rmg55&#10;YFTiUi0QdM6h5jx1WlmRFj4oR17voxWZZBy4jOJM5dbwsigqbsXoaEGLoB616r4OJ4vwYfUo9/Hl&#10;s5dm2j/3u1WYY0C8vpp3D8CymvNfGH7xCR1aYjr6k5OJGYT7VXVHUYT1Ehj5m3JJ+ohQlpsKeNvw&#10;/w/aHwAAAP//AwBQSwECLQAUAAYACAAAACEAtoM4kv4AAADhAQAAEwAAAAAAAAAAAAAAAAAAAAAA&#10;W0NvbnRlbnRfVHlwZXNdLnhtbFBLAQItABQABgAIAAAAIQA4/SH/1gAAAJQBAAALAAAAAAAAAAAA&#10;AAAAAC8BAABfcmVscy8ucmVsc1BLAQItABQABgAIAAAAIQCV7o/pNwIAACIEAAAOAAAAAAAAAAAA&#10;AAAAAC4CAABkcnMvZTJvRG9jLnhtbFBLAQItABQABgAIAAAAIQC61DF63gAAAAkBAAAPAAAAAAAA&#10;AAAAAAAAAJEEAABkcnMvZG93bnJldi54bWxQSwUGAAAAAAQABADzAAAAnAUAAAAA&#10;" stroked="f">
                <v:textbox style="mso-fit-shape-to-text:t">
                  <w:txbxContent>
                    <w:p w:rsidR="002A58AC" w:rsidRDefault="002A58AC">
                      <w:pPr>
                        <w:rPr>
                          <w:rFonts w:hint="eastAsia"/>
                        </w:rPr>
                      </w:pPr>
                      <w:r w:rsidRPr="00FA7584">
                        <w:rPr>
                          <w:rFonts w:ascii="標楷體" w:eastAsia="標楷體" w:hAnsi="標楷體" w:hint="eastAsia"/>
                        </w:rPr>
                        <w:t>軟體編號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10205E" w:rsidRPr="00FA7584">
        <w:rPr>
          <w:rFonts w:ascii="標楷體" w:eastAsia="標楷體" w:hAnsi="標楷體" w:hint="eastAsia"/>
          <w:sz w:val="32"/>
          <w:szCs w:val="32"/>
        </w:rPr>
        <w:t>桃園縣立壽山高級中學</w:t>
      </w:r>
    </w:p>
    <w:p w:rsidR="0010205E" w:rsidRPr="00FA7584" w:rsidRDefault="0010205E" w:rsidP="005B0670">
      <w:pPr>
        <w:jc w:val="center"/>
        <w:rPr>
          <w:rFonts w:ascii="標楷體" w:eastAsia="標楷體" w:hAnsi="標楷體"/>
        </w:rPr>
      </w:pPr>
      <w:r w:rsidRPr="00FA7584">
        <w:rPr>
          <w:rFonts w:ascii="標楷體" w:eastAsia="標楷體" w:hAnsi="標楷體" w:hint="eastAsia"/>
          <w:sz w:val="28"/>
          <w:szCs w:val="28"/>
        </w:rPr>
        <w:t>軟體</w:t>
      </w:r>
      <w:r w:rsidR="002A58AC">
        <w:rPr>
          <w:rFonts w:ascii="標楷體" w:eastAsia="標楷體" w:hAnsi="標楷體" w:hint="eastAsia"/>
          <w:sz w:val="28"/>
          <w:szCs w:val="28"/>
        </w:rPr>
        <w:t>語系統</w:t>
      </w:r>
      <w:r w:rsidRPr="00FA7584">
        <w:rPr>
          <w:rFonts w:ascii="標楷體" w:eastAsia="標楷體" w:hAnsi="標楷體" w:hint="eastAsia"/>
          <w:sz w:val="28"/>
          <w:szCs w:val="28"/>
        </w:rPr>
        <w:t>保管單</w:t>
      </w:r>
    </w:p>
    <w:p w:rsidR="0010205E" w:rsidRPr="00FA7584" w:rsidRDefault="0010205E" w:rsidP="0010205E">
      <w:pPr>
        <w:jc w:val="right"/>
        <w:rPr>
          <w:rFonts w:ascii="標楷體" w:eastAsia="標楷體" w:hAnsi="標楷體"/>
        </w:rPr>
      </w:pPr>
      <w:r w:rsidRPr="00FA7584">
        <w:rPr>
          <w:rFonts w:ascii="標楷體" w:eastAsia="標楷體" w:hAnsi="標楷體" w:hint="eastAsia"/>
        </w:rPr>
        <w:t>填表日期：</w:t>
      </w:r>
      <w:r w:rsidR="00FA7584">
        <w:rPr>
          <w:rFonts w:ascii="標楷體" w:eastAsia="標楷體" w:hAnsi="標楷體" w:hint="eastAsia"/>
        </w:rPr>
        <w:t xml:space="preserve">  </w:t>
      </w:r>
      <w:r w:rsidRPr="00FA7584">
        <w:rPr>
          <w:rFonts w:ascii="標楷體" w:eastAsia="標楷體" w:hAnsi="標楷體" w:hint="eastAsia"/>
        </w:rPr>
        <w:t>年</w:t>
      </w:r>
      <w:r w:rsidR="00FA7584">
        <w:rPr>
          <w:rFonts w:ascii="標楷體" w:eastAsia="標楷體" w:hAnsi="標楷體" w:hint="eastAsia"/>
        </w:rPr>
        <w:t xml:space="preserve">  </w:t>
      </w:r>
      <w:r w:rsidRPr="00FA7584">
        <w:rPr>
          <w:rFonts w:ascii="標楷體" w:eastAsia="標楷體" w:hAnsi="標楷體" w:hint="eastAsia"/>
        </w:rPr>
        <w:t>月</w:t>
      </w:r>
      <w:r w:rsidR="00FA7584">
        <w:rPr>
          <w:rFonts w:ascii="標楷體" w:eastAsia="標楷體" w:hAnsi="標楷體" w:hint="eastAsia"/>
        </w:rPr>
        <w:t xml:space="preserve">  </w:t>
      </w:r>
      <w:r w:rsidRPr="00FA7584">
        <w:rPr>
          <w:rFonts w:ascii="標楷體" w:eastAsia="標楷體" w:hAnsi="標楷體" w:hint="eastAsia"/>
        </w:rPr>
        <w:t>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820"/>
        <w:gridCol w:w="4118"/>
        <w:gridCol w:w="992"/>
      </w:tblGrid>
      <w:tr w:rsidR="002A58AC" w:rsidRPr="00FA7584" w:rsidTr="00F87D8E">
        <w:trPr>
          <w:trHeight w:val="387"/>
        </w:trPr>
        <w:tc>
          <w:tcPr>
            <w:tcW w:w="1555" w:type="dxa"/>
            <w:vMerge w:val="restart"/>
            <w:vAlign w:val="center"/>
          </w:tcPr>
          <w:p w:rsidR="008F73E5" w:rsidRPr="00FA7584" w:rsidRDefault="002A58AC" w:rsidP="008F73E5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938" w:type="dxa"/>
            <w:gridSpan w:val="2"/>
            <w:vAlign w:val="center"/>
          </w:tcPr>
          <w:p w:rsidR="002A58AC" w:rsidRDefault="002A58AC" w:rsidP="002A58A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□1.</w:t>
            </w:r>
            <w:r>
              <w:rPr>
                <w:rFonts w:ascii="標楷體" w:eastAsia="標楷體" w:hAnsi="標楷體" w:hint="eastAsia"/>
              </w:rPr>
              <w:t>應用系統：外購或委通開發，</w:t>
            </w:r>
            <w:r w:rsidRPr="002A58AC">
              <w:rPr>
                <w:rFonts w:ascii="標楷體" w:eastAsia="標楷體" w:hAnsi="標楷體" w:hint="eastAsia"/>
                <w:u w:val="single"/>
              </w:rPr>
              <w:t>具有重製、修改之權利。</w:t>
            </w:r>
          </w:p>
          <w:p w:rsidR="002A58AC" w:rsidRPr="00FA7584" w:rsidRDefault="002A58AC" w:rsidP="002A58A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x:營隊報名系統、人事差勤系統等。</w:t>
            </w:r>
          </w:p>
        </w:tc>
        <w:tc>
          <w:tcPr>
            <w:tcW w:w="992" w:type="dxa"/>
            <w:vAlign w:val="center"/>
          </w:tcPr>
          <w:p w:rsidR="002A58AC" w:rsidRDefault="002A58AC" w:rsidP="002A58A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年限</w:t>
            </w:r>
          </w:p>
          <w:p w:rsidR="002A58AC" w:rsidRPr="00FA7584" w:rsidRDefault="002A58AC" w:rsidP="002A58AC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5年</w:t>
            </w:r>
          </w:p>
        </w:tc>
      </w:tr>
      <w:tr w:rsidR="002A58AC" w:rsidRPr="00FA7584" w:rsidTr="00F87D8E">
        <w:trPr>
          <w:trHeight w:val="372"/>
        </w:trPr>
        <w:tc>
          <w:tcPr>
            <w:tcW w:w="1555" w:type="dxa"/>
            <w:vMerge/>
          </w:tcPr>
          <w:p w:rsidR="002A58AC" w:rsidRPr="00FA7584" w:rsidRDefault="002A58AC" w:rsidP="0010205E">
            <w:pPr>
              <w:spacing w:line="276" w:lineRule="auto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2A58AC" w:rsidRDefault="002A58AC" w:rsidP="002A58A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□2.軟體工具</w:t>
            </w:r>
            <w:r>
              <w:rPr>
                <w:rFonts w:ascii="標楷體" w:eastAsia="標楷體" w:hAnsi="標楷體" w:hint="eastAsia"/>
              </w:rPr>
              <w:t>：外購或委通開發，</w:t>
            </w:r>
            <w:r w:rsidRPr="002A58AC">
              <w:rPr>
                <w:rFonts w:ascii="標楷體" w:eastAsia="標楷體" w:hAnsi="標楷體" w:hint="eastAsia"/>
                <w:u w:val="single"/>
              </w:rPr>
              <w:t>不</w:t>
            </w:r>
            <w:r w:rsidRPr="002A58AC">
              <w:rPr>
                <w:rFonts w:ascii="標楷體" w:eastAsia="標楷體" w:hAnsi="標楷體" w:hint="eastAsia"/>
                <w:u w:val="single"/>
              </w:rPr>
              <w:t>具</w:t>
            </w:r>
            <w:r>
              <w:rPr>
                <w:rFonts w:ascii="標楷體" w:eastAsia="標楷體" w:hAnsi="標楷體" w:hint="eastAsia"/>
              </w:rPr>
              <w:t>有重製、修改之權利。</w:t>
            </w:r>
          </w:p>
          <w:p w:rsidR="002A58AC" w:rsidRPr="00FA7584" w:rsidRDefault="002A58AC" w:rsidP="002A58A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x:</w:t>
            </w:r>
            <w:r>
              <w:rPr>
                <w:rFonts w:ascii="標楷體" w:eastAsia="標楷體" w:hAnsi="標楷體" w:hint="eastAsia"/>
              </w:rPr>
              <w:t>Office、CS6、威力導演等。</w:t>
            </w:r>
          </w:p>
        </w:tc>
        <w:tc>
          <w:tcPr>
            <w:tcW w:w="992" w:type="dxa"/>
            <w:vAlign w:val="center"/>
          </w:tcPr>
          <w:p w:rsidR="002A58AC" w:rsidRDefault="002A58AC" w:rsidP="002A58A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年限</w:t>
            </w:r>
          </w:p>
          <w:p w:rsidR="002A58AC" w:rsidRDefault="002A58AC" w:rsidP="002A58A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5年</w:t>
            </w:r>
          </w:p>
        </w:tc>
      </w:tr>
      <w:tr w:rsidR="002A58AC" w:rsidRPr="00FA7584" w:rsidTr="00F87D8E">
        <w:trPr>
          <w:trHeight w:val="390"/>
        </w:trPr>
        <w:tc>
          <w:tcPr>
            <w:tcW w:w="1555" w:type="dxa"/>
            <w:vMerge/>
          </w:tcPr>
          <w:p w:rsidR="002A58AC" w:rsidRPr="00FA7584" w:rsidRDefault="002A58AC" w:rsidP="0010205E">
            <w:pPr>
              <w:spacing w:line="276" w:lineRule="auto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2A58AC" w:rsidRDefault="002A58AC" w:rsidP="002A58A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 w:hint="eastAsia"/>
              </w:rPr>
              <w:t xml:space="preserve">授權軟體(含雲端服務)：提供授權年限內使用。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683C31" w:rsidRPr="00FA7584" w:rsidRDefault="00683C31" w:rsidP="002A58A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授權期間：_____年______月________日至 </w:t>
            </w:r>
            <w:r>
              <w:rPr>
                <w:rFonts w:ascii="標楷體" w:eastAsia="標楷體" w:hAnsi="標楷體" w:hint="eastAsia"/>
              </w:rPr>
              <w:t>_____年______月________日</w:t>
            </w:r>
          </w:p>
        </w:tc>
        <w:tc>
          <w:tcPr>
            <w:tcW w:w="992" w:type="dxa"/>
            <w:vAlign w:val="center"/>
          </w:tcPr>
          <w:p w:rsidR="002A58AC" w:rsidRDefault="002A58AC" w:rsidP="002A58A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年限</w:t>
            </w:r>
          </w:p>
          <w:p w:rsidR="002A58AC" w:rsidRPr="002A58AC" w:rsidRDefault="002A58AC" w:rsidP="002A58A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__年</w:t>
            </w:r>
          </w:p>
        </w:tc>
      </w:tr>
      <w:tr w:rsidR="002A58AC" w:rsidRPr="00FA7584" w:rsidTr="00F87D8E">
        <w:trPr>
          <w:trHeight w:val="830"/>
        </w:trPr>
        <w:tc>
          <w:tcPr>
            <w:tcW w:w="1555" w:type="dxa"/>
            <w:vMerge/>
          </w:tcPr>
          <w:p w:rsidR="002A58AC" w:rsidRPr="00FA7584" w:rsidRDefault="002A58AC" w:rsidP="0010205E">
            <w:pPr>
              <w:spacing w:line="276" w:lineRule="auto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2A58AC" w:rsidRPr="00FA7584" w:rsidRDefault="002A58AC" w:rsidP="002A58A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FA758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其他軟體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非屬上述任一種授權方式。</w:t>
            </w:r>
          </w:p>
        </w:tc>
        <w:tc>
          <w:tcPr>
            <w:tcW w:w="992" w:type="dxa"/>
            <w:vAlign w:val="center"/>
          </w:tcPr>
          <w:p w:rsidR="002A58AC" w:rsidRDefault="002A58AC" w:rsidP="002A58A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年限</w:t>
            </w:r>
          </w:p>
          <w:p w:rsidR="002A58AC" w:rsidRDefault="002A58AC" w:rsidP="002A58A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5年</w:t>
            </w:r>
          </w:p>
        </w:tc>
      </w:tr>
      <w:tr w:rsidR="0010205E" w:rsidRPr="00FA7584" w:rsidTr="00F87D8E">
        <w:tc>
          <w:tcPr>
            <w:tcW w:w="1555" w:type="dxa"/>
            <w:vAlign w:val="center"/>
          </w:tcPr>
          <w:p w:rsidR="0010205E" w:rsidRPr="00FA7584" w:rsidRDefault="0010205E" w:rsidP="008F73E5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FA758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930" w:type="dxa"/>
            <w:gridSpan w:val="3"/>
            <w:vAlign w:val="center"/>
          </w:tcPr>
          <w:p w:rsidR="0010205E" w:rsidRPr="00FA7584" w:rsidRDefault="0010205E" w:rsidP="00B1445A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0205E" w:rsidRPr="00FA7584" w:rsidTr="00F87D8E">
        <w:tc>
          <w:tcPr>
            <w:tcW w:w="1555" w:type="dxa"/>
          </w:tcPr>
          <w:p w:rsidR="0010205E" w:rsidRPr="00FA7584" w:rsidRDefault="0010205E" w:rsidP="008F73E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8930" w:type="dxa"/>
            <w:gridSpan w:val="3"/>
          </w:tcPr>
          <w:p w:rsidR="0010205E" w:rsidRPr="00FA7584" w:rsidRDefault="008F73E5" w:rsidP="008F73E5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若無版本問題，可填寫無。</w:t>
            </w:r>
          </w:p>
        </w:tc>
      </w:tr>
      <w:tr w:rsidR="0010205E" w:rsidRPr="00FA7584" w:rsidTr="00F87D8E">
        <w:tc>
          <w:tcPr>
            <w:tcW w:w="1555" w:type="dxa"/>
          </w:tcPr>
          <w:p w:rsidR="0010205E" w:rsidRPr="00FA7584" w:rsidRDefault="00F87D8E" w:rsidP="008F73E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授權序號</w:t>
            </w:r>
          </w:p>
        </w:tc>
        <w:tc>
          <w:tcPr>
            <w:tcW w:w="8930" w:type="dxa"/>
            <w:gridSpan w:val="3"/>
          </w:tcPr>
          <w:p w:rsidR="0010205E" w:rsidRPr="00FA7584" w:rsidRDefault="0010205E" w:rsidP="0010205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0205E" w:rsidRPr="00FA7584" w:rsidTr="00F87D8E">
        <w:tc>
          <w:tcPr>
            <w:tcW w:w="1555" w:type="dxa"/>
          </w:tcPr>
          <w:p w:rsidR="0010205E" w:rsidRPr="00FA7584" w:rsidRDefault="0010205E" w:rsidP="008F73E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功能</w:t>
            </w:r>
            <w:r w:rsidR="008F73E5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8930" w:type="dxa"/>
            <w:gridSpan w:val="3"/>
          </w:tcPr>
          <w:p w:rsidR="0010205E" w:rsidRPr="00FA7584" w:rsidRDefault="0010205E" w:rsidP="0010205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0205E" w:rsidRPr="00FA7584" w:rsidTr="00F87D8E">
        <w:tc>
          <w:tcPr>
            <w:tcW w:w="1555" w:type="dxa"/>
          </w:tcPr>
          <w:p w:rsidR="0010205E" w:rsidRPr="00FA7584" w:rsidRDefault="0010205E" w:rsidP="0010205E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使用版別</w:t>
            </w:r>
          </w:p>
        </w:tc>
        <w:tc>
          <w:tcPr>
            <w:tcW w:w="8930" w:type="dxa"/>
            <w:gridSpan w:val="3"/>
          </w:tcPr>
          <w:p w:rsidR="008F73E5" w:rsidRDefault="0010205E" w:rsidP="00375B9D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□1.</w:t>
            </w:r>
            <w:r w:rsidR="008F73E5" w:rsidRPr="00FA7584">
              <w:rPr>
                <w:rFonts w:ascii="標楷體" w:eastAsia="標楷體" w:hAnsi="標楷體" w:hint="eastAsia"/>
              </w:rPr>
              <w:t>單機版</w:t>
            </w:r>
            <w:r w:rsidR="008F73E5">
              <w:rPr>
                <w:rFonts w:ascii="標楷體" w:eastAsia="標楷體" w:hAnsi="標楷體" w:hint="eastAsia"/>
              </w:rPr>
              <w:t>：使用單位</w:t>
            </w:r>
            <w:r w:rsidR="00B875F1">
              <w:rPr>
                <w:rFonts w:ascii="標楷體" w:eastAsia="標楷體" w:hAnsi="標楷體" w:hint="eastAsia"/>
              </w:rPr>
              <w:t>(地點)</w:t>
            </w:r>
            <w:r w:rsidR="008F73E5">
              <w:rPr>
                <w:rFonts w:ascii="標楷體" w:eastAsia="標楷體" w:hAnsi="標楷體" w:hint="eastAsia"/>
              </w:rPr>
              <w:t>___________</w:t>
            </w:r>
          </w:p>
          <w:p w:rsidR="008F73E5" w:rsidRDefault="00070C71" w:rsidP="00375B9D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 w:rsidR="0010205E" w:rsidRPr="00FA7584">
              <w:rPr>
                <w:rFonts w:ascii="標楷體" w:eastAsia="標楷體" w:hAnsi="標楷體" w:hint="eastAsia"/>
              </w:rPr>
              <w:t>2.</w:t>
            </w:r>
            <w:r w:rsidR="008F73E5">
              <w:rPr>
                <w:rFonts w:ascii="標楷體" w:eastAsia="標楷體" w:hAnsi="標楷體" w:hint="eastAsia"/>
              </w:rPr>
              <w:t>網路版：網址(</w:t>
            </w:r>
            <w:r w:rsidR="008F73E5">
              <w:rPr>
                <w:rFonts w:ascii="標楷體" w:eastAsia="標楷體" w:hAnsi="標楷體"/>
              </w:rPr>
              <w:t>IP</w:t>
            </w:r>
            <w:r w:rsidR="008F73E5">
              <w:rPr>
                <w:rFonts w:ascii="標楷體" w:eastAsia="標楷體" w:hAnsi="標楷體" w:hint="eastAsia"/>
              </w:rPr>
              <w:t>)___________________</w:t>
            </w:r>
            <w:r w:rsidR="00B875F1">
              <w:rPr>
                <w:rFonts w:ascii="標楷體" w:eastAsia="標楷體" w:hAnsi="標楷體" w:hint="eastAsia"/>
              </w:rPr>
              <w:t>(有疑問洽資訊組)</w:t>
            </w:r>
          </w:p>
          <w:p w:rsidR="0010205E" w:rsidRDefault="00375B9D" w:rsidP="008F73E5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 w:rsidR="0010205E" w:rsidRPr="00FA7584">
              <w:rPr>
                <w:rFonts w:ascii="標楷體" w:eastAsia="標楷體" w:hAnsi="標楷體" w:hint="eastAsia"/>
              </w:rPr>
              <w:t>3.</w:t>
            </w:r>
            <w:r w:rsidR="008F73E5">
              <w:rPr>
                <w:rFonts w:ascii="標楷體" w:eastAsia="標楷體" w:hAnsi="標楷體" w:hint="eastAsia"/>
              </w:rPr>
              <w:t>大量授權</w:t>
            </w:r>
            <w:r w:rsidR="005B067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授權數量_______</w:t>
            </w:r>
            <w:r>
              <w:rPr>
                <w:rFonts w:ascii="標楷體" w:eastAsia="標楷體" w:hAnsi="標楷體"/>
              </w:rPr>
              <w:t>U</w:t>
            </w:r>
            <w:r w:rsidR="008F73E5">
              <w:rPr>
                <w:rFonts w:ascii="標楷體" w:eastAsia="標楷體" w:hAnsi="標楷體" w:hint="eastAsia"/>
              </w:rPr>
              <w:t xml:space="preserve">  安裝地點</w:t>
            </w:r>
            <w:r w:rsidR="008F73E5">
              <w:rPr>
                <w:rFonts w:ascii="標楷體" w:eastAsia="標楷體" w:hAnsi="標楷體" w:hint="eastAsia"/>
              </w:rPr>
              <w:t>___________</w:t>
            </w:r>
          </w:p>
          <w:p w:rsidR="008F73E5" w:rsidRPr="00FA7584" w:rsidRDefault="008F73E5" w:rsidP="008F73E5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FA758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全校授權</w:t>
            </w:r>
            <w:r w:rsidR="005B0670">
              <w:rPr>
                <w:rFonts w:ascii="標楷體" w:eastAsia="標楷體" w:hAnsi="標楷體" w:hint="eastAsia"/>
              </w:rPr>
              <w:t>：</w:t>
            </w:r>
            <w:r w:rsidR="005B0670">
              <w:rPr>
                <w:rFonts w:ascii="標楷體" w:eastAsia="標楷體" w:hAnsi="標楷體" w:hint="eastAsia"/>
              </w:rPr>
              <w:t>將由資訊組統一管理。</w:t>
            </w:r>
          </w:p>
        </w:tc>
      </w:tr>
      <w:tr w:rsidR="0010205E" w:rsidRPr="00FA7584" w:rsidTr="00F87D8E">
        <w:tc>
          <w:tcPr>
            <w:tcW w:w="1555" w:type="dxa"/>
          </w:tcPr>
          <w:p w:rsidR="0010205E" w:rsidRPr="00FA7584" w:rsidRDefault="0010205E" w:rsidP="0010205E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適用軟硬體環境</w:t>
            </w:r>
          </w:p>
        </w:tc>
        <w:tc>
          <w:tcPr>
            <w:tcW w:w="8930" w:type="dxa"/>
            <w:gridSpan w:val="3"/>
            <w:vAlign w:val="center"/>
          </w:tcPr>
          <w:p w:rsidR="0010205E" w:rsidRPr="00375B9D" w:rsidRDefault="00375B9D" w:rsidP="00F87D8E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windows  </w:t>
            </w: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ios  </w:t>
            </w: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</w:t>
            </w:r>
          </w:p>
        </w:tc>
      </w:tr>
      <w:tr w:rsidR="0010205E" w:rsidRPr="00FA7584" w:rsidTr="00F87D8E">
        <w:tc>
          <w:tcPr>
            <w:tcW w:w="1555" w:type="dxa"/>
          </w:tcPr>
          <w:p w:rsidR="0010205E" w:rsidRPr="00FA7584" w:rsidRDefault="0010205E" w:rsidP="0010205E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930" w:type="dxa"/>
            <w:gridSpan w:val="3"/>
          </w:tcPr>
          <w:p w:rsidR="0010205E" w:rsidRPr="00FA7584" w:rsidRDefault="00375B9D" w:rsidP="008F73E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0205E" w:rsidRPr="00FA7584">
              <w:rPr>
                <w:rFonts w:ascii="標楷體" w:eastAsia="標楷體" w:hAnsi="標楷體" w:hint="eastAsia"/>
              </w:rPr>
              <w:t>套</w:t>
            </w:r>
          </w:p>
        </w:tc>
      </w:tr>
      <w:tr w:rsidR="0010205E" w:rsidRPr="00FA7584" w:rsidTr="00F87D8E">
        <w:tc>
          <w:tcPr>
            <w:tcW w:w="1555" w:type="dxa"/>
          </w:tcPr>
          <w:p w:rsidR="008F73E5" w:rsidRDefault="008F73E5" w:rsidP="0010205E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</w:t>
            </w:r>
          </w:p>
          <w:p w:rsidR="00375B9D" w:rsidRPr="00FA7584" w:rsidRDefault="008F73E5" w:rsidP="0010205E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8930" w:type="dxa"/>
            <w:gridSpan w:val="3"/>
          </w:tcPr>
          <w:p w:rsidR="0010205E" w:rsidRDefault="008F73E5" w:rsidP="0010205E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代購廠商______________ 連絡電話______________</w:t>
            </w:r>
          </w:p>
          <w:p w:rsidR="008F73E5" w:rsidRPr="00FA7584" w:rsidRDefault="008F73E5" w:rsidP="0010205E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原廠單位</w:t>
            </w:r>
            <w:r>
              <w:rPr>
                <w:rFonts w:ascii="標楷體" w:eastAsia="標楷體" w:hAnsi="標楷體" w:hint="eastAsia"/>
              </w:rPr>
              <w:t>______________ 連絡電話______________</w:t>
            </w:r>
          </w:p>
        </w:tc>
      </w:tr>
      <w:tr w:rsidR="00F87D8E" w:rsidRPr="00FA7584" w:rsidTr="00F87D8E">
        <w:tc>
          <w:tcPr>
            <w:tcW w:w="1555" w:type="dxa"/>
          </w:tcPr>
          <w:p w:rsidR="00F87D8E" w:rsidRDefault="00F87D8E" w:rsidP="0010205E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軟體存放</w:t>
            </w:r>
          </w:p>
          <w:p w:rsidR="00F87D8E" w:rsidRPr="00FA7584" w:rsidRDefault="00F87D8E" w:rsidP="0010205E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</w:t>
            </w:r>
          </w:p>
        </w:tc>
        <w:tc>
          <w:tcPr>
            <w:tcW w:w="8930" w:type="dxa"/>
            <w:gridSpan w:val="3"/>
          </w:tcPr>
          <w:p w:rsidR="00F87D8E" w:rsidRDefault="00F87D8E" w:rsidP="0097605B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□1.光碟片</w:t>
            </w:r>
          </w:p>
          <w:p w:rsidR="00F87D8E" w:rsidRDefault="00F87D8E" w:rsidP="0097605B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□2.</w:t>
            </w:r>
            <w:r>
              <w:rPr>
                <w:rFonts w:ascii="標楷體" w:eastAsia="標楷體" w:hAnsi="標楷體"/>
              </w:rPr>
              <w:t>USB</w:t>
            </w:r>
          </w:p>
          <w:p w:rsidR="00F87D8E" w:rsidRPr="00FA7584" w:rsidRDefault="00F87D8E" w:rsidP="008B2EC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 w:hint="eastAsia"/>
              </w:rPr>
              <w:t>網路下載</w:t>
            </w:r>
          </w:p>
        </w:tc>
      </w:tr>
      <w:tr w:rsidR="00F87D8E" w:rsidRPr="00FA7584" w:rsidTr="00F87D8E">
        <w:trPr>
          <w:trHeight w:val="370"/>
        </w:trPr>
        <w:tc>
          <w:tcPr>
            <w:tcW w:w="1555" w:type="dxa"/>
          </w:tcPr>
          <w:p w:rsidR="00F87D8E" w:rsidRPr="00FA7584" w:rsidRDefault="00F87D8E" w:rsidP="00F87D8E">
            <w:pPr>
              <w:spacing w:line="276" w:lineRule="auto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採購</w:t>
            </w:r>
            <w:r w:rsidRPr="00FA7584"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3820" w:type="dxa"/>
            <w:vAlign w:val="center"/>
          </w:tcPr>
          <w:p w:rsidR="00F87D8E" w:rsidRPr="00FA7584" w:rsidRDefault="00F87D8E" w:rsidP="00B1445A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FA758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110" w:type="dxa"/>
            <w:gridSpan w:val="2"/>
            <w:vAlign w:val="center"/>
          </w:tcPr>
          <w:p w:rsidR="00F87D8E" w:rsidRPr="00F87D8E" w:rsidRDefault="00F87D8E" w:rsidP="00F87D8E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需支付每年維護費__________元</w:t>
            </w:r>
          </w:p>
        </w:tc>
      </w:tr>
      <w:tr w:rsidR="0010205E" w:rsidRPr="00FA7584" w:rsidTr="00F87D8E">
        <w:tc>
          <w:tcPr>
            <w:tcW w:w="1555" w:type="dxa"/>
          </w:tcPr>
          <w:p w:rsidR="0010205E" w:rsidRPr="00FA7584" w:rsidRDefault="0010205E" w:rsidP="0010205E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啟用日期</w:t>
            </w:r>
          </w:p>
        </w:tc>
        <w:tc>
          <w:tcPr>
            <w:tcW w:w="8930" w:type="dxa"/>
            <w:gridSpan w:val="3"/>
          </w:tcPr>
          <w:p w:rsidR="0010205E" w:rsidRPr="00FA7584" w:rsidRDefault="008B2EC4" w:rsidP="00FA7584">
            <w:pPr>
              <w:spacing w:line="276" w:lineRule="auto"/>
              <w:ind w:firstLineChars="150" w:firstLine="360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年</w:t>
            </w:r>
            <w:r w:rsidR="00FA7584" w:rsidRPr="00FA7584">
              <w:rPr>
                <w:rFonts w:ascii="標楷體" w:eastAsia="標楷體" w:hAnsi="標楷體" w:hint="eastAsia"/>
              </w:rPr>
              <w:t xml:space="preserve">   </w:t>
            </w:r>
            <w:r w:rsidRPr="00FA7584">
              <w:rPr>
                <w:rFonts w:ascii="標楷體" w:eastAsia="標楷體" w:hAnsi="標楷體" w:hint="eastAsia"/>
              </w:rPr>
              <w:t>月</w:t>
            </w:r>
            <w:r w:rsidR="00FA7584" w:rsidRPr="00FA7584">
              <w:rPr>
                <w:rFonts w:ascii="標楷體" w:eastAsia="標楷體" w:hAnsi="標楷體" w:hint="eastAsia"/>
              </w:rPr>
              <w:t xml:space="preserve">   </w:t>
            </w:r>
            <w:r w:rsidRPr="00FA7584">
              <w:rPr>
                <w:rFonts w:ascii="標楷體" w:eastAsia="標楷體" w:hAnsi="標楷體" w:hint="eastAsia"/>
              </w:rPr>
              <w:t>日</w:t>
            </w:r>
          </w:p>
        </w:tc>
      </w:tr>
      <w:tr w:rsidR="0010205E" w:rsidRPr="00FA7584" w:rsidTr="00F87D8E">
        <w:tc>
          <w:tcPr>
            <w:tcW w:w="1555" w:type="dxa"/>
          </w:tcPr>
          <w:p w:rsidR="0010205E" w:rsidRDefault="00F87D8E" w:rsidP="0010205E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繳回</w:t>
            </w:r>
          </w:p>
          <w:p w:rsidR="00B875F1" w:rsidRPr="00FA7584" w:rsidRDefault="00B875F1" w:rsidP="0010205E">
            <w:pPr>
              <w:spacing w:line="276" w:lineRule="auto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資訊組</w:t>
            </w:r>
            <w:bookmarkStart w:id="0" w:name="_GoBack"/>
            <w:bookmarkEnd w:id="0"/>
          </w:p>
        </w:tc>
        <w:tc>
          <w:tcPr>
            <w:tcW w:w="8930" w:type="dxa"/>
            <w:gridSpan w:val="3"/>
          </w:tcPr>
          <w:p w:rsidR="00F87D8E" w:rsidRDefault="00F87D8E" w:rsidP="00F87D8E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□1.</w:t>
            </w:r>
            <w:r>
              <w:rPr>
                <w:rFonts w:ascii="標楷體" w:eastAsia="標楷體" w:hAnsi="標楷體" w:hint="eastAsia"/>
              </w:rPr>
              <w:t>原版光碟片。(請各單位自行燒錄備份)</w:t>
            </w:r>
          </w:p>
          <w:p w:rsidR="0010205E" w:rsidRDefault="00F87D8E" w:rsidP="00F87D8E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2.授權書、序號。</w:t>
            </w:r>
            <w:r>
              <w:rPr>
                <w:rFonts w:ascii="標楷體" w:eastAsia="標楷體" w:hAnsi="標楷體" w:hint="eastAsia"/>
              </w:rPr>
              <w:t>(請各單位</w:t>
            </w:r>
            <w:r>
              <w:rPr>
                <w:rFonts w:ascii="標楷體" w:eastAsia="標楷體" w:hAnsi="標楷體" w:hint="eastAsia"/>
              </w:rPr>
              <w:t>影印</w:t>
            </w:r>
            <w:r>
              <w:rPr>
                <w:rFonts w:ascii="標楷體" w:eastAsia="標楷體" w:hAnsi="標楷體" w:hint="eastAsia"/>
              </w:rPr>
              <w:t>備份)</w:t>
            </w:r>
          </w:p>
          <w:p w:rsidR="005B0670" w:rsidRPr="00FA7584" w:rsidRDefault="005B0670" w:rsidP="00F87D8E">
            <w:pPr>
              <w:spacing w:line="276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核章後，軟體保管單繳回資訊組。</w:t>
            </w:r>
            <w:r>
              <w:rPr>
                <w:rFonts w:ascii="標楷體" w:eastAsia="標楷體" w:hAnsi="標楷體" w:hint="eastAsia"/>
              </w:rPr>
              <w:t>(請各單位影印備份)</w:t>
            </w:r>
          </w:p>
        </w:tc>
      </w:tr>
    </w:tbl>
    <w:p w:rsidR="00FA7584" w:rsidRPr="00FA7584" w:rsidRDefault="005B0670" w:rsidP="005B0670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935E79">
        <w:rPr>
          <w:rFonts w:ascii="標楷體" w:eastAsia="標楷體" w:hAnsi="標楷體" w:cs="新細明體" w:hint="eastAsia"/>
          <w:kern w:val="0"/>
          <w:szCs w:val="24"/>
        </w:rPr>
        <w:t>保管</w:t>
      </w:r>
      <w:r w:rsidR="00FA7584" w:rsidRPr="00FA7584">
        <w:rPr>
          <w:rFonts w:ascii="標楷體" w:eastAsia="標楷體" w:hAnsi="標楷體" w:cs="新細明體" w:hint="eastAsia"/>
          <w:kern w:val="0"/>
          <w:szCs w:val="24"/>
        </w:rPr>
        <w:t>人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資訊組       </w:t>
      </w:r>
      <w:r w:rsidR="00FA7584" w:rsidRPr="00FA7584">
        <w:rPr>
          <w:rFonts w:ascii="標楷體" w:eastAsia="標楷體" w:hAnsi="標楷體" w:cs="新細明體" w:hint="eastAsia"/>
          <w:kern w:val="0"/>
          <w:szCs w:val="24"/>
        </w:rPr>
        <w:t>財產管理者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  </w:t>
      </w:r>
      <w:r w:rsidR="00FA7584" w:rsidRPr="00FA7584">
        <w:rPr>
          <w:rFonts w:ascii="標楷體" w:eastAsia="標楷體" w:hAnsi="標楷體" w:cs="新細明體" w:hint="eastAsia"/>
          <w:kern w:val="0"/>
          <w:szCs w:val="24"/>
        </w:rPr>
        <w:t>會計單位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</w:t>
      </w:r>
      <w:r w:rsidR="00FA7584" w:rsidRPr="00FA7584">
        <w:rPr>
          <w:rFonts w:ascii="標楷體" w:eastAsia="標楷體" w:hAnsi="標楷體" w:cs="新細明體" w:hint="eastAsia"/>
          <w:kern w:val="0"/>
          <w:szCs w:val="24"/>
        </w:rPr>
        <w:t>機關首長</w:t>
      </w:r>
    </w:p>
    <w:p w:rsidR="005B0670" w:rsidRDefault="005B067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B0670" w:rsidRPr="00FA7584" w:rsidRDefault="005B0670" w:rsidP="005B0670">
      <w:pPr>
        <w:jc w:val="center"/>
        <w:rPr>
          <w:rFonts w:ascii="標楷體" w:eastAsia="標楷體" w:hAnsi="標楷體"/>
          <w:sz w:val="32"/>
          <w:szCs w:val="32"/>
        </w:rPr>
      </w:pPr>
      <w:r w:rsidRPr="00FA7584">
        <w:rPr>
          <w:rFonts w:ascii="標楷體" w:eastAsia="標楷體" w:hAnsi="標楷體" w:hint="eastAsia"/>
          <w:sz w:val="32"/>
          <w:szCs w:val="32"/>
        </w:rPr>
        <w:lastRenderedPageBreak/>
        <w:t>桃園縣立壽山高級中學</w:t>
      </w:r>
    </w:p>
    <w:p w:rsidR="005B0670" w:rsidRPr="00FA7584" w:rsidRDefault="005B0670" w:rsidP="005B0670">
      <w:pPr>
        <w:jc w:val="center"/>
        <w:rPr>
          <w:rFonts w:ascii="標楷體" w:eastAsia="標楷體" w:hAnsi="標楷體"/>
        </w:rPr>
      </w:pPr>
      <w:r w:rsidRPr="00FA7584">
        <w:rPr>
          <w:rFonts w:ascii="標楷體" w:eastAsia="標楷體" w:hAnsi="標楷體" w:hint="eastAsia"/>
          <w:sz w:val="28"/>
          <w:szCs w:val="28"/>
        </w:rPr>
        <w:t>軟體</w:t>
      </w:r>
      <w:r>
        <w:rPr>
          <w:rFonts w:ascii="標楷體" w:eastAsia="標楷體" w:hAnsi="標楷體" w:hint="eastAsia"/>
          <w:sz w:val="28"/>
          <w:szCs w:val="28"/>
        </w:rPr>
        <w:t>語系統</w:t>
      </w:r>
      <w:r w:rsidRPr="00FA7584">
        <w:rPr>
          <w:rFonts w:ascii="標楷體" w:eastAsia="標楷體" w:hAnsi="標楷體" w:hint="eastAsia"/>
          <w:sz w:val="28"/>
          <w:szCs w:val="28"/>
        </w:rPr>
        <w:t>保管單</w:t>
      </w:r>
      <w:r>
        <w:rPr>
          <w:rFonts w:ascii="標楷體" w:eastAsia="標楷體" w:hAnsi="標楷體" w:hint="eastAsia"/>
          <w:sz w:val="28"/>
          <w:szCs w:val="28"/>
        </w:rPr>
        <w:t>(報廢)</w:t>
      </w:r>
    </w:p>
    <w:p w:rsidR="00D65F8D" w:rsidRPr="005B0670" w:rsidRDefault="005B0670" w:rsidP="005B0670">
      <w:pPr>
        <w:jc w:val="right"/>
        <w:rPr>
          <w:rFonts w:ascii="標楷體" w:eastAsia="標楷體" w:hAnsi="標楷體"/>
        </w:rPr>
      </w:pPr>
      <w:r w:rsidRPr="00FA7584">
        <w:rPr>
          <w:rFonts w:ascii="標楷體" w:eastAsia="標楷體" w:hAnsi="標楷體" w:hint="eastAsia"/>
        </w:rPr>
        <w:t>填表日期：</w:t>
      </w:r>
      <w:r>
        <w:rPr>
          <w:rFonts w:ascii="標楷體" w:eastAsia="標楷體" w:hAnsi="標楷體" w:hint="eastAsia"/>
        </w:rPr>
        <w:t xml:space="preserve">  </w:t>
      </w:r>
      <w:r w:rsidRPr="00FA758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Pr="00FA758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Pr="00FA7584">
        <w:rPr>
          <w:rFonts w:ascii="標楷體" w:eastAsia="標楷體" w:hAnsi="標楷體" w:hint="eastAsia"/>
        </w:rPr>
        <w:t>日</w:t>
      </w:r>
    </w:p>
    <w:tbl>
      <w:tblPr>
        <w:tblStyle w:val="a3"/>
        <w:tblW w:w="10461" w:type="dxa"/>
        <w:jc w:val="center"/>
        <w:tblLook w:val="04A0" w:firstRow="1" w:lastRow="0" w:firstColumn="1" w:lastColumn="0" w:noHBand="0" w:noVBand="1"/>
      </w:tblPr>
      <w:tblGrid>
        <w:gridCol w:w="833"/>
        <w:gridCol w:w="765"/>
        <w:gridCol w:w="7971"/>
        <w:gridCol w:w="892"/>
      </w:tblGrid>
      <w:tr w:rsidR="00D65F8D" w:rsidRPr="00FA7584" w:rsidTr="00683C31">
        <w:trPr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8D" w:rsidRPr="00FA7584" w:rsidRDefault="00D65F8D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/>
              </w:rPr>
              <w:br w:type="page"/>
            </w:r>
            <w:r w:rsidRPr="00FA7584">
              <w:rPr>
                <w:rFonts w:ascii="標楷體" w:eastAsia="標楷體" w:hAnsi="標楷體" w:hint="eastAsia"/>
              </w:rPr>
              <w:t>減</w:t>
            </w:r>
          </w:p>
          <w:p w:rsidR="00D65F8D" w:rsidRPr="00FA7584" w:rsidRDefault="00D65F8D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D65F8D" w:rsidRPr="00FA7584" w:rsidRDefault="00D65F8D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D" w:rsidRPr="00FA7584" w:rsidRDefault="005B0670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軟體編號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D" w:rsidRPr="00FA7584" w:rsidRDefault="00D65F8D" w:rsidP="00FA75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B0670" w:rsidRPr="00FA7584" w:rsidTr="00683C31">
        <w:trPr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0" w:rsidRPr="00FA7584" w:rsidRDefault="005B0670" w:rsidP="00FA75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70" w:rsidRDefault="005B0670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軟體</w:t>
            </w:r>
            <w:r w:rsidRPr="00FA758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0" w:rsidRPr="00FA7584" w:rsidRDefault="005B0670" w:rsidP="00FA75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83C31" w:rsidRPr="005B0670" w:rsidTr="00683C31">
        <w:trPr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1" w:rsidRPr="00FA7584" w:rsidRDefault="00683C31" w:rsidP="005B067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5B06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□1.</w:t>
            </w:r>
            <w:r>
              <w:rPr>
                <w:rFonts w:ascii="標楷體" w:eastAsia="標楷體" w:hAnsi="標楷體" w:hint="eastAsia"/>
              </w:rPr>
              <w:t>應用系統：外購或委通開發，</w:t>
            </w:r>
            <w:r w:rsidRPr="002A58AC">
              <w:rPr>
                <w:rFonts w:ascii="標楷體" w:eastAsia="標楷體" w:hAnsi="標楷體" w:hint="eastAsia"/>
                <w:u w:val="single"/>
              </w:rPr>
              <w:t>具有重製、修改之權利。</w:t>
            </w:r>
          </w:p>
          <w:p w:rsidR="00683C31" w:rsidRPr="00FA7584" w:rsidRDefault="00683C31" w:rsidP="005B0670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x:營隊報名系統、人事差勤系統等。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5B067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年限</w:t>
            </w:r>
          </w:p>
          <w:p w:rsidR="00683C31" w:rsidRPr="00FA7584" w:rsidRDefault="00683C31" w:rsidP="005B0670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5年</w:t>
            </w:r>
          </w:p>
        </w:tc>
      </w:tr>
      <w:tr w:rsidR="00683C31" w:rsidRPr="005B0670" w:rsidTr="00683C31">
        <w:trPr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1" w:rsidRPr="00FA7584" w:rsidRDefault="00683C31" w:rsidP="005B067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5B06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□2.軟體工具</w:t>
            </w:r>
            <w:r>
              <w:rPr>
                <w:rFonts w:ascii="標楷體" w:eastAsia="標楷體" w:hAnsi="標楷體" w:hint="eastAsia"/>
              </w:rPr>
              <w:t>：外購或委通開發，</w:t>
            </w:r>
            <w:r w:rsidRPr="002A58AC">
              <w:rPr>
                <w:rFonts w:ascii="標楷體" w:eastAsia="標楷體" w:hAnsi="標楷體" w:hint="eastAsia"/>
                <w:u w:val="single"/>
              </w:rPr>
              <w:t>不具</w:t>
            </w:r>
            <w:r>
              <w:rPr>
                <w:rFonts w:ascii="標楷體" w:eastAsia="標楷體" w:hAnsi="標楷體" w:hint="eastAsia"/>
              </w:rPr>
              <w:t>有重製、修改之權利。</w:t>
            </w:r>
          </w:p>
          <w:p w:rsidR="00683C31" w:rsidRPr="00FA7584" w:rsidRDefault="00683C31" w:rsidP="005B0670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x:Office、CS6、威力導演等。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5B067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年限</w:t>
            </w:r>
          </w:p>
          <w:p w:rsidR="00683C31" w:rsidRDefault="00683C31" w:rsidP="005B067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5年</w:t>
            </w:r>
          </w:p>
        </w:tc>
      </w:tr>
      <w:tr w:rsidR="00683C31" w:rsidRPr="005B0670" w:rsidTr="00683C31">
        <w:trPr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1" w:rsidRPr="00FA7584" w:rsidRDefault="00683C31" w:rsidP="005B067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5B06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 w:hint="eastAsia"/>
              </w:rPr>
              <w:t>授權軟體(含雲端服務)：提供授權年限內使用。</w:t>
            </w:r>
          </w:p>
          <w:p w:rsidR="00683C31" w:rsidRPr="00FA7584" w:rsidRDefault="00683C31" w:rsidP="005B0670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授權期間：_____年______月________日至 _____年______月________日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5B067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年限</w:t>
            </w:r>
          </w:p>
          <w:p w:rsidR="00683C31" w:rsidRPr="002A58AC" w:rsidRDefault="00683C31" w:rsidP="005B067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__年</w:t>
            </w:r>
          </w:p>
        </w:tc>
      </w:tr>
      <w:tr w:rsidR="00683C31" w:rsidRPr="005B0670" w:rsidTr="00683C31">
        <w:trPr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1" w:rsidRPr="00FA7584" w:rsidRDefault="00683C31" w:rsidP="005B067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31" w:rsidRPr="00FA7584" w:rsidRDefault="00683C31" w:rsidP="005B0670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 w:rsidRPr="00FA758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FA758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其他軟體：非屬上述任一種授權方式。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31" w:rsidRDefault="00683C31" w:rsidP="005B067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年限</w:t>
            </w:r>
          </w:p>
          <w:p w:rsidR="00683C31" w:rsidRDefault="00683C31" w:rsidP="005B067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5年</w:t>
            </w:r>
          </w:p>
        </w:tc>
      </w:tr>
      <w:tr w:rsidR="005B0670" w:rsidRPr="00FA7584" w:rsidTr="00683C31">
        <w:trPr>
          <w:trHeight w:val="594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0" w:rsidRPr="00FA7584" w:rsidRDefault="005B0670" w:rsidP="005B067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70" w:rsidRPr="00FA7584" w:rsidRDefault="005B0670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A7584">
              <w:rPr>
                <w:rFonts w:ascii="標楷體" w:eastAsia="標楷體" w:hAnsi="標楷體" w:hint="eastAsia"/>
              </w:rPr>
              <w:t>原    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0" w:rsidRPr="00FA7584" w:rsidRDefault="005B0670" w:rsidP="005B0670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 w:rsidRPr="00FA7584">
              <w:rPr>
                <w:rFonts w:ascii="標楷體" w:eastAsia="標楷體" w:hAnsi="標楷體" w:hint="eastAsia"/>
              </w:rPr>
              <w:t xml:space="preserve">□1.毀損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A7584">
              <w:rPr>
                <w:rFonts w:ascii="標楷體" w:eastAsia="標楷體" w:hAnsi="標楷體" w:hint="eastAsia"/>
              </w:rPr>
              <w:t>□2.不適用      □3.</w:t>
            </w:r>
            <w:r w:rsidRPr="00FA7584">
              <w:rPr>
                <w:rFonts w:ascii="標楷體" w:eastAsia="標楷體" w:hAnsi="標楷體" w:hint="eastAsia"/>
              </w:rPr>
              <w:t xml:space="preserve"> </w:t>
            </w:r>
            <w:r w:rsidRPr="00FA7584">
              <w:rPr>
                <w:rFonts w:ascii="標楷體" w:eastAsia="標楷體" w:hAnsi="標楷體" w:hint="eastAsia"/>
              </w:rPr>
              <w:t>合約到期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5B0670" w:rsidRPr="00FA7584" w:rsidTr="00683C31">
        <w:trPr>
          <w:trHeight w:val="507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70" w:rsidRPr="00FA7584" w:rsidRDefault="005B0670" w:rsidP="005B067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70" w:rsidRPr="00FA7584" w:rsidRDefault="005B0670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處理方式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0" w:rsidRPr="00FA7584" w:rsidRDefault="005B0670" w:rsidP="005B067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>□1.依約辦理</w:t>
            </w:r>
            <w:r>
              <w:rPr>
                <w:rFonts w:ascii="標楷體" w:eastAsia="標楷體" w:hAnsi="標楷體" w:hint="eastAsia"/>
              </w:rPr>
              <w:t>停止</w:t>
            </w:r>
            <w:r w:rsidRPr="00FA7584">
              <w:rPr>
                <w:rFonts w:ascii="標楷體" w:eastAsia="標楷體" w:hAnsi="標楷體" w:hint="eastAsia"/>
              </w:rPr>
              <w:t xml:space="preserve">   □2.轉贈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FA7584">
              <w:rPr>
                <w:rFonts w:ascii="標楷體" w:eastAsia="標楷體" w:hAnsi="標楷體" w:hint="eastAsia"/>
              </w:rPr>
              <w:t>□3. 銷毀</w:t>
            </w:r>
          </w:p>
        </w:tc>
      </w:tr>
      <w:tr w:rsidR="00683C31" w:rsidRPr="00FA7584" w:rsidTr="00683C31">
        <w:trPr>
          <w:trHeight w:val="833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31" w:rsidRPr="00FA7584" w:rsidRDefault="00683C31" w:rsidP="005B067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31" w:rsidRPr="00FA7584" w:rsidRDefault="00683C31" w:rsidP="00683C3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報廢</w:t>
            </w:r>
            <w:r w:rsidRPr="00FA758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31" w:rsidRPr="00FA7584" w:rsidRDefault="00683C31" w:rsidP="005B067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A7584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</w:tbl>
    <w:tbl>
      <w:tblPr>
        <w:tblW w:w="9880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0"/>
      </w:tblGrid>
      <w:tr w:rsidR="00683C31" w:rsidRPr="00FA7584" w:rsidTr="00DB7F04">
        <w:trPr>
          <w:trHeight w:val="6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C31" w:rsidRDefault="00683C31" w:rsidP="00683C31">
            <w:r w:rsidRPr="004F47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保管人        資訊組       財產管理者            會計單位          機關首長</w:t>
            </w:r>
          </w:p>
        </w:tc>
      </w:tr>
    </w:tbl>
    <w:p w:rsidR="0010205E" w:rsidRPr="00FA7584" w:rsidRDefault="0010205E">
      <w:pPr>
        <w:rPr>
          <w:rFonts w:ascii="標楷體" w:eastAsia="標楷體" w:hAnsi="標楷體"/>
        </w:rPr>
      </w:pPr>
    </w:p>
    <w:sectPr w:rsidR="0010205E" w:rsidRPr="00FA7584" w:rsidSect="00F87D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9D" w:rsidRDefault="00A23A9D" w:rsidP="008B2EC4">
      <w:r>
        <w:separator/>
      </w:r>
    </w:p>
  </w:endnote>
  <w:endnote w:type="continuationSeparator" w:id="0">
    <w:p w:rsidR="00A23A9D" w:rsidRDefault="00A23A9D" w:rsidP="008B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9D" w:rsidRDefault="00A23A9D" w:rsidP="008B2EC4">
      <w:r>
        <w:separator/>
      </w:r>
    </w:p>
  </w:footnote>
  <w:footnote w:type="continuationSeparator" w:id="0">
    <w:p w:rsidR="00A23A9D" w:rsidRDefault="00A23A9D" w:rsidP="008B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0871"/>
    <w:multiLevelType w:val="hybridMultilevel"/>
    <w:tmpl w:val="BA9EB396"/>
    <w:lvl w:ilvl="0" w:tplc="6F2A1A5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986AD6"/>
    <w:multiLevelType w:val="hybridMultilevel"/>
    <w:tmpl w:val="CEA2B694"/>
    <w:lvl w:ilvl="0" w:tplc="75E6648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5E"/>
    <w:rsid w:val="00003C39"/>
    <w:rsid w:val="00070C71"/>
    <w:rsid w:val="000A0360"/>
    <w:rsid w:val="0010205E"/>
    <w:rsid w:val="00116EC0"/>
    <w:rsid w:val="00150979"/>
    <w:rsid w:val="002A58AC"/>
    <w:rsid w:val="00340882"/>
    <w:rsid w:val="00355953"/>
    <w:rsid w:val="00375B9D"/>
    <w:rsid w:val="003F034A"/>
    <w:rsid w:val="0042379D"/>
    <w:rsid w:val="004B577F"/>
    <w:rsid w:val="004F76C4"/>
    <w:rsid w:val="00545420"/>
    <w:rsid w:val="00567CEE"/>
    <w:rsid w:val="005B0670"/>
    <w:rsid w:val="00605226"/>
    <w:rsid w:val="00676FCC"/>
    <w:rsid w:val="00683C31"/>
    <w:rsid w:val="008B2EC4"/>
    <w:rsid w:val="008F73E5"/>
    <w:rsid w:val="00935E79"/>
    <w:rsid w:val="0097605B"/>
    <w:rsid w:val="00A23A9D"/>
    <w:rsid w:val="00A769D4"/>
    <w:rsid w:val="00AA753E"/>
    <w:rsid w:val="00AE5B1C"/>
    <w:rsid w:val="00B1445A"/>
    <w:rsid w:val="00B30F6A"/>
    <w:rsid w:val="00B875F1"/>
    <w:rsid w:val="00D65F8D"/>
    <w:rsid w:val="00EE370C"/>
    <w:rsid w:val="00F87D8E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E1043"/>
  <w15:docId w15:val="{B911CA8C-2583-4C99-A605-4719764C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B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2EC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B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2EC4"/>
    <w:rPr>
      <w:sz w:val="20"/>
      <w:szCs w:val="20"/>
    </w:rPr>
  </w:style>
  <w:style w:type="paragraph" w:styleId="a8">
    <w:name w:val="List Paragraph"/>
    <w:basedOn w:val="a"/>
    <w:uiPriority w:val="34"/>
    <w:qFormat/>
    <w:rsid w:val="00375B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1092</Characters>
  <Application>Microsoft Office Word</Application>
  <DocSecurity>0</DocSecurity>
  <Lines>9</Lines>
  <Paragraphs>2</Paragraphs>
  <ScaleCrop>false</ScaleCrop>
  <Company>SYNNEX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SSSH_MIS</dc:creator>
  <cp:lastModifiedBy>information</cp:lastModifiedBy>
  <cp:revision>3</cp:revision>
  <cp:lastPrinted>2012-11-09T02:34:00Z</cp:lastPrinted>
  <dcterms:created xsi:type="dcterms:W3CDTF">2019-08-06T04:16:00Z</dcterms:created>
  <dcterms:modified xsi:type="dcterms:W3CDTF">2019-08-06T04:17:00Z</dcterms:modified>
</cp:coreProperties>
</file>